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F190B" w14:textId="77777777" w:rsidR="002C5542" w:rsidRDefault="006A2233" w:rsidP="005E065A">
      <w:pPr>
        <w:spacing w:after="0"/>
        <w:jc w:val="center"/>
        <w:rPr>
          <w:b/>
          <w:bCs/>
        </w:rPr>
      </w:pPr>
      <w:r w:rsidRPr="004761B3">
        <w:rPr>
          <w:b/>
          <w:bCs/>
        </w:rPr>
        <w:t xml:space="preserve">İSTİNYE ÜNİVERSİTESİ </w:t>
      </w:r>
    </w:p>
    <w:p w14:paraId="43370590" w14:textId="0E5A05D9" w:rsidR="006A2233" w:rsidRPr="004761B3" w:rsidRDefault="006A2233" w:rsidP="005E065A">
      <w:pPr>
        <w:spacing w:after="0"/>
        <w:jc w:val="center"/>
        <w:rPr>
          <w:b/>
          <w:bCs/>
        </w:rPr>
      </w:pPr>
      <w:r w:rsidRPr="004761B3">
        <w:rPr>
          <w:b/>
          <w:bCs/>
        </w:rPr>
        <w:t>TIP FAKÜLTESİ</w:t>
      </w:r>
    </w:p>
    <w:p w14:paraId="30DD30B1" w14:textId="77777777" w:rsidR="006A2233" w:rsidRPr="004761B3" w:rsidRDefault="006A2233" w:rsidP="005E065A">
      <w:pPr>
        <w:spacing w:after="0"/>
        <w:jc w:val="center"/>
        <w:rPr>
          <w:b/>
          <w:bCs/>
        </w:rPr>
      </w:pPr>
      <w:r w:rsidRPr="004761B3">
        <w:rPr>
          <w:b/>
          <w:bCs/>
        </w:rPr>
        <w:t>2020-2021 EĞİTİM-ÖĞRETİM YILI AKEMİK TAKVİMİ</w:t>
      </w:r>
    </w:p>
    <w:p w14:paraId="30A1C5CD" w14:textId="27EBD35A" w:rsidR="006A2233" w:rsidRPr="004761B3" w:rsidRDefault="006A2233" w:rsidP="005E065A">
      <w:pPr>
        <w:spacing w:after="0"/>
        <w:jc w:val="center"/>
        <w:rPr>
          <w:b/>
          <w:bCs/>
        </w:rPr>
      </w:pPr>
      <w:r w:rsidRPr="00CB0924">
        <w:rPr>
          <w:b/>
          <w:bCs/>
        </w:rPr>
        <w:t>DÖNEM III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1314"/>
        <w:gridCol w:w="3292"/>
      </w:tblGrid>
      <w:tr w:rsidR="006A2233" w:rsidRPr="002C5542" w14:paraId="4D5C053E" w14:textId="77777777" w:rsidTr="006A2233">
        <w:trPr>
          <w:jc w:val="center"/>
        </w:trPr>
        <w:tc>
          <w:tcPr>
            <w:tcW w:w="2303" w:type="dxa"/>
            <w:shd w:val="clear" w:color="auto" w:fill="auto"/>
          </w:tcPr>
          <w:p w14:paraId="492E1899" w14:textId="77777777" w:rsidR="006A2233" w:rsidRPr="002C5542" w:rsidRDefault="006A2233" w:rsidP="006A2233">
            <w:pPr>
              <w:spacing w:after="0" w:line="240" w:lineRule="auto"/>
              <w:rPr>
                <w:rFonts w:cs="Calibri"/>
                <w:b/>
                <w:sz w:val="26"/>
                <w:szCs w:val="26"/>
              </w:rPr>
            </w:pPr>
            <w:r w:rsidRPr="002C5542">
              <w:rPr>
                <w:rFonts w:cs="Calibri"/>
                <w:b/>
                <w:sz w:val="26"/>
                <w:szCs w:val="26"/>
              </w:rPr>
              <w:t>Başlama</w:t>
            </w:r>
          </w:p>
        </w:tc>
        <w:tc>
          <w:tcPr>
            <w:tcW w:w="2303" w:type="dxa"/>
            <w:shd w:val="clear" w:color="auto" w:fill="auto"/>
          </w:tcPr>
          <w:p w14:paraId="0872783B" w14:textId="77777777" w:rsidR="006A2233" w:rsidRPr="002C5542" w:rsidRDefault="006A2233" w:rsidP="006A2233">
            <w:pPr>
              <w:spacing w:after="0" w:line="240" w:lineRule="auto"/>
              <w:rPr>
                <w:rFonts w:cs="Calibri"/>
                <w:b/>
                <w:sz w:val="26"/>
                <w:szCs w:val="26"/>
              </w:rPr>
            </w:pPr>
            <w:r w:rsidRPr="002C5542">
              <w:rPr>
                <w:rFonts w:cs="Calibri"/>
                <w:b/>
                <w:sz w:val="26"/>
                <w:szCs w:val="26"/>
              </w:rPr>
              <w:t>Bitiş</w:t>
            </w:r>
          </w:p>
        </w:tc>
        <w:tc>
          <w:tcPr>
            <w:tcW w:w="1314" w:type="dxa"/>
            <w:shd w:val="clear" w:color="auto" w:fill="auto"/>
          </w:tcPr>
          <w:p w14:paraId="2A7B3053" w14:textId="77777777" w:rsidR="006A2233" w:rsidRPr="002C5542" w:rsidRDefault="006A2233" w:rsidP="006A2233">
            <w:pPr>
              <w:spacing w:after="0" w:line="240" w:lineRule="auto"/>
              <w:rPr>
                <w:rFonts w:cs="Calibri"/>
                <w:b/>
                <w:sz w:val="26"/>
                <w:szCs w:val="26"/>
              </w:rPr>
            </w:pPr>
            <w:r w:rsidRPr="002C5542">
              <w:rPr>
                <w:rFonts w:cs="Calibri"/>
                <w:b/>
                <w:sz w:val="26"/>
                <w:szCs w:val="26"/>
              </w:rPr>
              <w:t>Süre</w:t>
            </w:r>
          </w:p>
        </w:tc>
        <w:tc>
          <w:tcPr>
            <w:tcW w:w="3292" w:type="dxa"/>
            <w:shd w:val="clear" w:color="auto" w:fill="auto"/>
          </w:tcPr>
          <w:p w14:paraId="52F99F2B" w14:textId="400ED0FF" w:rsidR="006A2233" w:rsidRPr="002C5542" w:rsidRDefault="006A2233" w:rsidP="006A2233">
            <w:pPr>
              <w:spacing w:after="0" w:line="240" w:lineRule="auto"/>
              <w:rPr>
                <w:rFonts w:cs="Calibri"/>
                <w:b/>
                <w:sz w:val="26"/>
                <w:szCs w:val="26"/>
              </w:rPr>
            </w:pPr>
            <w:r w:rsidRPr="002C5542">
              <w:rPr>
                <w:rFonts w:cs="Calibri"/>
                <w:b/>
                <w:sz w:val="26"/>
                <w:szCs w:val="26"/>
              </w:rPr>
              <w:t xml:space="preserve">Ders Kurul </w:t>
            </w:r>
            <w:r w:rsidR="00CB0924" w:rsidRPr="002C5542">
              <w:rPr>
                <w:rFonts w:cs="Calibri"/>
                <w:b/>
                <w:sz w:val="26"/>
                <w:szCs w:val="26"/>
              </w:rPr>
              <w:t>Adı</w:t>
            </w:r>
          </w:p>
        </w:tc>
      </w:tr>
      <w:tr w:rsidR="006A2233" w:rsidRPr="002C5542" w14:paraId="1745DAC2" w14:textId="77777777" w:rsidTr="006A2233">
        <w:trPr>
          <w:jc w:val="center"/>
        </w:trPr>
        <w:tc>
          <w:tcPr>
            <w:tcW w:w="2303" w:type="dxa"/>
            <w:shd w:val="clear" w:color="auto" w:fill="auto"/>
          </w:tcPr>
          <w:p w14:paraId="5E420672" w14:textId="77777777" w:rsidR="006A2233" w:rsidRPr="002C5542" w:rsidRDefault="006A2233" w:rsidP="006A2233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5 Ekim 2020</w:t>
            </w:r>
          </w:p>
        </w:tc>
        <w:tc>
          <w:tcPr>
            <w:tcW w:w="2303" w:type="dxa"/>
            <w:shd w:val="clear" w:color="auto" w:fill="auto"/>
          </w:tcPr>
          <w:p w14:paraId="25FE24F9" w14:textId="304F13E9" w:rsidR="006A2233" w:rsidRPr="002C5542" w:rsidRDefault="006A2233" w:rsidP="006A2233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6 Kasım 2020</w:t>
            </w:r>
          </w:p>
        </w:tc>
        <w:tc>
          <w:tcPr>
            <w:tcW w:w="1314" w:type="dxa"/>
            <w:shd w:val="clear" w:color="auto" w:fill="auto"/>
          </w:tcPr>
          <w:p w14:paraId="21DD2AF7" w14:textId="0A225A19" w:rsidR="006A2233" w:rsidRPr="002C5542" w:rsidRDefault="006A2233" w:rsidP="006A2233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5 Hafta</w:t>
            </w:r>
          </w:p>
        </w:tc>
        <w:tc>
          <w:tcPr>
            <w:tcW w:w="3292" w:type="dxa"/>
            <w:shd w:val="clear" w:color="auto" w:fill="auto"/>
          </w:tcPr>
          <w:p w14:paraId="3CC61CA6" w14:textId="6156CDDE" w:rsidR="006A2233" w:rsidRPr="002C5542" w:rsidRDefault="006A2233" w:rsidP="006A2233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Patalojik Bilimlere Giriş-III ve Yaşamın Evreleri -II</w:t>
            </w:r>
          </w:p>
        </w:tc>
      </w:tr>
      <w:tr w:rsidR="006A2233" w:rsidRPr="002C5542" w14:paraId="01C9E160" w14:textId="77777777" w:rsidTr="006A2233">
        <w:trPr>
          <w:jc w:val="center"/>
        </w:trPr>
        <w:tc>
          <w:tcPr>
            <w:tcW w:w="2303" w:type="dxa"/>
            <w:shd w:val="clear" w:color="auto" w:fill="auto"/>
          </w:tcPr>
          <w:p w14:paraId="6DE5FEC5" w14:textId="30957A7D" w:rsidR="006A2233" w:rsidRPr="002C5542" w:rsidRDefault="006A2233" w:rsidP="006A2233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9 Kasım 2020</w:t>
            </w:r>
          </w:p>
        </w:tc>
        <w:tc>
          <w:tcPr>
            <w:tcW w:w="2303" w:type="dxa"/>
            <w:shd w:val="clear" w:color="auto" w:fill="auto"/>
          </w:tcPr>
          <w:p w14:paraId="2B6BB18C" w14:textId="7C4D9301" w:rsidR="006A2233" w:rsidRPr="002C5542" w:rsidRDefault="006A2233" w:rsidP="006A2233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11 Aralık 2020</w:t>
            </w:r>
          </w:p>
        </w:tc>
        <w:tc>
          <w:tcPr>
            <w:tcW w:w="1314" w:type="dxa"/>
            <w:shd w:val="clear" w:color="auto" w:fill="auto"/>
          </w:tcPr>
          <w:p w14:paraId="5D870393" w14:textId="6D6D0BE3" w:rsidR="006A2233" w:rsidRPr="002C5542" w:rsidRDefault="006A2233" w:rsidP="006A2233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5 Hafta</w:t>
            </w:r>
          </w:p>
        </w:tc>
        <w:tc>
          <w:tcPr>
            <w:tcW w:w="3292" w:type="dxa"/>
            <w:shd w:val="clear" w:color="auto" w:fill="auto"/>
          </w:tcPr>
          <w:p w14:paraId="1FA115B1" w14:textId="08080730" w:rsidR="006A2233" w:rsidRPr="002C5542" w:rsidRDefault="00CB0924" w:rsidP="006A2233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 xml:space="preserve">Kan-İmmün Sistem- Tümör </w:t>
            </w:r>
          </w:p>
        </w:tc>
      </w:tr>
      <w:tr w:rsidR="00CB0924" w:rsidRPr="002C5542" w14:paraId="2CB76670" w14:textId="77777777" w:rsidTr="006A2233">
        <w:trPr>
          <w:jc w:val="center"/>
        </w:trPr>
        <w:tc>
          <w:tcPr>
            <w:tcW w:w="2303" w:type="dxa"/>
            <w:shd w:val="clear" w:color="auto" w:fill="auto"/>
          </w:tcPr>
          <w:p w14:paraId="282C33AF" w14:textId="5BA98B77" w:rsidR="00CB0924" w:rsidRPr="002C5542" w:rsidRDefault="00CB0924" w:rsidP="00CB0924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14 Aralık 2020</w:t>
            </w:r>
          </w:p>
        </w:tc>
        <w:tc>
          <w:tcPr>
            <w:tcW w:w="2303" w:type="dxa"/>
            <w:shd w:val="clear" w:color="auto" w:fill="auto"/>
          </w:tcPr>
          <w:p w14:paraId="42C78535" w14:textId="15B2D6A7" w:rsidR="00CB0924" w:rsidRPr="002C5542" w:rsidRDefault="00CB0924" w:rsidP="00CB0924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15 Ocak 2021</w:t>
            </w:r>
          </w:p>
        </w:tc>
        <w:tc>
          <w:tcPr>
            <w:tcW w:w="1314" w:type="dxa"/>
            <w:shd w:val="clear" w:color="auto" w:fill="auto"/>
          </w:tcPr>
          <w:p w14:paraId="7B4E2AC7" w14:textId="2CCFE742" w:rsidR="00CB0924" w:rsidRPr="002C5542" w:rsidRDefault="00CB0924" w:rsidP="00CB0924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5 Hafta</w:t>
            </w:r>
          </w:p>
        </w:tc>
        <w:tc>
          <w:tcPr>
            <w:tcW w:w="3292" w:type="dxa"/>
            <w:shd w:val="clear" w:color="auto" w:fill="auto"/>
          </w:tcPr>
          <w:p w14:paraId="00CBFD0C" w14:textId="61B030BD" w:rsidR="00CB0924" w:rsidRPr="002C5542" w:rsidRDefault="00CB0924" w:rsidP="00CB0924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Dolaşım-Solunum</w:t>
            </w:r>
          </w:p>
        </w:tc>
      </w:tr>
      <w:tr w:rsidR="00CB0924" w:rsidRPr="002C5542" w14:paraId="5A4AA255" w14:textId="77777777" w:rsidTr="006A2233">
        <w:trPr>
          <w:jc w:val="center"/>
        </w:trPr>
        <w:tc>
          <w:tcPr>
            <w:tcW w:w="5920" w:type="dxa"/>
            <w:gridSpan w:val="3"/>
            <w:shd w:val="clear" w:color="auto" w:fill="D9D9D9"/>
          </w:tcPr>
          <w:p w14:paraId="38D7CA96" w14:textId="23348C61" w:rsidR="00CB0924" w:rsidRPr="002C5542" w:rsidRDefault="00CB0924" w:rsidP="00CB0924">
            <w:pPr>
              <w:spacing w:after="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25-29 Ocak 2021</w:t>
            </w:r>
          </w:p>
        </w:tc>
        <w:tc>
          <w:tcPr>
            <w:tcW w:w="3292" w:type="dxa"/>
            <w:shd w:val="clear" w:color="auto" w:fill="D9D9D9"/>
          </w:tcPr>
          <w:p w14:paraId="4983A480" w14:textId="77777777" w:rsidR="00CB0924" w:rsidRPr="002C5542" w:rsidRDefault="00CB0924" w:rsidP="00CB0924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I.Yarıyıl Sınav Haftası</w:t>
            </w:r>
          </w:p>
        </w:tc>
      </w:tr>
      <w:tr w:rsidR="00CB0924" w:rsidRPr="002C5542" w14:paraId="279BE7F5" w14:textId="77777777" w:rsidTr="006A2233">
        <w:trPr>
          <w:jc w:val="center"/>
        </w:trPr>
        <w:tc>
          <w:tcPr>
            <w:tcW w:w="2303" w:type="dxa"/>
            <w:shd w:val="clear" w:color="auto" w:fill="A6A6A6"/>
          </w:tcPr>
          <w:p w14:paraId="7C427CEE" w14:textId="110BFA1D" w:rsidR="00CB0924" w:rsidRPr="002C5542" w:rsidRDefault="00CB0924" w:rsidP="00CB0924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01 Şubat 2021</w:t>
            </w:r>
          </w:p>
        </w:tc>
        <w:tc>
          <w:tcPr>
            <w:tcW w:w="2303" w:type="dxa"/>
            <w:shd w:val="clear" w:color="auto" w:fill="A6A6A6"/>
          </w:tcPr>
          <w:p w14:paraId="1DBF9F70" w14:textId="2A814889" w:rsidR="00CB0924" w:rsidRPr="002C5542" w:rsidRDefault="00CB0924" w:rsidP="00CB0924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12 Şubat 2021</w:t>
            </w:r>
          </w:p>
        </w:tc>
        <w:tc>
          <w:tcPr>
            <w:tcW w:w="1314" w:type="dxa"/>
            <w:shd w:val="clear" w:color="auto" w:fill="A6A6A6"/>
          </w:tcPr>
          <w:p w14:paraId="5B545198" w14:textId="77777777" w:rsidR="00CB0924" w:rsidRPr="002C5542" w:rsidRDefault="00CB0924" w:rsidP="00CB0924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2 Hafta</w:t>
            </w:r>
          </w:p>
        </w:tc>
        <w:tc>
          <w:tcPr>
            <w:tcW w:w="3292" w:type="dxa"/>
            <w:shd w:val="clear" w:color="auto" w:fill="A6A6A6"/>
          </w:tcPr>
          <w:p w14:paraId="4CCB201D" w14:textId="77777777" w:rsidR="00CB0924" w:rsidRPr="002C5542" w:rsidRDefault="00CB0924" w:rsidP="00CB0924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Yarıyıl Tatili</w:t>
            </w:r>
          </w:p>
        </w:tc>
      </w:tr>
      <w:tr w:rsidR="00CB0924" w:rsidRPr="002C5542" w14:paraId="47677D02" w14:textId="77777777" w:rsidTr="006A2233">
        <w:trPr>
          <w:jc w:val="center"/>
        </w:trPr>
        <w:tc>
          <w:tcPr>
            <w:tcW w:w="2303" w:type="dxa"/>
            <w:shd w:val="clear" w:color="auto" w:fill="auto"/>
          </w:tcPr>
          <w:p w14:paraId="231E594E" w14:textId="3D936E02" w:rsidR="00CB0924" w:rsidRPr="002C5542" w:rsidRDefault="00CB0924" w:rsidP="00CB0924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15 Şubat 2021</w:t>
            </w:r>
          </w:p>
        </w:tc>
        <w:tc>
          <w:tcPr>
            <w:tcW w:w="2303" w:type="dxa"/>
            <w:shd w:val="clear" w:color="auto" w:fill="auto"/>
          </w:tcPr>
          <w:p w14:paraId="5E54BAC2" w14:textId="6B469E08" w:rsidR="00CB0924" w:rsidRPr="002C5542" w:rsidRDefault="00CB0924" w:rsidP="00CB0924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26 Mart 2021</w:t>
            </w:r>
          </w:p>
        </w:tc>
        <w:tc>
          <w:tcPr>
            <w:tcW w:w="1314" w:type="dxa"/>
            <w:shd w:val="clear" w:color="auto" w:fill="auto"/>
          </w:tcPr>
          <w:p w14:paraId="738D91DE" w14:textId="744FE204" w:rsidR="00CB0924" w:rsidRPr="002C5542" w:rsidRDefault="00CB0924" w:rsidP="00CB0924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6 Hafta</w:t>
            </w:r>
          </w:p>
        </w:tc>
        <w:tc>
          <w:tcPr>
            <w:tcW w:w="3292" w:type="dxa"/>
            <w:shd w:val="clear" w:color="auto" w:fill="auto"/>
          </w:tcPr>
          <w:p w14:paraId="1921F959" w14:textId="2D19FDD4" w:rsidR="00CB0924" w:rsidRPr="002C5542" w:rsidRDefault="00CB0924" w:rsidP="00CB0924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Sinir-Duyu-Lokomotor Sistem</w:t>
            </w:r>
            <w:r w:rsidRPr="002C5542">
              <w:rPr>
                <w:rFonts w:cs="Calibri"/>
                <w:sz w:val="26"/>
                <w:szCs w:val="26"/>
                <w:highlight w:val="yellow"/>
              </w:rPr>
              <w:t xml:space="preserve"> </w:t>
            </w:r>
          </w:p>
        </w:tc>
      </w:tr>
      <w:tr w:rsidR="00CB0924" w:rsidRPr="002C5542" w14:paraId="6F6818F6" w14:textId="77777777" w:rsidTr="006A2233">
        <w:trPr>
          <w:jc w:val="center"/>
        </w:trPr>
        <w:tc>
          <w:tcPr>
            <w:tcW w:w="2303" w:type="dxa"/>
            <w:shd w:val="clear" w:color="auto" w:fill="auto"/>
          </w:tcPr>
          <w:p w14:paraId="68339FF9" w14:textId="659D705E" w:rsidR="00CB0924" w:rsidRPr="002C5542" w:rsidRDefault="00CB0924" w:rsidP="00CB0924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29 Mart 2021</w:t>
            </w:r>
          </w:p>
        </w:tc>
        <w:tc>
          <w:tcPr>
            <w:tcW w:w="2303" w:type="dxa"/>
            <w:shd w:val="clear" w:color="auto" w:fill="auto"/>
          </w:tcPr>
          <w:p w14:paraId="1F8D0307" w14:textId="5B328875" w:rsidR="00CB0924" w:rsidRPr="002C5542" w:rsidRDefault="00CB0924" w:rsidP="00CB0924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30 Nisan 2021</w:t>
            </w:r>
          </w:p>
        </w:tc>
        <w:tc>
          <w:tcPr>
            <w:tcW w:w="1314" w:type="dxa"/>
            <w:shd w:val="clear" w:color="auto" w:fill="auto"/>
          </w:tcPr>
          <w:p w14:paraId="7FB9E8C6" w14:textId="58994594" w:rsidR="00CB0924" w:rsidRPr="002C5542" w:rsidRDefault="00CB0924" w:rsidP="00CB0924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5 Hafta</w:t>
            </w:r>
          </w:p>
        </w:tc>
        <w:tc>
          <w:tcPr>
            <w:tcW w:w="3292" w:type="dxa"/>
            <w:shd w:val="clear" w:color="auto" w:fill="auto"/>
          </w:tcPr>
          <w:p w14:paraId="1A23EDD7" w14:textId="64D30AA7" w:rsidR="00CB0924" w:rsidRPr="002C5542" w:rsidRDefault="00CB0924" w:rsidP="00CB0924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Sindirim-Metabolizma</w:t>
            </w:r>
          </w:p>
        </w:tc>
      </w:tr>
      <w:tr w:rsidR="00CB0924" w:rsidRPr="002C5542" w14:paraId="498B55E7" w14:textId="77777777" w:rsidTr="006A2233">
        <w:trPr>
          <w:jc w:val="center"/>
        </w:trPr>
        <w:tc>
          <w:tcPr>
            <w:tcW w:w="2303" w:type="dxa"/>
            <w:shd w:val="clear" w:color="auto" w:fill="auto"/>
          </w:tcPr>
          <w:p w14:paraId="079276A1" w14:textId="1318C4E9" w:rsidR="00CB0924" w:rsidRPr="002C5542" w:rsidRDefault="00CB0924" w:rsidP="00CB0924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03 Mayıs 2021</w:t>
            </w:r>
          </w:p>
        </w:tc>
        <w:tc>
          <w:tcPr>
            <w:tcW w:w="2303" w:type="dxa"/>
            <w:shd w:val="clear" w:color="auto" w:fill="auto"/>
          </w:tcPr>
          <w:p w14:paraId="18DDA946" w14:textId="3846D45E" w:rsidR="00CB0924" w:rsidRPr="002C5542" w:rsidRDefault="00CB0924" w:rsidP="00CB0924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04 Haziran 2021</w:t>
            </w:r>
          </w:p>
        </w:tc>
        <w:tc>
          <w:tcPr>
            <w:tcW w:w="1314" w:type="dxa"/>
            <w:shd w:val="clear" w:color="auto" w:fill="auto"/>
          </w:tcPr>
          <w:p w14:paraId="0AB3B168" w14:textId="77777777" w:rsidR="00CB0924" w:rsidRPr="002C5542" w:rsidRDefault="00CB0924" w:rsidP="00CB0924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5 Hafta</w:t>
            </w:r>
          </w:p>
        </w:tc>
        <w:tc>
          <w:tcPr>
            <w:tcW w:w="3292" w:type="dxa"/>
            <w:shd w:val="clear" w:color="auto" w:fill="auto"/>
          </w:tcPr>
          <w:p w14:paraId="2AA9A77E" w14:textId="4623D5FD" w:rsidR="00CB0924" w:rsidRPr="002C5542" w:rsidRDefault="00CB0924" w:rsidP="00CB0924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Ürogenital-Endokrin</w:t>
            </w:r>
          </w:p>
        </w:tc>
      </w:tr>
      <w:tr w:rsidR="00CB0924" w:rsidRPr="002C5542" w14:paraId="5F203453" w14:textId="77777777" w:rsidTr="006A2233">
        <w:trPr>
          <w:jc w:val="center"/>
        </w:trPr>
        <w:tc>
          <w:tcPr>
            <w:tcW w:w="2303" w:type="dxa"/>
            <w:shd w:val="clear" w:color="auto" w:fill="auto"/>
          </w:tcPr>
          <w:p w14:paraId="016B638D" w14:textId="000041E9" w:rsidR="00CB0924" w:rsidRPr="002C5542" w:rsidRDefault="00CB0924" w:rsidP="00CB0924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07 Haziran 2021</w:t>
            </w:r>
          </w:p>
        </w:tc>
        <w:tc>
          <w:tcPr>
            <w:tcW w:w="2303" w:type="dxa"/>
            <w:shd w:val="clear" w:color="auto" w:fill="auto"/>
          </w:tcPr>
          <w:p w14:paraId="0FD6C987" w14:textId="30A03CF1" w:rsidR="00CB0924" w:rsidRPr="002C5542" w:rsidRDefault="00CB0924" w:rsidP="00CB0924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18 Haziran 2021</w:t>
            </w:r>
          </w:p>
        </w:tc>
        <w:tc>
          <w:tcPr>
            <w:tcW w:w="1314" w:type="dxa"/>
            <w:shd w:val="clear" w:color="auto" w:fill="auto"/>
          </w:tcPr>
          <w:p w14:paraId="3DFE0774" w14:textId="77777777" w:rsidR="00CB0924" w:rsidRPr="002C5542" w:rsidRDefault="00CB0924" w:rsidP="00CB0924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2 Hafta</w:t>
            </w:r>
          </w:p>
        </w:tc>
        <w:tc>
          <w:tcPr>
            <w:tcW w:w="3292" w:type="dxa"/>
            <w:shd w:val="clear" w:color="auto" w:fill="auto"/>
          </w:tcPr>
          <w:p w14:paraId="5570B017" w14:textId="77777777" w:rsidR="00CB0924" w:rsidRPr="002C5542" w:rsidRDefault="00CB0924" w:rsidP="00CB0924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Multidisipliner Uygulama Telafisi</w:t>
            </w:r>
          </w:p>
        </w:tc>
      </w:tr>
      <w:tr w:rsidR="00CB0924" w:rsidRPr="002C5542" w14:paraId="7BBE9348" w14:textId="77777777" w:rsidTr="006A2233">
        <w:trPr>
          <w:jc w:val="center"/>
        </w:trPr>
        <w:tc>
          <w:tcPr>
            <w:tcW w:w="5920" w:type="dxa"/>
            <w:gridSpan w:val="3"/>
            <w:shd w:val="clear" w:color="auto" w:fill="D9D9D9"/>
          </w:tcPr>
          <w:p w14:paraId="7184496A" w14:textId="05987E9D" w:rsidR="00CB0924" w:rsidRPr="002C5542" w:rsidRDefault="00CB0924" w:rsidP="00CB0924">
            <w:pPr>
              <w:spacing w:after="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28 Haziran-09 Temmuz 2021</w:t>
            </w:r>
          </w:p>
        </w:tc>
        <w:tc>
          <w:tcPr>
            <w:tcW w:w="3292" w:type="dxa"/>
            <w:shd w:val="clear" w:color="auto" w:fill="D9D9D9"/>
          </w:tcPr>
          <w:p w14:paraId="7B014B9C" w14:textId="77777777" w:rsidR="00CB0924" w:rsidRPr="002C5542" w:rsidRDefault="00CB0924" w:rsidP="00CB0924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II. Yarıyıl Sınav Haftası</w:t>
            </w:r>
          </w:p>
        </w:tc>
      </w:tr>
      <w:tr w:rsidR="00CB0924" w:rsidRPr="002C5542" w14:paraId="37A202AC" w14:textId="77777777" w:rsidTr="006A2233">
        <w:trPr>
          <w:jc w:val="center"/>
        </w:trPr>
        <w:tc>
          <w:tcPr>
            <w:tcW w:w="5920" w:type="dxa"/>
            <w:gridSpan w:val="3"/>
            <w:shd w:val="clear" w:color="auto" w:fill="D9D9D9"/>
          </w:tcPr>
          <w:p w14:paraId="59253BD9" w14:textId="09549BA9" w:rsidR="00CB0924" w:rsidRPr="002C5542" w:rsidRDefault="00CB0924" w:rsidP="00CB0924">
            <w:pPr>
              <w:spacing w:after="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26 -30 Temmuz 2021</w:t>
            </w:r>
          </w:p>
        </w:tc>
        <w:tc>
          <w:tcPr>
            <w:tcW w:w="3292" w:type="dxa"/>
            <w:shd w:val="clear" w:color="auto" w:fill="D9D9D9"/>
          </w:tcPr>
          <w:p w14:paraId="0475D611" w14:textId="77777777" w:rsidR="00CB0924" w:rsidRPr="002C5542" w:rsidRDefault="00CB0924" w:rsidP="00CB0924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2C5542">
              <w:rPr>
                <w:rFonts w:cs="Calibri"/>
                <w:sz w:val="26"/>
                <w:szCs w:val="26"/>
              </w:rPr>
              <w:t>Bütünleme Sınavı</w:t>
            </w:r>
          </w:p>
        </w:tc>
      </w:tr>
    </w:tbl>
    <w:p w14:paraId="5D4D58AC" w14:textId="77777777" w:rsidR="006A2233" w:rsidRPr="004761B3" w:rsidRDefault="006A2233" w:rsidP="006A2233"/>
    <w:p w14:paraId="7B4FB6AB" w14:textId="77777777" w:rsidR="006A2233" w:rsidRPr="004761B3" w:rsidRDefault="006A2233" w:rsidP="006A2233"/>
    <w:p w14:paraId="3C1FA573" w14:textId="19BE3F54" w:rsidR="006A2233" w:rsidRDefault="006A2233" w:rsidP="006A2233"/>
    <w:p w14:paraId="329045B8" w14:textId="77777777" w:rsidR="005E065A" w:rsidRPr="004761B3" w:rsidRDefault="005E065A" w:rsidP="006A2233"/>
    <w:p w14:paraId="22671728" w14:textId="6896079D" w:rsidR="006A2233" w:rsidRDefault="006A2233" w:rsidP="006A2233"/>
    <w:p w14:paraId="5EAEFDEE" w14:textId="77777777" w:rsidR="002C5542" w:rsidRPr="004761B3" w:rsidRDefault="002C5542" w:rsidP="006A2233"/>
    <w:p w14:paraId="67F02E46" w14:textId="77777777" w:rsidR="006A2233" w:rsidRDefault="006A2233" w:rsidP="006A2233"/>
    <w:p w14:paraId="4716284A" w14:textId="77777777" w:rsidR="006A2233" w:rsidRPr="00CB0924" w:rsidRDefault="006A2233" w:rsidP="006A2233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  <w:r w:rsidRPr="00CB0924">
        <w:rPr>
          <w:rFonts w:ascii="Calibri" w:hAnsi="Calibri" w:cs="Calibri"/>
          <w:b/>
          <w:bCs/>
          <w:color w:val="000000"/>
        </w:rPr>
        <w:lastRenderedPageBreak/>
        <w:t>2020-2021 EĞİTİM ÖĞRETİM YILI KOORDİNATÖR ve KOORDİNATÖR YARDIMCILARI</w:t>
      </w:r>
    </w:p>
    <w:p w14:paraId="381483D0" w14:textId="3526CC8B" w:rsidR="006A2233" w:rsidRPr="004761B3" w:rsidRDefault="006A2233" w:rsidP="006A2233">
      <w:pPr>
        <w:jc w:val="center"/>
        <w:rPr>
          <w:rFonts w:ascii="Calibri" w:hAnsi="Calibri" w:cs="Calibri"/>
          <w:b/>
          <w:bCs/>
          <w:color w:val="000000"/>
        </w:rPr>
      </w:pPr>
      <w:r w:rsidRPr="00CB0924">
        <w:rPr>
          <w:rFonts w:ascii="Calibri" w:hAnsi="Calibri" w:cs="Calibri"/>
          <w:b/>
          <w:bCs/>
          <w:color w:val="000000"/>
        </w:rPr>
        <w:t xml:space="preserve">BAŞ KOORDİNATÖR: Prof. Dr. Nuriye </w:t>
      </w:r>
      <w:r w:rsidR="00CB0924" w:rsidRPr="00CB0924">
        <w:rPr>
          <w:rFonts w:ascii="Calibri" w:hAnsi="Calibri" w:cs="Calibri"/>
          <w:b/>
          <w:bCs/>
          <w:color w:val="000000"/>
        </w:rPr>
        <w:t>TAŞDELEN FIŞGIN</w:t>
      </w:r>
    </w:p>
    <w:tbl>
      <w:tblPr>
        <w:tblStyle w:val="TabloKlavuzu"/>
        <w:tblW w:w="11655" w:type="dxa"/>
        <w:jc w:val="center"/>
        <w:tblLook w:val="04A0" w:firstRow="1" w:lastRow="0" w:firstColumn="1" w:lastColumn="0" w:noHBand="0" w:noVBand="1"/>
      </w:tblPr>
      <w:tblGrid>
        <w:gridCol w:w="5807"/>
        <w:gridCol w:w="5848"/>
      </w:tblGrid>
      <w:tr w:rsidR="006A2233" w:rsidRPr="004761B3" w14:paraId="4639CF58" w14:textId="77777777" w:rsidTr="002C5542">
        <w:trPr>
          <w:trHeight w:val="397"/>
          <w:jc w:val="center"/>
        </w:trPr>
        <w:tc>
          <w:tcPr>
            <w:tcW w:w="11655" w:type="dxa"/>
            <w:gridSpan w:val="2"/>
            <w:shd w:val="clear" w:color="auto" w:fill="D9D9D9" w:themeFill="background1" w:themeFillShade="D9"/>
          </w:tcPr>
          <w:p w14:paraId="543A77F6" w14:textId="77777777" w:rsidR="002C5542" w:rsidRDefault="006A2233" w:rsidP="002C5542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4761B3">
              <w:rPr>
                <w:rFonts w:ascii="Calibri" w:hAnsi="Calibri" w:cs="Calibri"/>
                <w:b/>
                <w:bCs/>
                <w:color w:val="000000"/>
                <w:lang w:val="en-GB"/>
              </w:rPr>
              <w:t>DÖNEM II</w:t>
            </w:r>
            <w:r w:rsidR="00CB0924">
              <w:rPr>
                <w:rFonts w:ascii="Calibri" w:hAnsi="Calibri" w:cs="Calibri"/>
                <w:b/>
                <w:bCs/>
                <w:color w:val="000000"/>
                <w:lang w:val="en-GB"/>
              </w:rPr>
              <w:t>I</w:t>
            </w:r>
            <w:r w:rsidR="002C5542"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 </w:t>
            </w:r>
          </w:p>
          <w:p w14:paraId="017D7D3A" w14:textId="4A5905A5" w:rsidR="006A2233" w:rsidRPr="004761B3" w:rsidRDefault="006A2233" w:rsidP="002C5542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4761B3">
              <w:rPr>
                <w:rFonts w:ascii="Calibri" w:hAnsi="Calibri" w:cs="Calibri"/>
                <w:b/>
                <w:bCs/>
                <w:color w:val="000000"/>
                <w:lang w:val="en-GB"/>
              </w:rPr>
              <w:t>(GÜZ YARIYILI)</w:t>
            </w:r>
          </w:p>
        </w:tc>
      </w:tr>
      <w:tr w:rsidR="006A2233" w:rsidRPr="004761B3" w14:paraId="2926F06A" w14:textId="77777777" w:rsidTr="002C5542">
        <w:trPr>
          <w:trHeight w:val="397"/>
          <w:jc w:val="center"/>
        </w:trPr>
        <w:tc>
          <w:tcPr>
            <w:tcW w:w="5807" w:type="dxa"/>
            <w:shd w:val="clear" w:color="auto" w:fill="F2F2F2" w:themeFill="background1" w:themeFillShade="F2"/>
          </w:tcPr>
          <w:p w14:paraId="32D4426E" w14:textId="77777777" w:rsidR="006A2233" w:rsidRPr="004761B3" w:rsidRDefault="006A2233" w:rsidP="006A2233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4761B3">
              <w:rPr>
                <w:rFonts w:ascii="Calibri" w:hAnsi="Calibri" w:cs="Calibri"/>
                <w:b/>
                <w:bCs/>
                <w:color w:val="000000"/>
                <w:lang w:val="en-GB"/>
              </w:rPr>
              <w:t>Koordinatör:</w:t>
            </w:r>
          </w:p>
        </w:tc>
        <w:tc>
          <w:tcPr>
            <w:tcW w:w="5848" w:type="dxa"/>
            <w:shd w:val="clear" w:color="auto" w:fill="F2F2F2" w:themeFill="background1" w:themeFillShade="F2"/>
          </w:tcPr>
          <w:p w14:paraId="140544A3" w14:textId="77777777" w:rsidR="006A2233" w:rsidRPr="004761B3" w:rsidRDefault="006A2233" w:rsidP="006A2233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4761B3">
              <w:rPr>
                <w:rFonts w:ascii="Calibri" w:hAnsi="Calibri" w:cs="Calibri"/>
                <w:b/>
                <w:bCs/>
                <w:color w:val="000000"/>
                <w:lang w:val="en-GB"/>
              </w:rPr>
              <w:t>Koordinatör Yardımcıları</w:t>
            </w:r>
          </w:p>
        </w:tc>
      </w:tr>
      <w:tr w:rsidR="006A2233" w:rsidRPr="004761B3" w14:paraId="58489614" w14:textId="77777777" w:rsidTr="002C5542">
        <w:trPr>
          <w:trHeight w:val="397"/>
          <w:jc w:val="center"/>
        </w:trPr>
        <w:tc>
          <w:tcPr>
            <w:tcW w:w="5807" w:type="dxa"/>
            <w:vMerge w:val="restart"/>
            <w:shd w:val="clear" w:color="auto" w:fill="auto"/>
          </w:tcPr>
          <w:p w14:paraId="55E1EC1F" w14:textId="6E29C836" w:rsidR="006A2233" w:rsidRPr="004761B3" w:rsidRDefault="00CB0924" w:rsidP="006A2233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CB0924">
              <w:rPr>
                <w:rFonts w:ascii="Calibri" w:hAnsi="Calibri" w:cs="Calibri"/>
                <w:color w:val="000000"/>
                <w:lang w:val="en-GB"/>
              </w:rPr>
              <w:t>Prof. Dr. Nuriye TAŞDELEN FIŞGIN</w:t>
            </w:r>
          </w:p>
        </w:tc>
        <w:tc>
          <w:tcPr>
            <w:tcW w:w="5848" w:type="dxa"/>
            <w:shd w:val="clear" w:color="auto" w:fill="auto"/>
          </w:tcPr>
          <w:p w14:paraId="572C4464" w14:textId="4AFB1D9F" w:rsidR="006A2233" w:rsidRPr="00CB0924" w:rsidRDefault="006A2233" w:rsidP="006A2233">
            <w:pPr>
              <w:rPr>
                <w:rFonts w:ascii="Calibri" w:hAnsi="Calibri" w:cs="Calibri"/>
                <w:b/>
                <w:bCs/>
                <w:color w:val="000000"/>
                <w:lang w:val="de-DE"/>
              </w:rPr>
            </w:pPr>
            <w:r w:rsidRPr="004761B3">
              <w:rPr>
                <w:b/>
                <w:bCs/>
              </w:rPr>
              <w:t>Türkçe Program:</w:t>
            </w:r>
            <w:r w:rsidRPr="004761B3">
              <w:t xml:space="preserve"> </w:t>
            </w:r>
            <w:r w:rsidR="00CB0924" w:rsidRPr="00CB0924">
              <w:t>Dr. Öğr. Üyesi Gökçer ESKİKURT</w:t>
            </w:r>
          </w:p>
        </w:tc>
      </w:tr>
      <w:tr w:rsidR="006A2233" w:rsidRPr="004761B3" w14:paraId="2D6056AE" w14:textId="77777777" w:rsidTr="002C5542">
        <w:trPr>
          <w:trHeight w:val="397"/>
          <w:jc w:val="center"/>
        </w:trPr>
        <w:tc>
          <w:tcPr>
            <w:tcW w:w="5807" w:type="dxa"/>
            <w:vMerge/>
            <w:shd w:val="clear" w:color="auto" w:fill="auto"/>
          </w:tcPr>
          <w:p w14:paraId="73B270BA" w14:textId="77777777" w:rsidR="006A2233" w:rsidRPr="00CB0924" w:rsidRDefault="006A2233" w:rsidP="006A2233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DE"/>
              </w:rPr>
            </w:pPr>
          </w:p>
        </w:tc>
        <w:tc>
          <w:tcPr>
            <w:tcW w:w="5848" w:type="dxa"/>
            <w:shd w:val="clear" w:color="auto" w:fill="auto"/>
          </w:tcPr>
          <w:p w14:paraId="1F9B8C41" w14:textId="7C584F79" w:rsidR="006A2233" w:rsidRPr="002C5542" w:rsidRDefault="006A2233" w:rsidP="006A2233">
            <w:pPr>
              <w:rPr>
                <w:rFonts w:ascii="Calibri" w:hAnsi="Calibri" w:cs="Calibri"/>
                <w:b/>
                <w:bCs/>
                <w:color w:val="000000"/>
                <w:lang w:val="de-DE"/>
              </w:rPr>
            </w:pPr>
            <w:r w:rsidRPr="004761B3">
              <w:rPr>
                <w:b/>
                <w:bCs/>
              </w:rPr>
              <w:t>İngilizce Program:</w:t>
            </w:r>
            <w:r w:rsidRPr="004761B3">
              <w:t xml:space="preserve"> </w:t>
            </w:r>
            <w:r w:rsidR="002C5542">
              <w:t>Dr. Öğr. Üyesi</w:t>
            </w:r>
            <w:r w:rsidR="00CB0924" w:rsidRPr="00CB0924">
              <w:t xml:space="preserve"> Denizhan KARIŞ</w:t>
            </w:r>
          </w:p>
        </w:tc>
      </w:tr>
      <w:tr w:rsidR="006A2233" w:rsidRPr="004761B3" w14:paraId="44305343" w14:textId="77777777" w:rsidTr="002C5542">
        <w:trPr>
          <w:trHeight w:val="397"/>
          <w:jc w:val="center"/>
        </w:trPr>
        <w:tc>
          <w:tcPr>
            <w:tcW w:w="5807" w:type="dxa"/>
            <w:shd w:val="clear" w:color="auto" w:fill="F2F2F2" w:themeFill="background1" w:themeFillShade="F2"/>
          </w:tcPr>
          <w:p w14:paraId="11C32EB6" w14:textId="77777777" w:rsidR="006A2233" w:rsidRPr="004761B3" w:rsidRDefault="006A2233" w:rsidP="006A2233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DE"/>
              </w:rPr>
            </w:pPr>
            <w:r w:rsidRPr="004761B3">
              <w:rPr>
                <w:rFonts w:ascii="Calibri" w:hAnsi="Calibri" w:cs="Calibri"/>
                <w:b/>
                <w:bCs/>
                <w:color w:val="000000"/>
                <w:lang w:val="de-DE"/>
              </w:rPr>
              <w:t>Ders Kurulu</w:t>
            </w:r>
          </w:p>
        </w:tc>
        <w:tc>
          <w:tcPr>
            <w:tcW w:w="5848" w:type="dxa"/>
            <w:shd w:val="clear" w:color="auto" w:fill="F2F2F2" w:themeFill="background1" w:themeFillShade="F2"/>
          </w:tcPr>
          <w:p w14:paraId="07E3AB53" w14:textId="77777777" w:rsidR="006A2233" w:rsidRPr="004761B3" w:rsidRDefault="006A2233" w:rsidP="006A2233">
            <w:pPr>
              <w:rPr>
                <w:rFonts w:ascii="Calibri" w:hAnsi="Calibri" w:cs="Calibri"/>
                <w:b/>
                <w:bCs/>
                <w:color w:val="000000"/>
                <w:lang w:val="de-DE"/>
              </w:rPr>
            </w:pPr>
            <w:r w:rsidRPr="004761B3">
              <w:rPr>
                <w:rFonts w:ascii="Calibri" w:hAnsi="Calibri" w:cs="Calibri"/>
                <w:b/>
                <w:bCs/>
                <w:color w:val="000000"/>
                <w:lang w:val="de-DE"/>
              </w:rPr>
              <w:t>Ders Kurulu Yürütücüsü</w:t>
            </w:r>
          </w:p>
        </w:tc>
      </w:tr>
      <w:tr w:rsidR="006A2233" w:rsidRPr="004761B3" w14:paraId="320CDDC3" w14:textId="77777777" w:rsidTr="002C5542">
        <w:trPr>
          <w:trHeight w:val="397"/>
          <w:jc w:val="center"/>
        </w:trPr>
        <w:tc>
          <w:tcPr>
            <w:tcW w:w="5807" w:type="dxa"/>
          </w:tcPr>
          <w:p w14:paraId="0CF70F74" w14:textId="457B9B52" w:rsidR="006A2233" w:rsidRPr="00CB0924" w:rsidRDefault="00CB0924" w:rsidP="007E1A8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B0924">
              <w:rPr>
                <w:b/>
                <w:bCs/>
              </w:rPr>
              <w:t>PATOLOJİK BİLİMLERE GİRİ</w:t>
            </w:r>
            <w:r w:rsidR="002C5542">
              <w:rPr>
                <w:b/>
                <w:bCs/>
              </w:rPr>
              <w:t>Ş</w:t>
            </w:r>
            <w:r w:rsidRPr="00CB0924">
              <w:rPr>
                <w:b/>
                <w:bCs/>
              </w:rPr>
              <w:t xml:space="preserve">- III ve YAŞAMIN </w:t>
            </w:r>
            <w:proofErr w:type="gramStart"/>
            <w:r w:rsidRPr="00CB0924">
              <w:rPr>
                <w:b/>
                <w:bCs/>
              </w:rPr>
              <w:t>EVRELERİ -</w:t>
            </w:r>
            <w:proofErr w:type="gramEnd"/>
            <w:r w:rsidRPr="00CB0924">
              <w:rPr>
                <w:b/>
                <w:bCs/>
              </w:rPr>
              <w:t xml:space="preserve"> II</w:t>
            </w:r>
          </w:p>
        </w:tc>
        <w:tc>
          <w:tcPr>
            <w:tcW w:w="5848" w:type="dxa"/>
          </w:tcPr>
          <w:p w14:paraId="7D188E02" w14:textId="19C18374" w:rsidR="006A2233" w:rsidRPr="00CB0924" w:rsidRDefault="006053A0" w:rsidP="006A223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B0924">
              <w:rPr>
                <w:rFonts w:ascii="Calibri" w:hAnsi="Calibri" w:cs="Calibri"/>
                <w:color w:val="000000"/>
                <w:lang w:val="en-GB"/>
              </w:rPr>
              <w:t>Prof. Dr. Nuriye TAŞDELEN FIŞGIN</w:t>
            </w:r>
          </w:p>
        </w:tc>
      </w:tr>
      <w:tr w:rsidR="006A2233" w:rsidRPr="004761B3" w14:paraId="0CDCD00B" w14:textId="77777777" w:rsidTr="002C5542">
        <w:trPr>
          <w:trHeight w:val="397"/>
          <w:jc w:val="center"/>
        </w:trPr>
        <w:tc>
          <w:tcPr>
            <w:tcW w:w="5807" w:type="dxa"/>
          </w:tcPr>
          <w:p w14:paraId="32A43F35" w14:textId="4603A873" w:rsidR="006A2233" w:rsidRPr="00CB0924" w:rsidRDefault="00CB0924" w:rsidP="007E1A8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B0924">
              <w:rPr>
                <w:b/>
                <w:bCs/>
              </w:rPr>
              <w:t>KAN-İMMÜN SİSTEM- TÜMÖR KURULU</w:t>
            </w:r>
          </w:p>
        </w:tc>
        <w:tc>
          <w:tcPr>
            <w:tcW w:w="5848" w:type="dxa"/>
          </w:tcPr>
          <w:p w14:paraId="6219A506" w14:textId="43607255" w:rsidR="006A2233" w:rsidRPr="00CB0924" w:rsidRDefault="006053A0" w:rsidP="006A2233">
            <w:pPr>
              <w:rPr>
                <w:rFonts w:ascii="Calibri" w:hAnsi="Calibri" w:cs="Calibri"/>
                <w:color w:val="000000"/>
              </w:rPr>
            </w:pPr>
            <w:r w:rsidRPr="00CB0924">
              <w:rPr>
                <w:rFonts w:ascii="Calibri" w:hAnsi="Calibri" w:cs="Calibri"/>
                <w:color w:val="000000"/>
                <w:lang w:val="en-GB"/>
              </w:rPr>
              <w:t>Prof. Dr. Nuriye TAŞDELEN FIŞGIN</w:t>
            </w:r>
          </w:p>
        </w:tc>
      </w:tr>
      <w:tr w:rsidR="00CB0924" w:rsidRPr="004761B3" w14:paraId="22A12AA5" w14:textId="77777777" w:rsidTr="002C5542">
        <w:trPr>
          <w:trHeight w:val="397"/>
          <w:jc w:val="center"/>
        </w:trPr>
        <w:tc>
          <w:tcPr>
            <w:tcW w:w="5807" w:type="dxa"/>
          </w:tcPr>
          <w:p w14:paraId="1D8DA034" w14:textId="0658D173" w:rsidR="00CB0924" w:rsidRPr="00CB0924" w:rsidRDefault="00CB0924" w:rsidP="007E1A82">
            <w:pPr>
              <w:rPr>
                <w:b/>
                <w:bCs/>
              </w:rPr>
            </w:pPr>
            <w:r w:rsidRPr="00CB0924">
              <w:rPr>
                <w:b/>
                <w:bCs/>
              </w:rPr>
              <w:t>DOLAŞIM-SOLUNUM KURULU</w:t>
            </w:r>
          </w:p>
        </w:tc>
        <w:tc>
          <w:tcPr>
            <w:tcW w:w="5848" w:type="dxa"/>
          </w:tcPr>
          <w:p w14:paraId="5D47B2BF" w14:textId="6978BA8E" w:rsidR="00CB0924" w:rsidRPr="00CB0924" w:rsidRDefault="006053A0" w:rsidP="006A223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B0924">
              <w:rPr>
                <w:rFonts w:ascii="Calibri" w:hAnsi="Calibri" w:cs="Calibri"/>
                <w:color w:val="000000"/>
                <w:lang w:val="en-GB"/>
              </w:rPr>
              <w:t>Prof. Dr. Nuriye TAŞDELEN FIŞGIN</w:t>
            </w:r>
          </w:p>
        </w:tc>
      </w:tr>
    </w:tbl>
    <w:p w14:paraId="0E25E8F3" w14:textId="77777777" w:rsidR="006A2233" w:rsidRPr="00CB0924" w:rsidRDefault="006A2233" w:rsidP="006A2233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</w:p>
    <w:tbl>
      <w:tblPr>
        <w:tblStyle w:val="TabloKlavuzu"/>
        <w:tblW w:w="12647" w:type="dxa"/>
        <w:jc w:val="center"/>
        <w:tblLook w:val="04A0" w:firstRow="1" w:lastRow="0" w:firstColumn="1" w:lastColumn="0" w:noHBand="0" w:noVBand="1"/>
      </w:tblPr>
      <w:tblGrid>
        <w:gridCol w:w="1413"/>
        <w:gridCol w:w="7018"/>
        <w:gridCol w:w="4216"/>
      </w:tblGrid>
      <w:tr w:rsidR="002C5542" w:rsidRPr="00F51A4B" w14:paraId="4D460BF1" w14:textId="77777777" w:rsidTr="002C5542">
        <w:trPr>
          <w:jc w:val="center"/>
        </w:trPr>
        <w:tc>
          <w:tcPr>
            <w:tcW w:w="12647" w:type="dxa"/>
            <w:gridSpan w:val="3"/>
            <w:shd w:val="clear" w:color="auto" w:fill="D9D9D9" w:themeFill="background1" w:themeFillShade="D9"/>
          </w:tcPr>
          <w:p w14:paraId="28909237" w14:textId="77777777" w:rsidR="002C5542" w:rsidRPr="00F51A4B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SEÇMELİ DERSLER</w:t>
            </w:r>
          </w:p>
        </w:tc>
      </w:tr>
      <w:tr w:rsidR="002C5542" w:rsidRPr="00F51A4B" w14:paraId="31FBC166" w14:textId="77777777" w:rsidTr="007C078E">
        <w:trPr>
          <w:trHeight w:val="235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344ECBA" w14:textId="77777777" w:rsidR="002C5542" w:rsidRPr="00F51A4B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3333E1">
              <w:rPr>
                <w:rFonts w:ascii="Calibri" w:hAnsi="Calibri" w:cs="Calibri"/>
                <w:b/>
                <w:bCs/>
                <w:color w:val="000000"/>
              </w:rPr>
              <w:t>Saat</w:t>
            </w:r>
          </w:p>
        </w:tc>
        <w:tc>
          <w:tcPr>
            <w:tcW w:w="7018" w:type="dxa"/>
            <w:shd w:val="clear" w:color="auto" w:fill="F2F2F2" w:themeFill="background1" w:themeFillShade="F2"/>
            <w:vAlign w:val="center"/>
          </w:tcPr>
          <w:p w14:paraId="563A5CAF" w14:textId="77777777" w:rsidR="002C5542" w:rsidRPr="00F51A4B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4216" w:type="dxa"/>
            <w:shd w:val="clear" w:color="auto" w:fill="F2F2F2" w:themeFill="background1" w:themeFillShade="F2"/>
            <w:vAlign w:val="center"/>
          </w:tcPr>
          <w:p w14:paraId="1802797F" w14:textId="77777777" w:rsidR="002C5542" w:rsidRPr="00F51A4B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b/>
                <w:bCs/>
              </w:rPr>
              <w:t>Öğretim Üyesi</w:t>
            </w:r>
          </w:p>
        </w:tc>
      </w:tr>
      <w:tr w:rsidR="002C5542" w:rsidRPr="00F51A4B" w14:paraId="3A424D65" w14:textId="77777777" w:rsidTr="007C078E">
        <w:trPr>
          <w:trHeight w:val="235"/>
          <w:jc w:val="center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14:paraId="22372BBD" w14:textId="77777777" w:rsidR="002C5542" w:rsidRPr="00F51A4B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13:30-15:15</w:t>
            </w:r>
          </w:p>
          <w:p w14:paraId="3995C8A7" w14:textId="77777777" w:rsidR="002C5542" w:rsidRPr="00F51A4B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(Seçmeli I)</w:t>
            </w:r>
          </w:p>
        </w:tc>
        <w:tc>
          <w:tcPr>
            <w:tcW w:w="7018" w:type="dxa"/>
            <w:shd w:val="clear" w:color="auto" w:fill="F2F2F2" w:themeFill="background1" w:themeFillShade="F2"/>
            <w:vAlign w:val="bottom"/>
          </w:tcPr>
          <w:p w14:paraId="423F8416" w14:textId="77777777" w:rsidR="002C5542" w:rsidRPr="00F51A4B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Moleküler Biyolojik Teknikler</w:t>
            </w:r>
          </w:p>
        </w:tc>
        <w:tc>
          <w:tcPr>
            <w:tcW w:w="4216" w:type="dxa"/>
            <w:shd w:val="clear" w:color="auto" w:fill="F2F2F2" w:themeFill="background1" w:themeFillShade="F2"/>
            <w:vAlign w:val="bottom"/>
          </w:tcPr>
          <w:p w14:paraId="19BB1C88" w14:textId="77777777" w:rsidR="002C5542" w:rsidRPr="00F51A4B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Dr. Öğr. Ü. Süreyya Bozkurt</w:t>
            </w:r>
          </w:p>
        </w:tc>
      </w:tr>
      <w:tr w:rsidR="002C5542" w:rsidRPr="00F51A4B" w14:paraId="68B2B3D3" w14:textId="77777777" w:rsidTr="007C078E">
        <w:trPr>
          <w:trHeight w:val="235"/>
          <w:jc w:val="center"/>
        </w:trPr>
        <w:tc>
          <w:tcPr>
            <w:tcW w:w="1413" w:type="dxa"/>
            <w:vMerge/>
            <w:shd w:val="clear" w:color="auto" w:fill="F2F2F2" w:themeFill="background1" w:themeFillShade="F2"/>
          </w:tcPr>
          <w:p w14:paraId="1C9FFA2E" w14:textId="77777777" w:rsidR="002C5542" w:rsidRPr="00F51A4B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7018" w:type="dxa"/>
            <w:shd w:val="clear" w:color="auto" w:fill="F2F2F2" w:themeFill="background1" w:themeFillShade="F2"/>
            <w:vAlign w:val="bottom"/>
          </w:tcPr>
          <w:p w14:paraId="404D6C0F" w14:textId="77777777" w:rsidR="002C5542" w:rsidRPr="00F51A4B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Yeni Medya ve Sağlık İletişimi</w:t>
            </w:r>
          </w:p>
        </w:tc>
        <w:tc>
          <w:tcPr>
            <w:tcW w:w="4216" w:type="dxa"/>
            <w:shd w:val="clear" w:color="auto" w:fill="F2F2F2" w:themeFill="background1" w:themeFillShade="F2"/>
            <w:vAlign w:val="bottom"/>
          </w:tcPr>
          <w:p w14:paraId="753761E0" w14:textId="77777777" w:rsidR="002C5542" w:rsidRPr="00F51A4B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Öğr. Gör. Asuman Uğur</w:t>
            </w:r>
          </w:p>
        </w:tc>
      </w:tr>
      <w:tr w:rsidR="002C5542" w:rsidRPr="00F51A4B" w14:paraId="48DCC409" w14:textId="77777777" w:rsidTr="007C078E">
        <w:trPr>
          <w:trHeight w:val="235"/>
          <w:jc w:val="center"/>
        </w:trPr>
        <w:tc>
          <w:tcPr>
            <w:tcW w:w="1413" w:type="dxa"/>
            <w:vMerge/>
            <w:shd w:val="clear" w:color="auto" w:fill="F2F2F2" w:themeFill="background1" w:themeFillShade="F2"/>
          </w:tcPr>
          <w:p w14:paraId="28118752" w14:textId="77777777" w:rsidR="002C5542" w:rsidRPr="00F51A4B" w:rsidRDefault="002C5542" w:rsidP="002C5542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7018" w:type="dxa"/>
            <w:shd w:val="clear" w:color="auto" w:fill="F2F2F2" w:themeFill="background1" w:themeFillShade="F2"/>
            <w:vAlign w:val="bottom"/>
          </w:tcPr>
          <w:p w14:paraId="43811620" w14:textId="29EF26ED" w:rsidR="002C5542" w:rsidRDefault="002C5542" w:rsidP="002C55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Fitoterapi</w:t>
            </w:r>
          </w:p>
        </w:tc>
        <w:tc>
          <w:tcPr>
            <w:tcW w:w="4216" w:type="dxa"/>
            <w:shd w:val="clear" w:color="auto" w:fill="F2F2F2" w:themeFill="background1" w:themeFillShade="F2"/>
            <w:vAlign w:val="bottom"/>
          </w:tcPr>
          <w:p w14:paraId="4A3AB273" w14:textId="56B51A07" w:rsidR="002C5542" w:rsidRDefault="002C5542" w:rsidP="002C55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Öğr. Üyesi Demet Akalgan</w:t>
            </w:r>
          </w:p>
        </w:tc>
      </w:tr>
      <w:tr w:rsidR="002C5542" w:rsidRPr="00F51A4B" w14:paraId="5038CB33" w14:textId="77777777" w:rsidTr="007C078E">
        <w:trPr>
          <w:trHeight w:val="235"/>
          <w:jc w:val="center"/>
        </w:trPr>
        <w:tc>
          <w:tcPr>
            <w:tcW w:w="1413" w:type="dxa"/>
            <w:vMerge/>
            <w:shd w:val="clear" w:color="auto" w:fill="F2F2F2" w:themeFill="background1" w:themeFillShade="F2"/>
          </w:tcPr>
          <w:p w14:paraId="2AA9A3C2" w14:textId="77777777" w:rsidR="002C5542" w:rsidRPr="002C5542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DE"/>
              </w:rPr>
            </w:pPr>
          </w:p>
        </w:tc>
        <w:tc>
          <w:tcPr>
            <w:tcW w:w="7018" w:type="dxa"/>
            <w:shd w:val="clear" w:color="auto" w:fill="F2F2F2" w:themeFill="background1" w:themeFillShade="F2"/>
            <w:vAlign w:val="bottom"/>
          </w:tcPr>
          <w:p w14:paraId="48FC17DA" w14:textId="77777777" w:rsidR="002C5542" w:rsidRPr="00F51A4B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Reklam ve Tüketim</w:t>
            </w:r>
          </w:p>
        </w:tc>
        <w:tc>
          <w:tcPr>
            <w:tcW w:w="4216" w:type="dxa"/>
            <w:shd w:val="clear" w:color="auto" w:fill="F2F2F2" w:themeFill="background1" w:themeFillShade="F2"/>
            <w:vAlign w:val="bottom"/>
          </w:tcPr>
          <w:p w14:paraId="0A2BDFE3" w14:textId="77777777" w:rsidR="002C5542" w:rsidRPr="00F51A4B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Doç. Dr. Aybike Serttaş</w:t>
            </w:r>
          </w:p>
        </w:tc>
      </w:tr>
      <w:tr w:rsidR="002C5542" w:rsidRPr="00F51A4B" w14:paraId="7ED27385" w14:textId="77777777" w:rsidTr="007C078E">
        <w:trPr>
          <w:trHeight w:val="235"/>
          <w:jc w:val="center"/>
        </w:trPr>
        <w:tc>
          <w:tcPr>
            <w:tcW w:w="1413" w:type="dxa"/>
            <w:vMerge/>
            <w:shd w:val="clear" w:color="auto" w:fill="F2F2F2" w:themeFill="background1" w:themeFillShade="F2"/>
          </w:tcPr>
          <w:p w14:paraId="2DD84529" w14:textId="77777777" w:rsidR="002C5542" w:rsidRPr="00F51A4B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7018" w:type="dxa"/>
            <w:shd w:val="clear" w:color="auto" w:fill="F2F2F2" w:themeFill="background1" w:themeFillShade="F2"/>
            <w:vAlign w:val="bottom"/>
          </w:tcPr>
          <w:p w14:paraId="5CE2035E" w14:textId="77777777" w:rsidR="002C5542" w:rsidRDefault="002C5542" w:rsidP="007C0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Beslenme Biyokimyası</w:t>
            </w:r>
          </w:p>
        </w:tc>
        <w:tc>
          <w:tcPr>
            <w:tcW w:w="4216" w:type="dxa"/>
            <w:shd w:val="clear" w:color="auto" w:fill="F2F2F2" w:themeFill="background1" w:themeFillShade="F2"/>
            <w:vAlign w:val="bottom"/>
          </w:tcPr>
          <w:p w14:paraId="65A8264E" w14:textId="212A2339" w:rsidR="002C5542" w:rsidRDefault="002C5542" w:rsidP="007C0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 Dr. Hikmet Koçak</w:t>
            </w:r>
          </w:p>
        </w:tc>
      </w:tr>
      <w:tr w:rsidR="002C5542" w:rsidRPr="00F51A4B" w14:paraId="0141E204" w14:textId="77777777" w:rsidTr="007C078E">
        <w:trPr>
          <w:trHeight w:val="235"/>
          <w:jc w:val="center"/>
        </w:trPr>
        <w:tc>
          <w:tcPr>
            <w:tcW w:w="1413" w:type="dxa"/>
            <w:vMerge/>
            <w:shd w:val="clear" w:color="auto" w:fill="F2F2F2" w:themeFill="background1" w:themeFillShade="F2"/>
          </w:tcPr>
          <w:p w14:paraId="6AA6B8D0" w14:textId="77777777" w:rsidR="002C5542" w:rsidRPr="00F51A4B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7018" w:type="dxa"/>
            <w:shd w:val="clear" w:color="auto" w:fill="F2F2F2" w:themeFill="background1" w:themeFillShade="F2"/>
            <w:vAlign w:val="bottom"/>
          </w:tcPr>
          <w:p w14:paraId="190CFB60" w14:textId="77777777" w:rsidR="002C5542" w:rsidRPr="00F51A4B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 xml:space="preserve">Müzik Terapi </w:t>
            </w:r>
          </w:p>
        </w:tc>
        <w:tc>
          <w:tcPr>
            <w:tcW w:w="4216" w:type="dxa"/>
            <w:shd w:val="clear" w:color="auto" w:fill="F2F2F2" w:themeFill="background1" w:themeFillShade="F2"/>
            <w:vAlign w:val="bottom"/>
          </w:tcPr>
          <w:p w14:paraId="2214565D" w14:textId="77777777" w:rsidR="002C5542" w:rsidRPr="003D1A3B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</w:rPr>
              <w:t>Dr. Öğr. Üyesi Mehmet Gezer</w:t>
            </w:r>
          </w:p>
        </w:tc>
      </w:tr>
      <w:tr w:rsidR="002C5542" w:rsidRPr="00F51A4B" w14:paraId="7E9F614C" w14:textId="77777777" w:rsidTr="007C078E">
        <w:trPr>
          <w:trHeight w:val="235"/>
          <w:jc w:val="center"/>
        </w:trPr>
        <w:tc>
          <w:tcPr>
            <w:tcW w:w="1413" w:type="dxa"/>
            <w:vMerge/>
            <w:shd w:val="clear" w:color="auto" w:fill="F2F2F2" w:themeFill="background1" w:themeFillShade="F2"/>
          </w:tcPr>
          <w:p w14:paraId="578857B8" w14:textId="77777777" w:rsidR="002C5542" w:rsidRPr="003D1A3B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DE"/>
              </w:rPr>
            </w:pPr>
          </w:p>
        </w:tc>
        <w:tc>
          <w:tcPr>
            <w:tcW w:w="7018" w:type="dxa"/>
            <w:shd w:val="clear" w:color="auto" w:fill="F2F2F2" w:themeFill="background1" w:themeFillShade="F2"/>
            <w:vAlign w:val="bottom"/>
          </w:tcPr>
          <w:p w14:paraId="249A0464" w14:textId="77777777" w:rsidR="002C5542" w:rsidRPr="003D1A3B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</w:rPr>
              <w:t xml:space="preserve">İşaret Dili </w:t>
            </w:r>
          </w:p>
        </w:tc>
        <w:tc>
          <w:tcPr>
            <w:tcW w:w="4216" w:type="dxa"/>
            <w:shd w:val="clear" w:color="auto" w:fill="F2F2F2" w:themeFill="background1" w:themeFillShade="F2"/>
            <w:vAlign w:val="bottom"/>
          </w:tcPr>
          <w:p w14:paraId="43A72767" w14:textId="77777777" w:rsidR="002C5542" w:rsidRPr="003D1A3B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</w:rPr>
              <w:t>Öğr. Görevlisi Dilek Başer</w:t>
            </w:r>
          </w:p>
        </w:tc>
      </w:tr>
      <w:tr w:rsidR="002C5542" w:rsidRPr="00F51A4B" w14:paraId="6D733EFA" w14:textId="77777777" w:rsidTr="007C078E">
        <w:trPr>
          <w:trHeight w:val="235"/>
          <w:jc w:val="center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43649A5E" w14:textId="77777777" w:rsidR="002C5542" w:rsidRPr="003D1A3B" w:rsidRDefault="002C5542" w:rsidP="007C078E">
            <w:pPr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3D1A3B">
              <w:rPr>
                <w:rFonts w:ascii="Calibri" w:hAnsi="Calibri" w:cs="Calibri"/>
                <w:color w:val="000000"/>
                <w:lang w:val="de-DE"/>
              </w:rPr>
              <w:t>15:30-17:15</w:t>
            </w:r>
          </w:p>
          <w:p w14:paraId="0582E86F" w14:textId="77777777" w:rsidR="002C5542" w:rsidRPr="003D1A3B" w:rsidRDefault="002C5542" w:rsidP="007C078E">
            <w:pPr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(Seçmeli II)</w:t>
            </w:r>
          </w:p>
        </w:tc>
        <w:tc>
          <w:tcPr>
            <w:tcW w:w="7018" w:type="dxa"/>
            <w:shd w:val="clear" w:color="auto" w:fill="D9D9D9" w:themeFill="background1" w:themeFillShade="D9"/>
            <w:vAlign w:val="bottom"/>
          </w:tcPr>
          <w:p w14:paraId="0A1BAD77" w14:textId="77777777" w:rsidR="002C5542" w:rsidRPr="003D1A3B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</w:rPr>
              <w:t>Spor ve Tıp</w:t>
            </w:r>
          </w:p>
        </w:tc>
        <w:tc>
          <w:tcPr>
            <w:tcW w:w="4216" w:type="dxa"/>
            <w:shd w:val="clear" w:color="auto" w:fill="D9D9D9" w:themeFill="background1" w:themeFillShade="D9"/>
            <w:vAlign w:val="bottom"/>
          </w:tcPr>
          <w:p w14:paraId="62DA581D" w14:textId="77777777" w:rsidR="002C5542" w:rsidRPr="003D1A3B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</w:rPr>
              <w:t xml:space="preserve">Prof. Dr. Aydın Özbek </w:t>
            </w:r>
          </w:p>
        </w:tc>
      </w:tr>
      <w:tr w:rsidR="002C5542" w:rsidRPr="00F51A4B" w14:paraId="5A772B4F" w14:textId="77777777" w:rsidTr="007C078E">
        <w:trPr>
          <w:trHeight w:val="235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</w:tcPr>
          <w:p w14:paraId="7943F2FB" w14:textId="77777777" w:rsidR="002C5542" w:rsidRPr="003D1A3B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DE"/>
              </w:rPr>
            </w:pPr>
          </w:p>
        </w:tc>
        <w:tc>
          <w:tcPr>
            <w:tcW w:w="7018" w:type="dxa"/>
            <w:shd w:val="clear" w:color="auto" w:fill="D9D9D9" w:themeFill="background1" w:themeFillShade="D9"/>
          </w:tcPr>
          <w:p w14:paraId="3ECD7242" w14:textId="77777777" w:rsidR="002C5542" w:rsidRDefault="002C5542" w:rsidP="007C078E">
            <w:pPr>
              <w:jc w:val="center"/>
              <w:rPr>
                <w:rFonts w:ascii="Calibri" w:hAnsi="Calibri" w:cs="Calibri"/>
                <w:color w:val="000000"/>
              </w:rPr>
            </w:pPr>
            <w:r w:rsidRPr="0038563B">
              <w:t>Sinir Bilim-1</w:t>
            </w:r>
          </w:p>
        </w:tc>
        <w:tc>
          <w:tcPr>
            <w:tcW w:w="4216" w:type="dxa"/>
            <w:shd w:val="clear" w:color="auto" w:fill="D9D9D9" w:themeFill="background1" w:themeFillShade="D9"/>
          </w:tcPr>
          <w:p w14:paraId="6AA5172E" w14:textId="77777777" w:rsidR="002C5542" w:rsidRDefault="002C5542" w:rsidP="007C078E">
            <w:pPr>
              <w:jc w:val="center"/>
              <w:rPr>
                <w:rFonts w:ascii="Calibri" w:hAnsi="Calibri" w:cs="Calibri"/>
                <w:color w:val="000000"/>
              </w:rPr>
            </w:pPr>
            <w:r w:rsidRPr="0038563B">
              <w:t>Dr. Öğr. Üyesi Gökçer Eskikur</w:t>
            </w:r>
            <w:r>
              <w:t>t</w:t>
            </w:r>
            <w:r w:rsidRPr="0038563B">
              <w:t xml:space="preserve"> </w:t>
            </w:r>
          </w:p>
        </w:tc>
      </w:tr>
      <w:tr w:rsidR="002C5542" w:rsidRPr="00F51A4B" w14:paraId="39DF4844" w14:textId="77777777" w:rsidTr="007C078E">
        <w:trPr>
          <w:trHeight w:val="235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</w:tcPr>
          <w:p w14:paraId="28C5493F" w14:textId="77777777" w:rsidR="002C5542" w:rsidRPr="002C5542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18" w:type="dxa"/>
            <w:shd w:val="clear" w:color="auto" w:fill="D9D9D9" w:themeFill="background1" w:themeFillShade="D9"/>
            <w:vAlign w:val="bottom"/>
          </w:tcPr>
          <w:p w14:paraId="3397BDAB" w14:textId="77777777" w:rsidR="002C5542" w:rsidRPr="003D1A3B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</w:rPr>
              <w:t>Sinema ve Tıp</w:t>
            </w:r>
          </w:p>
        </w:tc>
        <w:tc>
          <w:tcPr>
            <w:tcW w:w="4216" w:type="dxa"/>
            <w:shd w:val="clear" w:color="auto" w:fill="D9D9D9" w:themeFill="background1" w:themeFillShade="D9"/>
            <w:vAlign w:val="bottom"/>
          </w:tcPr>
          <w:p w14:paraId="5F542368" w14:textId="77777777" w:rsidR="002C5542" w:rsidRPr="003D1A3B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</w:rPr>
              <w:t>Doç. Dr. Aybike Serttaş</w:t>
            </w:r>
          </w:p>
        </w:tc>
      </w:tr>
      <w:tr w:rsidR="002C5542" w:rsidRPr="00F51A4B" w14:paraId="53868C2F" w14:textId="77777777" w:rsidTr="007C078E">
        <w:trPr>
          <w:trHeight w:val="235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</w:tcPr>
          <w:p w14:paraId="45E4195E" w14:textId="77777777" w:rsidR="002C5542" w:rsidRPr="003D1A3B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DE"/>
              </w:rPr>
            </w:pPr>
          </w:p>
        </w:tc>
        <w:tc>
          <w:tcPr>
            <w:tcW w:w="7018" w:type="dxa"/>
            <w:shd w:val="clear" w:color="auto" w:fill="D9D9D9" w:themeFill="background1" w:themeFillShade="D9"/>
            <w:vAlign w:val="bottom"/>
          </w:tcPr>
          <w:p w14:paraId="5AADFB9F" w14:textId="77777777" w:rsidR="002C5542" w:rsidRPr="003D1A3B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</w:rPr>
              <w:t>Bilim ve Felsefe</w:t>
            </w:r>
          </w:p>
        </w:tc>
        <w:tc>
          <w:tcPr>
            <w:tcW w:w="4216" w:type="dxa"/>
            <w:shd w:val="clear" w:color="auto" w:fill="D9D9D9" w:themeFill="background1" w:themeFillShade="D9"/>
            <w:vAlign w:val="bottom"/>
          </w:tcPr>
          <w:p w14:paraId="5F9ADFBF" w14:textId="77777777" w:rsidR="002C5542" w:rsidRPr="003D1A3B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Prof. Dr. Hayri Şafak Ural</w:t>
            </w:r>
          </w:p>
        </w:tc>
      </w:tr>
      <w:tr w:rsidR="002C5542" w:rsidRPr="00F51A4B" w14:paraId="7AB18DA6" w14:textId="77777777" w:rsidTr="007C078E">
        <w:trPr>
          <w:trHeight w:val="235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</w:tcPr>
          <w:p w14:paraId="37260D8E" w14:textId="77777777" w:rsidR="002C5542" w:rsidRPr="002C5542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18" w:type="dxa"/>
            <w:shd w:val="clear" w:color="auto" w:fill="D9D9D9" w:themeFill="background1" w:themeFillShade="D9"/>
            <w:vAlign w:val="bottom"/>
          </w:tcPr>
          <w:p w14:paraId="49E2CB37" w14:textId="77777777" w:rsidR="002C5542" w:rsidRDefault="002C5542" w:rsidP="007C0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Biyoinformatik</w:t>
            </w:r>
          </w:p>
        </w:tc>
        <w:tc>
          <w:tcPr>
            <w:tcW w:w="4216" w:type="dxa"/>
            <w:shd w:val="clear" w:color="auto" w:fill="D9D9D9" w:themeFill="background1" w:themeFillShade="D9"/>
            <w:vAlign w:val="bottom"/>
          </w:tcPr>
          <w:p w14:paraId="1C9AD386" w14:textId="56CA123A" w:rsidR="002C5542" w:rsidRDefault="002C5542" w:rsidP="007C0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Öğr. Üyesi Aslı Yenenler</w:t>
            </w:r>
          </w:p>
        </w:tc>
      </w:tr>
      <w:tr w:rsidR="002C5542" w:rsidRPr="00F51A4B" w14:paraId="5FE5F76D" w14:textId="77777777" w:rsidTr="007C078E">
        <w:trPr>
          <w:trHeight w:val="235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</w:tcPr>
          <w:p w14:paraId="08940E92" w14:textId="77777777" w:rsidR="002C5542" w:rsidRPr="000C463C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18" w:type="dxa"/>
            <w:shd w:val="clear" w:color="auto" w:fill="D9D9D9" w:themeFill="background1" w:themeFillShade="D9"/>
            <w:vAlign w:val="bottom"/>
          </w:tcPr>
          <w:p w14:paraId="32FFB4DB" w14:textId="77777777" w:rsidR="002C5542" w:rsidRPr="003D1A3B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Yaratıcı Drama</w:t>
            </w:r>
          </w:p>
        </w:tc>
        <w:tc>
          <w:tcPr>
            <w:tcW w:w="4216" w:type="dxa"/>
            <w:shd w:val="clear" w:color="auto" w:fill="D9D9D9" w:themeFill="background1" w:themeFillShade="D9"/>
            <w:vAlign w:val="bottom"/>
          </w:tcPr>
          <w:p w14:paraId="16CA09C8" w14:textId="77777777" w:rsidR="002C5542" w:rsidRPr="003D1A3B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</w:rPr>
              <w:t>Dr. Öğr. Üyesi Mehmet Gezer</w:t>
            </w:r>
          </w:p>
        </w:tc>
      </w:tr>
      <w:tr w:rsidR="002C5542" w:rsidRPr="00F51A4B" w14:paraId="01198475" w14:textId="77777777" w:rsidTr="007C078E">
        <w:trPr>
          <w:trHeight w:val="235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</w:tcPr>
          <w:p w14:paraId="1451EC2A" w14:textId="77777777" w:rsidR="002C5542" w:rsidRPr="003D1A3B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DE"/>
              </w:rPr>
            </w:pPr>
          </w:p>
        </w:tc>
        <w:tc>
          <w:tcPr>
            <w:tcW w:w="7018" w:type="dxa"/>
            <w:shd w:val="clear" w:color="auto" w:fill="D9D9D9" w:themeFill="background1" w:themeFillShade="D9"/>
            <w:vAlign w:val="bottom"/>
          </w:tcPr>
          <w:p w14:paraId="25DDB963" w14:textId="77777777" w:rsidR="002C5542" w:rsidRPr="003D1A3B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</w:rPr>
              <w:t xml:space="preserve">Sağlıkta İş Güvenliği </w:t>
            </w:r>
          </w:p>
        </w:tc>
        <w:tc>
          <w:tcPr>
            <w:tcW w:w="4216" w:type="dxa"/>
            <w:shd w:val="clear" w:color="auto" w:fill="D9D9D9" w:themeFill="background1" w:themeFillShade="D9"/>
            <w:vAlign w:val="bottom"/>
          </w:tcPr>
          <w:p w14:paraId="461DD24C" w14:textId="62EDC5CC" w:rsidR="002C5542" w:rsidRPr="003D1A3B" w:rsidRDefault="002C5542" w:rsidP="007C078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</w:rPr>
              <w:t>Öğr. Gör. Neslihan Türkoğlu</w:t>
            </w:r>
          </w:p>
        </w:tc>
      </w:tr>
    </w:tbl>
    <w:tbl>
      <w:tblPr>
        <w:tblW w:w="137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240"/>
        <w:gridCol w:w="4982"/>
        <w:gridCol w:w="2279"/>
        <w:gridCol w:w="2116"/>
        <w:gridCol w:w="2000"/>
      </w:tblGrid>
      <w:tr w:rsidR="00274D47" w:rsidRPr="00274D47" w14:paraId="6BCCDBAF" w14:textId="77777777" w:rsidTr="002C5542">
        <w:tc>
          <w:tcPr>
            <w:tcW w:w="13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0B65" w14:textId="0796FC58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lastRenderedPageBreak/>
              <w:t>DÖNEM III</w:t>
            </w:r>
          </w:p>
        </w:tc>
      </w:tr>
      <w:tr w:rsidR="00274D47" w:rsidRPr="00274D47" w14:paraId="0F0BA734" w14:textId="77777777" w:rsidTr="002C5542">
        <w:tc>
          <w:tcPr>
            <w:tcW w:w="13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B90B" w14:textId="14C76C31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Patolojik Bilimlere Giriş-III ve Yaşamın Evreleri-II</w:t>
            </w:r>
            <w:r w:rsidR="002C554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/</w:t>
            </w:r>
            <w:r w:rsidRPr="00274D4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HAFTA</w:t>
            </w:r>
          </w:p>
        </w:tc>
      </w:tr>
      <w:tr w:rsidR="00274D47" w:rsidRPr="00274D47" w14:paraId="109D1588" w14:textId="77777777" w:rsidTr="002C5542"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1EF3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Tarih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3ECB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Saat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EEE1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Dersin Adı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EE66" w14:textId="42BCCDE2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Dersin </w:t>
            </w:r>
            <w:r w:rsidR="00DF6AF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ren Öğretim Üyesi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B5E5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Anabilim Dalı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DFE3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Dersin Türü</w:t>
            </w:r>
          </w:p>
        </w:tc>
      </w:tr>
      <w:tr w:rsidR="00274D47" w:rsidRPr="00274D47" w14:paraId="304818D1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C4D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5.10.2020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56E9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08:30-09:15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EF9B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Ders Programı-Yönerge ve Yönetmelik Tanıtımı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C14E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CFC9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Tıp Eğitimi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3501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7FFB7D1D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DF45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2FA3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3D51" w14:textId="4E027F2E" w:rsidR="006A2233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KURUL TANITIMI</w:t>
            </w:r>
          </w:p>
          <w:p w14:paraId="76B64452" w14:textId="1BAA47EE" w:rsidR="00274D47" w:rsidRPr="00274D47" w:rsidRDefault="006A223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A2233">
              <w:rPr>
                <w:rFonts w:ascii="Calibri" w:eastAsia="Times New Roman" w:hAnsi="Calibri" w:cs="Calibri"/>
                <w:color w:val="000000"/>
                <w:lang w:eastAsia="tr-TR"/>
              </w:rPr>
              <w:t>Patolojik Bilimlere Giriş-III ve Yaşamın Evreleri-II</w:t>
            </w:r>
            <w:r w:rsidR="00274D47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0243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A393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1312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538E8AF0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D118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86D1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FEEF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Antibiyotiklere Giriş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C5CE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D.S. Güden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4568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6AE5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1F2D7F34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F86C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1BE8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5080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Antibiyotiklere Giriş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0156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D.S. Güden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1AFA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E7C0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5FA2787B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A830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F90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49BA" w14:textId="230E225E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Koruyucu </w:t>
            </w:r>
            <w:r w:rsidR="006A223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Sağlık Hizmetlerine Giriş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54E3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İ. Tamer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6D05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Aile Hekimliği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2983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4EF06B5B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E41E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4025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9EFC" w14:textId="7E42A452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Çocuklarda </w:t>
            </w:r>
            <w:r w:rsidR="006A223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Öykü Alma 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17B0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Doç. Dr. M. Sütçü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BB97" w14:textId="2D058CCA" w:rsidR="00274D47" w:rsidRPr="00274D47" w:rsidRDefault="0026219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  <w:r w:rsidR="00274D47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650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2FCA74A5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4E68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EF82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0E4A" w14:textId="494D2AA4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Çocuklarda </w:t>
            </w:r>
            <w:r w:rsidR="006A223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Öykü Alma 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1257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Doç. Dr. M. Sütçü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44D6" w14:textId="42F72F13" w:rsidR="00274D47" w:rsidRPr="00274D47" w:rsidRDefault="0026219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  <w:r w:rsidR="00274D47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862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3E3F2BB1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A102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6.10.2020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6CA5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C225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Hastane Enfeksiyonlarının Önemi ve İzolasyon Yöntemleri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D4DD" w14:textId="1BC80A87" w:rsidR="00274D47" w:rsidRPr="00274D47" w:rsidRDefault="006A223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 Dr. N. Taşdelen Fışgın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10C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Enfeksiyon Hast ve Klin Mik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85AE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3EC5C950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0A15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86DE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D82E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Sağlık Çalışanlarının Sağlığı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14E9" w14:textId="447DBA6B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Prof. Dr. N. </w:t>
            </w:r>
            <w:r w:rsidR="006A223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Taşdelen 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Fışgın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EAF7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Enfeksiyon Hast ve Klin Mik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C1AC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5EF62610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D635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886B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508D" w14:textId="25768FE8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Solunum </w:t>
            </w:r>
            <w:r w:rsidR="006A223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Sistemi Hastalıklarında Öykü Alma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="006A223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Semptomlar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2FB4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Ş. Yurtlu Temel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D73F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Göğüs Hastalıkları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50F9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47980867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2A34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C011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2857" w14:textId="4F27061C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Kardiyovasküler </w:t>
            </w:r>
            <w:r w:rsidR="006A223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Hastalıklarda Öykü Alma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551E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F.O. Mutluer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2CA0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Kardiyoloji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CFF8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5BDCD6A2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30CF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436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785A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Kombine ve Profilaktik Antibiyotik Kullanımı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E0AB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D.S. Güden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075E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75BE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3532BFB1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F22C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5C59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9E6C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Beta-laktam Antibiyotikler-I (Sınıflama, Penisilinler)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51C8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D.S. Güden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1024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0E8C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2B85C899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B0EE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7.10.2020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8D2E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D4C9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Enfeksiyon Hastalıklarında Epidemiyolojik Öykü ve Genel Belirtiler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E9E7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N. Taşdelen Fışgın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1651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Enfeksiyon Hast ve Klin Mik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DB45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513BDE84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69F4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7D58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92A7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Gastrointestinal Hastalıklarda Öykü Alma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E9E9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M.S. Buğdacı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4FF0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İç Hastalıkları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57D1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2DCBA79D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55E2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701A" w14:textId="2CE1F48F" w:rsidR="00274D47" w:rsidRPr="00274D47" w:rsidRDefault="006A223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8DB5" w14:textId="2E980E2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Böbrek Hastalıklarında Öykü Alma</w:t>
            </w:r>
            <w:r w:rsidR="006A223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, Belirti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="006A223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Bulgular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2C4C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T. Akpolat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4DC0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İç Hastalıkları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BF67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01A2A2F6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F9AA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E179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BC65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3593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1BC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4151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2431A3AD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6572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BB75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2BCE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4F6F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27BF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9CBB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3DAB391E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F359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6C74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9726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740E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2277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FFDB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106C16FC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1574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F003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7A16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4D0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A1E6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B48B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2B4219B2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76E6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8.10.2020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159F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33DB" w14:textId="4E4A45F8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Çocuklarda </w:t>
            </w:r>
            <w:r w:rsidR="006A223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Vital Bulguların Değerlendirilmesi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09CA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A. Yaman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4AD2" w14:textId="64F933BF" w:rsidR="00274D47" w:rsidRPr="00274D47" w:rsidRDefault="0026219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  <w:r w:rsidR="00274D47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3C38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0DD5D7A8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8421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9DE3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D445" w14:textId="31BDBD52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Baş</w:t>
            </w:r>
            <w:r w:rsidR="006A223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-Boyun Değerlendirmesi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4DDC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D. Gül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AEE3" w14:textId="75FE4298" w:rsidR="00274D47" w:rsidRPr="00274D47" w:rsidRDefault="0026219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  <w:r w:rsidR="00274D47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1C9E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5209FD0A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FDFA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57A2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A655" w14:textId="7ECF2B99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Solunum </w:t>
            </w:r>
            <w:r w:rsidR="006A223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Sistemi Hastalıklarında Fizik Muayene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0BD5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Doç. Dr. A.C. Güngen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B502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Göğüs Hastalıkları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E446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7ED83F82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3788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4083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AED7" w14:textId="6481A03B" w:rsidR="00274D47" w:rsidRPr="00274D47" w:rsidRDefault="006A223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Ateşle Gelen Hastaya Yaklaşım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525C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Ç. Karakoç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6E9C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Enfeksiyon Hast ve Klin Mik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32AF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72245CC2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598F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9C31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C417" w14:textId="3B3BBD92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Kardiyovasküler </w:t>
            </w:r>
            <w:r w:rsidR="006A223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Hastalıklarda Fizik Muayene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7A5A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F.O. Mutluer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99E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Kardiyoloji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DAA9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4C515124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76BC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F8AA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8106" w14:textId="7DF7892F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Periyodik </w:t>
            </w:r>
            <w:r w:rsidR="006A223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Sağlık Muayeneleri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="006A223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Tarama Testleri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B945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İ. Tamer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49BB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Aile Hekimliği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7794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20CFEE18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ACE4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9.10.2020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865E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67F6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Beta-laktam Antibiyotikler-II Sefalosporinler, Monobaktamlar)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41D3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D.S. Güden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266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F739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725526A4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E4E2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ADF5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7383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Beta-laktam Antibiyotikler-III (Karbapenemler, Beta-laktamaz inhibitörleri)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2475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D.S. Güden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7B5C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76FA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52AC2467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48E7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B258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8714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Makrolidler, Ketolidler, Linkozamidler ve Tetrasiklinler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CB14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D.S. Güden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9CA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6D98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79C95ADB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687F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AB41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8B4B" w14:textId="13F995F0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Kronik </w:t>
            </w:r>
            <w:r w:rsidR="006A223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Hastalık Yönetimi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9C4E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İ. Tamer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30E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Aile Hekimliği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F712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7AB21D2E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8449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C0C2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9CF5" w14:textId="48D76D18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Dijital </w:t>
            </w:r>
            <w:r w:rsidR="006A223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="006A223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Patolojide Yapay </w:t>
            </w:r>
            <w:proofErr w:type="gramStart"/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Zeka</w:t>
            </w:r>
            <w:proofErr w:type="gramEnd"/>
            <w:r w:rsidR="009802F3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2B9C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S. Şensu Saka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D9E3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A79E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2FC09300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642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CC91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B5B0" w14:textId="72854905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Dijital </w:t>
            </w:r>
            <w:r w:rsidR="006A223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="006A223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Patolojide Yapay </w:t>
            </w:r>
            <w:proofErr w:type="gramStart"/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Zeka</w:t>
            </w:r>
            <w:proofErr w:type="gramEnd"/>
            <w:r w:rsidR="009802F3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E0B4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S. Şensu Saka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22F7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Patoloji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6C2C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2D66B9B0" w14:textId="77777777" w:rsidTr="002C5542">
        <w:tc>
          <w:tcPr>
            <w:tcW w:w="13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37A0" w14:textId="09264DEB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Patolojik Bilimlere Giriş-III ve Yaşamın Evreleri-II</w:t>
            </w:r>
            <w:r w:rsidR="002C554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/</w:t>
            </w:r>
            <w:r w:rsidRPr="00274D4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2. HAFTA</w:t>
            </w:r>
          </w:p>
        </w:tc>
      </w:tr>
      <w:tr w:rsidR="00274D47" w:rsidRPr="00274D47" w14:paraId="12598A96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5021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12.10.2020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EEDC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44D8" w14:textId="425F7F41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Gebelikte </w:t>
            </w:r>
            <w:r w:rsidR="009802F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Beslenme, 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Gebelik </w:t>
            </w:r>
            <w:r w:rsidR="009802F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Bulantı Kusması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="009802F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Hiperemezis </w:t>
            </w:r>
            <w:r w:rsidR="009802F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Gravidarum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BA8E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M. Üner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BA3E" w14:textId="54D4DEDD" w:rsidR="00274D47" w:rsidRPr="00274D47" w:rsidRDefault="002C5542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Kadın Hast.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Doğum</w:t>
            </w:r>
            <w:r w:rsidR="00274D47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C280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2D5E9905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4721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7E07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9F7E" w14:textId="2D3B31A4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Kloramfenikol</w:t>
            </w:r>
            <w:r w:rsidR="009802F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, 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Streptograminler</w:t>
            </w:r>
            <w:r w:rsidR="009802F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, 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Sülfonamidler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="009802F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Trimetoprim</w:t>
            </w:r>
            <w:r w:rsidR="009802F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Sülfometoksazol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9385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D.S. Güden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1AC6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0661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023B5ADE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303B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11FE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E67B" w14:textId="471D5F7F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Gebelikte Diyabet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="009802F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Endokrinolojik Hastalıklar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F925" w14:textId="021CAC18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E</w:t>
            </w:r>
            <w:r w:rsidR="009802F3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Kızıldağ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A8AD" w14:textId="34ED28A8" w:rsidR="00274D47" w:rsidRPr="00274D47" w:rsidRDefault="002C5542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Kadın Hast.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Doğum</w:t>
            </w:r>
            <w:r w:rsidR="00274D47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E372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48741994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B0F1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F389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7B0E" w14:textId="23118562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Yaşlılıkta </w:t>
            </w:r>
            <w:r w:rsidR="009802F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Sağlık Hizmetleri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88F9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İ. Tamer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9DD6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Aile Hekimliği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EB70" w14:textId="1E5D85DE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9802F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1C611B00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2034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31C5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4C54" w14:textId="192B87CD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Aminoglikozidler</w:t>
            </w:r>
            <w:r w:rsidR="009802F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, 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Kinolonlar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="009802F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İdrar Yolu Enfeksiyonlarında Kullanılan Ajanlar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EC6F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D.S. Güden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47D3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39E7" w14:textId="04E56633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9802F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2387B07E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9ECC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13.10.2020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E31B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6B56" w14:textId="4A632DDB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Evde </w:t>
            </w:r>
            <w:r w:rsidR="009802F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Sağlık Hizmetleri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84B4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İ. Tamer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CBA7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Aile Hekimliği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8CA0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3B4C9021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8780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F60C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D4D8" w14:textId="73AE3FED" w:rsidR="00274D47" w:rsidRPr="00274D47" w:rsidRDefault="009802F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Dar-Spektrumlu Antistafilokokal İlaçlar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3BF0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D.S. Güden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1505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2872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2170359D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1F6E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5F7C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C515" w14:textId="0B8F220A" w:rsidR="00274D47" w:rsidRPr="00274D47" w:rsidRDefault="009802F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Antiprotozoal İlaçlar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877B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D.S. Güden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2CC8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F036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0CBB0B86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9463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7752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916F" w14:textId="6BA3B6C9" w:rsidR="00274D47" w:rsidRPr="00274D47" w:rsidRDefault="009802F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Antiprotozoal İlaçlar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008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D.S. Güden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0807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B01C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4AA6A8BA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D623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0157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2D91" w14:textId="01FA05BB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Preeklampsi</w:t>
            </w:r>
            <w:r w:rsidR="009802F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-Eklampsi</w:t>
            </w:r>
            <w:r w:rsidR="009802F3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C7AC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A. Sucak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13EE" w14:textId="18CFDBFF" w:rsidR="00274D47" w:rsidRPr="00274D47" w:rsidRDefault="002C5542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Kadın Hast.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Doğum</w:t>
            </w:r>
            <w:r w:rsidR="00274D47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9ACE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375DABBF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C3E1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868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93C7" w14:textId="78EE3716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Preeklampsi</w:t>
            </w:r>
            <w:r w:rsidR="009802F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-Eklampsi</w:t>
            </w:r>
            <w:r w:rsidR="009802F3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4136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A. Sucak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A1A3" w14:textId="6455AF5B" w:rsidR="00274D47" w:rsidRPr="00274D47" w:rsidRDefault="002C5542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Kadın Hast.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Doğum</w:t>
            </w:r>
            <w:r w:rsidR="00274D47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CF11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11C94952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9FDF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14.10.2020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ED8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1542" w14:textId="0F4BA4EE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Erken </w:t>
            </w:r>
            <w:r w:rsidR="009802F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Doğum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="009802F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Erken Membran Rüptürü</w:t>
            </w:r>
            <w:r w:rsidR="009802F3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7969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A. Sucak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BBD7" w14:textId="7E142C30" w:rsidR="00274D47" w:rsidRPr="00274D47" w:rsidRDefault="002C5542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Kadın Hast.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Doğum</w:t>
            </w:r>
            <w:r w:rsidR="00274D47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E2F9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62A07D7D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809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FF39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EEAC" w14:textId="5FB7D97B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Erken </w:t>
            </w:r>
            <w:r w:rsidR="009802F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Doğum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="009802F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Erken Membran Rüptürü</w:t>
            </w:r>
            <w:r w:rsidR="009802F3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0278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A. Sucak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8218" w14:textId="252B1450" w:rsidR="00274D47" w:rsidRPr="00274D47" w:rsidRDefault="002C5542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Kadın Hast.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Doğum</w:t>
            </w:r>
            <w:r w:rsidR="00274D47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BE04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0A7627A4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FCA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51A3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BD6B" w14:textId="1DE4F333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Plasenta </w:t>
            </w:r>
            <w:r w:rsidR="009802F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Patolojileri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9E99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Y. Gürbüz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F633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D938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5D045801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8070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3BEE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DB06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4C8C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68C1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A268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6043F9AF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119B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28B9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0AA4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E95B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0F3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866F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2F9EBDA4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929B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18FA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1266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BC41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E45A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2943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16419144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0F4C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C4D5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DA59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604C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26E3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C63A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7F4A1622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8A48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15.10.2020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EF47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7234" w14:textId="46701493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Tüberkülozun </w:t>
            </w:r>
            <w:r w:rsidR="009802F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Kemoterapisi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EE95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D.S. Güden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C516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B9AE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70B0D79A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12F5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1D8B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1D7C" w14:textId="1FBA2CDE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Çoğul </w:t>
            </w:r>
            <w:r w:rsidR="009802F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Gebelikler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FC88" w14:textId="43394025" w:rsidR="00274D47" w:rsidRPr="00274D47" w:rsidRDefault="009802F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Dr. Öğr. Üyesi E. Kızıldağ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C91F" w14:textId="084B673A" w:rsidR="00274D47" w:rsidRPr="00274D47" w:rsidRDefault="002C5542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Kadın Hast.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Doğum</w:t>
            </w:r>
            <w:r w:rsidR="00274D47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6A53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0571C18B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2D0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1A2C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EAA5" w14:textId="5F3CF199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Doğum </w:t>
            </w:r>
            <w:r w:rsidR="009802F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Güçlükleri (Distosiler), Prezentasyon Anormallikleri</w:t>
            </w:r>
            <w:r w:rsidR="009802F3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7B8F" w14:textId="7A2DD359" w:rsidR="00274D47" w:rsidRPr="00274D47" w:rsidRDefault="009802F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Dr. Öğr. Üyesi E. Kızıldağ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D898" w14:textId="276B1A9C" w:rsidR="00274D47" w:rsidRPr="00274D47" w:rsidRDefault="002C5542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Kadın Hast.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Doğum</w:t>
            </w:r>
            <w:r w:rsidR="00274D47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092C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05F0E1B9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9BD4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05E8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72B8" w14:textId="1FA8EC66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Doğum </w:t>
            </w:r>
            <w:r w:rsidR="009802F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Güçlükleri (Distosiler), Prezentasyon Anormallikleri</w:t>
            </w:r>
            <w:r w:rsidR="009802F3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C3BB" w14:textId="0B386E1B" w:rsidR="00274D47" w:rsidRPr="00274D47" w:rsidRDefault="009802F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Dr. Öğr. Üyesi E. Kızıldağ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89F7" w14:textId="419F613D" w:rsidR="00274D47" w:rsidRPr="00274D47" w:rsidRDefault="002C5542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Kadın Hast.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Doğum</w:t>
            </w:r>
            <w:r w:rsidR="00274D47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A8EF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4A5A3F37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244B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F98E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B226" w14:textId="5A84EA36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Cinsiyet </w:t>
            </w:r>
            <w:r w:rsidR="009802F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Farklılaşması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356C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C. Kara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2D00" w14:textId="5E52F161" w:rsidR="00274D47" w:rsidRPr="00274D47" w:rsidRDefault="0026219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  <w:r w:rsidR="00274D47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3EC0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7AE40DBD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F74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16.10.2020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020B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14E6" w14:textId="63B6AF9C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Postpartum </w:t>
            </w:r>
            <w:r w:rsidR="009802F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Kanamalar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="009802F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Puerperal Enfeksiyonlar</w:t>
            </w:r>
            <w:r w:rsidR="009802F3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8F2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Doç. Dr. H. Şahin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801A" w14:textId="450865F9" w:rsidR="00274D47" w:rsidRPr="00274D47" w:rsidRDefault="002C5542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Kadın Hast.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Doğum</w:t>
            </w:r>
            <w:r w:rsidR="00274D47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1540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092D94C2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1588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BE47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624A" w14:textId="13B2DED1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Postpartum </w:t>
            </w:r>
            <w:r w:rsidR="009802F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Kanamalar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="009802F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Puerperal Enfeksiyonlar</w:t>
            </w:r>
            <w:r w:rsidR="009802F3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8913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Doç. Dr. H. Şahin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6FB9" w14:textId="31F78A4A" w:rsidR="00274D47" w:rsidRPr="00274D47" w:rsidRDefault="002C5542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Kadın Hast.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Doğum</w:t>
            </w:r>
            <w:r w:rsidR="00274D47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F388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4BC975C8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7C9E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7E54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60EB" w14:textId="58DE77D8" w:rsidR="00274D47" w:rsidRPr="00274D47" w:rsidRDefault="009802F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Kromozomal Hastalıklar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C95A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Z. Ocak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3B18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Tıbbi Genetik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C071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741984B7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657B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E1C5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2458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Doğum Odasında Yenidoğan Bakımı ve Yenidoğanın İlk Muayenesi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45BE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N. Uraş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7AF0" w14:textId="2061CE30" w:rsidR="00274D47" w:rsidRPr="00274D47" w:rsidRDefault="0026219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  <w:r w:rsidR="00274D47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3F21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57745C75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555F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DEC6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33C8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Doğum Odasında Yenidoğan Bakımı ve Yenidoğanın İlk Muayenesi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888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N. Uraş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5DAA" w14:textId="3B80F964" w:rsidR="00274D47" w:rsidRPr="00274D47" w:rsidRDefault="0026219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  <w:r w:rsidR="00274D47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37CC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387574FF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DC0F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DFFA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39F5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Palyatif bakım ilkeleri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586C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İ. Tamer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2124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Aile Hekimliği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503A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2732E624" w14:textId="77777777" w:rsidTr="002C5542">
        <w:tc>
          <w:tcPr>
            <w:tcW w:w="13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2FC2" w14:textId="67329249" w:rsidR="00274D47" w:rsidRPr="00274D47" w:rsidRDefault="002C5542" w:rsidP="002C55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lastRenderedPageBreak/>
              <w:t>Patolojik Bilimlere Giriş-III ve Yaşamın Evreleri-II/</w:t>
            </w:r>
            <w:r w:rsidR="00274D47" w:rsidRPr="00274D4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3. HAFTA</w:t>
            </w:r>
          </w:p>
        </w:tc>
      </w:tr>
      <w:tr w:rsidR="00274D47" w:rsidRPr="00274D47" w14:paraId="6AD627E3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C38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19.10.2020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D536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3C0D" w14:textId="6DF1352E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Prematüre </w:t>
            </w:r>
            <w:r w:rsidR="00262196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Bebek Sorunları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AAD9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Doç. Dr. G. Özdemir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FE6E" w14:textId="4EE6CCF4" w:rsidR="00274D47" w:rsidRPr="00274D47" w:rsidRDefault="0026219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  <w:r w:rsidR="00274D47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9343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6246A64D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124C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B791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F3DD" w14:textId="54D6E9FF" w:rsidR="00274D47" w:rsidRPr="00274D47" w:rsidRDefault="0026219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Yenidoğan Taramaları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5C59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N. Tansuğ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8DDC" w14:textId="5F24FCE5" w:rsidR="00274D47" w:rsidRPr="00274D47" w:rsidRDefault="0026219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  <w:r w:rsidR="00274D47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0E5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3D8D63A2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D1BC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EA25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66E9" w14:textId="32855030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Konjenital </w:t>
            </w:r>
            <w:r w:rsidR="00262196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Malformasyonlar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A77A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Z. Ocak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BAF4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Tıbbi Genetik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EEFE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0292C22D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2420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DD82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7DB3" w14:textId="5C3E2BD5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Konjenital </w:t>
            </w:r>
            <w:r w:rsidR="00262196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Anomalili Yenidoğana Yaklaşım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FBB7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Z. Ocak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8475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Tıbbi Genetik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4257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193CFBFA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DF29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052E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AC06" w14:textId="066212D0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Aile Sağlığı Merkezi </w:t>
            </w:r>
            <w:r w:rsidR="00262196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Yönetimi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34D2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İ. Tamer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69E7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Aile Hekimliği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A873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3E9912E5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6223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BB06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94A5" w14:textId="5711A2E8" w:rsidR="00274D47" w:rsidRPr="00274D47" w:rsidRDefault="0026219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Antifungal İlaçlar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5204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D.S. Güden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0F49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4753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32FB9A8B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A992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20.10.2020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F95E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4EE3" w14:textId="2925EBFD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Yenidoğan </w:t>
            </w:r>
            <w:r w:rsidR="00262196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Beslenmesi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="00262196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Anne Sütünün Özellikleri 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15B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N. Tansuğ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9AC7" w14:textId="04743F61" w:rsidR="00274D47" w:rsidRPr="00274D47" w:rsidRDefault="0026219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  <w:r w:rsidR="00274D47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7C3B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6D6E23F9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A40A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1E84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6807" w14:textId="271339F6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Yenidoğan </w:t>
            </w:r>
            <w:r w:rsidR="00262196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Beslenmesi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="00262196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Anne Sütünün Özellikleri 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7F40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N. Tansuğ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A89E" w14:textId="531F113F" w:rsidR="00274D47" w:rsidRPr="00274D47" w:rsidRDefault="0026219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  <w:r w:rsidR="00274D47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A498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7BB0ABFA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EF9C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F9BB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4E68" w14:textId="77BEF5AA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Süt </w:t>
            </w:r>
            <w:r w:rsidR="00262196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Çocukluğunda Sık Rastlanan Sorunlar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AC98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D. Gül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21A2" w14:textId="21E73AFD" w:rsidR="00274D47" w:rsidRPr="00274D47" w:rsidRDefault="0026219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  <w:r w:rsidR="00274D47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F23B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036B28BA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A143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6288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B10E" w14:textId="773C14C5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Normal </w:t>
            </w:r>
            <w:r w:rsidR="00262196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Büyüme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4205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C. Kara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B525" w14:textId="1B842B1F" w:rsidR="00274D47" w:rsidRPr="00274D47" w:rsidRDefault="0026219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  <w:r w:rsidR="00274D47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4C0B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49F04EC2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1C3F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6AF7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438C" w14:textId="39F14A6E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Büyümeyi </w:t>
            </w:r>
            <w:r w:rsidR="00262196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Etkileyen Faktörler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2613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C. Kara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AD67" w14:textId="479A98DE" w:rsidR="00274D47" w:rsidRPr="00274D47" w:rsidRDefault="0026219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  <w:r w:rsidR="00274D47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FDB2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1834592C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520E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21.10.2020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9F67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14B9" w14:textId="3E2E3BF8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Antropometrik </w:t>
            </w:r>
            <w:r w:rsidR="00262196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Ölçümler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="00262196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Çocuklarda Beslenme Durumunun Değerlendirilmesi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E30A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H.U. Hatipoğlu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A46A" w14:textId="13BA646F" w:rsidR="00274D47" w:rsidRPr="00274D47" w:rsidRDefault="0026219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  <w:r w:rsidR="00274D47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4FAC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4F38504A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9EB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8383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240A" w14:textId="1D2A4E0F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Ana </w:t>
            </w:r>
            <w:r w:rsidR="00262196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Sağlığı Hizmetleri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593E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İ. Tamer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6F8B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Aile Hekimliği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2765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396EEA17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17C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E30B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1974" w14:textId="5FE2E0EE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Çocukluk </w:t>
            </w:r>
            <w:r w:rsidR="00262196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Çağında Büyüme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="00262196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Gelişmenin İzlenmesi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45B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İ. Tamer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5241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Aile Hekimliği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6559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4DCE9BDD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3744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0D68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4997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F489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D49B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17E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2B3552EE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530B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73B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C99E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6F77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037F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DBC2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7DE0347F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49CE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3968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0EE3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1EF1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BC6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4FE7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59C1C736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D557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1EFB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5BBF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A30C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FC85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4924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0820349E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5A59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22.10.2020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1294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7031" w14:textId="6C472ECA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Puberte </w:t>
            </w:r>
            <w:r w:rsidR="00262196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Gelişimi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B2A8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C. Kara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D356" w14:textId="04DD2C4E" w:rsidR="00274D47" w:rsidRPr="00274D47" w:rsidRDefault="0026219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  <w:r w:rsidR="00274D47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7145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266160CF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4EF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2596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D7FC" w14:textId="448BADEF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Anormal </w:t>
            </w:r>
            <w:r w:rsidR="00262196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Puberte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DF58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C. Kara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3C75" w14:textId="7EB59910" w:rsidR="00274D47" w:rsidRPr="00274D47" w:rsidRDefault="0026219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  <w:r w:rsidR="00274D47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60B3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20CD5AE7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BE5E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D578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34B6" w14:textId="6E4E6ECD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Menstrüel </w:t>
            </w:r>
            <w:r w:rsidR="00262196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Siklus</w:t>
            </w:r>
            <w:r w:rsidR="002C554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262196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Anormallikleri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0079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M. Üner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F5BA" w14:textId="1D6CEADA" w:rsidR="00274D47" w:rsidRPr="00274D47" w:rsidRDefault="002C5542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Kadın Hast.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Doğum</w:t>
            </w:r>
            <w:r w:rsidR="00274D47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BD42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21AD00D9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262A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CF5C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B571" w14:textId="1798B23C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Adölesan </w:t>
            </w:r>
            <w:r w:rsidR="00262196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Sağlığında Koruyucu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="00262196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Önleyici Yaklaşımlar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9E28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İ. Tamer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4E8F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Aile Hekimliği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783F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7CB3B7BF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5742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23.10.2020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2AF5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EABE" w14:textId="48DBAF8D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Okul </w:t>
            </w:r>
            <w:r w:rsidR="00262196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Sağlığı Hizmetleri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70E3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İ. Tamer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8398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Aile Hekimliği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0A81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53609593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2622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90B0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7B77" w14:textId="56C98C75" w:rsidR="00274D47" w:rsidRPr="00274D47" w:rsidRDefault="0026219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Antiviral İlaçlar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61AA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D.S. Güden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A414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6DA1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68297310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0B4F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A68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2253" w14:textId="307AB103" w:rsidR="00274D47" w:rsidRPr="00274D47" w:rsidRDefault="0026219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Antiviral İlaçlar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9F58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D.S. Güden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E0F6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3015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656484D8" w14:textId="77777777" w:rsidTr="002C5542">
        <w:tc>
          <w:tcPr>
            <w:tcW w:w="13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1A10" w14:textId="4816B51E" w:rsidR="00274D47" w:rsidRPr="00274D47" w:rsidRDefault="002C5542" w:rsidP="002C55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Patolojik Bilimlere Giriş-III ve Yaşamın Evreleri-II/</w:t>
            </w:r>
            <w:r w:rsidR="00274D47" w:rsidRPr="00274D4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4. HAFTA</w:t>
            </w:r>
          </w:p>
        </w:tc>
      </w:tr>
      <w:tr w:rsidR="00274D47" w:rsidRPr="00274D47" w14:paraId="007FF980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32A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26.10.2020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F960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D29C" w14:textId="3B55950D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Çocuklarda </w:t>
            </w:r>
            <w:r w:rsidR="00262196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Çevresel Kazalar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="00262196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Aciller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7288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Dr. Öğr. Üyesi A. Yaman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864D" w14:textId="3ECAD0B7" w:rsidR="00274D47" w:rsidRPr="00274D47" w:rsidRDefault="0026219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  <w:r w:rsidR="00274D47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08F9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24F3438D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4A16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1CBD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4F6F" w14:textId="4FA3A2AA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Olağan </w:t>
            </w:r>
            <w:r w:rsidR="00262196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Dışı Durumlarda 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Halk Sağlığı </w:t>
            </w:r>
            <w:r w:rsidR="00262196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Uygulamaları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27D3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İ. Tamer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7C9A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Aile Hekimliği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0D91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274D47" w:rsidRPr="00274D47" w14:paraId="5F65AA92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43D4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DA0F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3437" w14:textId="19306531" w:rsidR="00274D47" w:rsidRPr="00274D47" w:rsidRDefault="0026219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Sağlık Mevzuatı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CF64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İ. Tamer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E5A7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Aile Hekimliği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1117" w14:textId="77777777" w:rsidR="00274D47" w:rsidRPr="00274D47" w:rsidRDefault="00274D47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4B798158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8FC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27.10.2020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F4D1" w14:textId="6A7C8CF3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:30-1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F2FC" w14:textId="7D36ADD1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1BA3">
              <w:rPr>
                <w:rFonts w:ascii="Calibri" w:eastAsia="Times New Roman" w:hAnsi="Calibri" w:cs="Calibri"/>
                <w:color w:val="000000"/>
                <w:lang w:eastAsia="tr-TR"/>
              </w:rPr>
              <w:t>ÖĞRETİM ÜYESİ ile SORU-CEVAP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672A" w14:textId="39DB4990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Prof. Dr. N. Taşdelen Fışgın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AA3F" w14:textId="5825C86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Enfeksiyon Hast ve Klin Mik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139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25318C48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B75F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42B9" w14:textId="4C7A8DE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AEE9" w14:textId="0EEFA22A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Dezenfektanlar, Antiseptikler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Sterilazanlar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1C94" w14:textId="3EC02708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D.S. Güden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1DE0" w14:textId="6CA62B28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F87C" w14:textId="3DD281C9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2C084ACD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EADB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9DE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EE80" w14:textId="31D1FEF6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Uluslar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rası Sağlık Kuruluşlar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6097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İ. Tamer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749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Aile Hekimliği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C397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6932AA28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773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0DB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116C" w14:textId="3B64CF08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Ö</w:t>
            </w:r>
            <w:r w:rsidRPr="00F71BA3">
              <w:rPr>
                <w:rFonts w:ascii="Calibri" w:eastAsia="Times New Roman" w:hAnsi="Calibri" w:cs="Calibri"/>
                <w:color w:val="000000"/>
                <w:lang w:eastAsia="tr-TR"/>
              </w:rPr>
              <w:t>ĞRETİM ÜYESİ ile SORU-CEVAP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391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D.S. Güden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436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946B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141ED6BF" w14:textId="77777777" w:rsidTr="002C5542">
        <w:tc>
          <w:tcPr>
            <w:tcW w:w="13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9FD7" w14:textId="6E0C2189" w:rsidR="00F71BA3" w:rsidRPr="00274D47" w:rsidRDefault="002C5542" w:rsidP="002C55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Patolojik Bilimlere Giriş-III ve Yaşamın Evreleri-II/</w:t>
            </w:r>
            <w:r w:rsidR="00F71BA3" w:rsidRPr="00274D4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5. HAFTA</w:t>
            </w:r>
          </w:p>
        </w:tc>
      </w:tr>
      <w:tr w:rsidR="00F71BA3" w:rsidRPr="00274D47" w14:paraId="4F4760C8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167B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2.11.2020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564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F94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ÖĞRENCİ SUNUMU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96F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80B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C7C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299885B4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AEA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EA67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5D2B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042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20BB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8F5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465A998C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1697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94A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461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03D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82D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027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25656322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758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F54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0C25" w14:textId="46B42843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Sağlık Hizmetlerinde Bölge Kavramı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Bölge Sağlık Yönetimi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A423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İ. Tamer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8B2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Aile Hekimliği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8EE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14726A23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D00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4.11.2020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F9E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D615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CD6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BAB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02C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773BF76F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774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282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E9D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A0D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5FD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398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0E2BB202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662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66F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F80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6255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5AC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6BF7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56157539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B0F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12E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CDD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60D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E65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3CB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2C6C0885" w14:textId="77777777" w:rsidTr="002C5542"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03EFAC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5.11.2020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B2678E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DFA32DA" w14:textId="77777777" w:rsidR="00F71BA3" w:rsidRPr="00D82E8A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tr-TR"/>
              </w:rPr>
            </w:pPr>
            <w:r w:rsidRPr="00D82E8A">
              <w:rPr>
                <w:rFonts w:ascii="Calibri" w:eastAsia="Times New Roman" w:hAnsi="Calibri" w:cs="Calibri"/>
                <w:color w:val="000000"/>
                <w:highlight w:val="yellow"/>
                <w:lang w:eastAsia="tr-TR"/>
              </w:rPr>
              <w:t>Sınav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C0B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1F7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1E0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09781AF0" w14:textId="77777777" w:rsidTr="002C5542"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78FAF55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6.11.2020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E4621A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384D77C" w14:textId="77777777" w:rsidR="00F71BA3" w:rsidRPr="00D82E8A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tr-TR"/>
              </w:rPr>
            </w:pPr>
            <w:r w:rsidRPr="00D82E8A">
              <w:rPr>
                <w:rFonts w:ascii="Calibri" w:eastAsia="Times New Roman" w:hAnsi="Calibri" w:cs="Calibri"/>
                <w:color w:val="000000"/>
                <w:highlight w:val="yellow"/>
                <w:lang w:eastAsia="tr-TR"/>
              </w:rPr>
              <w:t>Sınav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7A4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B60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5DD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35075D82" w14:textId="77777777" w:rsidTr="002C5542">
        <w:tc>
          <w:tcPr>
            <w:tcW w:w="13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1924" w14:textId="7D70921E" w:rsidR="00F71BA3" w:rsidRPr="00274D47" w:rsidRDefault="002C5542" w:rsidP="002C55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Kan-İmmün Sistem-Tümör Kurulu/</w:t>
            </w:r>
            <w:r w:rsidR="00F71BA3" w:rsidRPr="00274D4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HAFTA</w:t>
            </w:r>
          </w:p>
        </w:tc>
      </w:tr>
      <w:tr w:rsidR="00F71BA3" w:rsidRPr="00274D47" w14:paraId="1D66E236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1F7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9.11.2020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E16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9137" w14:textId="0A472A5E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Kurul Tanıtımı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, </w:t>
            </w:r>
            <w:r w:rsidRPr="00D82E8A">
              <w:rPr>
                <w:rFonts w:ascii="Calibri" w:eastAsia="Times New Roman" w:hAnsi="Calibri" w:cs="Calibri"/>
                <w:color w:val="000000"/>
                <w:lang w:eastAsia="tr-TR"/>
              </w:rPr>
              <w:t>Kan-İmmün Sistem-Tümör Kurulu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EDA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177B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8E2B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1290D752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FC4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D36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F4EF" w14:textId="32ED8CC4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Hematopoetik </w:t>
            </w:r>
            <w:proofErr w:type="gramStart"/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Sistem  Anamnez</w:t>
            </w:r>
            <w:proofErr w:type="gramEnd"/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Muayene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43B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Doç. Dr. H. Doğu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F45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İç Hastalıkları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6E5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430F29AB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199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780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404C" w14:textId="0E2A5F23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Çocuklarda Hematolojik Hastalıklarda Belirti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Bulgular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789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Y. Torun-Altuner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9EDC" w14:textId="4F2544F3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1045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13D70EC3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4FA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6F6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5853" w14:textId="64FD92AD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Çocukluk Çağında Tam Kan Sayımı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Kanama Testlerinin Değerlendirilmesi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5D0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Y. Torun-Altuner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3042" w14:textId="3753BDB5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35D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7992AE00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154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EE6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D1CF" w14:textId="28CA72DE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Hematopoez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Anemilerin Sınıflandırılması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D27B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Doç. Dr. H. Doğu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B0A5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İç Hastalıkları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7C6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344CAFED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23A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5AB5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CAB0" w14:textId="486CC6CB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Etik-Felsefe İlişkisi, Etikte Temel Kavramlar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A23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H. Ertin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27D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Tıbbi Etik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59B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34FDFAFD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E6E5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CA3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7BF7" w14:textId="72266161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Normatif Etik Teorileri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751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H. Ertin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D73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Tıbbi Etik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3DBB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2B7E1FB0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7D67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11.11.2020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827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7228" w14:textId="30BDF305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Bilimsel  Araştırma</w:t>
            </w:r>
            <w:proofErr w:type="gramEnd"/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İstatistiğin Tanımı , Ölçme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Kesinlik, Başlıca Ölçüm Düzeyler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5673" w14:textId="389889FF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Dr. Öğr. Üyesi B. Ediz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659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Temel İstatistik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870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5F99AAEC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7E5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0D4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1FD4" w14:textId="10730609" w:rsidR="00F71BA3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="00F71BA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rilerin</w:t>
            </w:r>
            <w:proofErr w:type="gramEnd"/>
            <w:r w:rsidR="00F71BA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Özetlenmesi, Sıklık Dağılımları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="00F71BA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Graﬁkle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B7BE" w14:textId="52B874BA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Dr. Öğr. Üyesi B. Ediz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E8E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Temel İstatistik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1A45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19A9B96A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021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FF5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2FD4" w14:textId="70BF8A43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Kemik İliği Patolojisi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AAA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L. Ateş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FCA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2B5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60E79DF1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DC1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59B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47C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80C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3A9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870B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39B02AA1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047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0703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057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489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2A2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486B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4CD9B9BB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42C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691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816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FAA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B503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F8B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2BDAB836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23A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C7D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5A93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ABD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58DB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7A9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075C026F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B78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12.11.2020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5E1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3EDE" w14:textId="55229F0C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Çocukluk Çağında Anemi Fizyopatoloji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Klinik Bulgular-I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BDE3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Y. Torun-Altuner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9564" w14:textId="79538206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F4C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65BDC4EF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202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A0F5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79FE" w14:textId="28654F9E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Çocukluk Çağında Anemi Fizyopatoloji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Klinik Bulgular-II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FEC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Y. Torun-Altuner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1680" w14:textId="68750EB9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1B6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02ED6668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FD7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5C4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E36A" w14:textId="38DEFD61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Anemi Tedavisinde Kullanılan İlaçlar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284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D.S. Güden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422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5AF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76D953A2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669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9623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AC48" w14:textId="4AFA2FA9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Kanama Diyatezi Olan Hastaya Yaklaşım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31C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Doç. Dr. H. Doğu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8CA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İç Hastalıkları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F72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34CDDDE2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695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C8E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3CC1" w14:textId="48EBF6A3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Sepsisin Ortaya Çıkış Meknizması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951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Ç. Karakoç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C9E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Enfeksiyon Hast ve Klin Mik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A8D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71E45E2B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F86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3DF7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0F91" w14:textId="02224373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Dalak Patolojisi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D13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L. Ateş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226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04C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78AF808E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9EF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5F2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93E6" w14:textId="5A9D4AFF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Anemilerin Laboratuvar Tanısı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A1E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G. Sağlam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732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Tıbbi Biyokimya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CE1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48C1A426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CD2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13.11.2020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58D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348C" w14:textId="5609B5ED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Beta Laktamlar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Beta Laktamaz İnhibitörleri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CAE8" w14:textId="6E370A1C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 Dr. N. Taşdelen Fışgın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FD6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Enfeksiyon Hast ve Klin Mik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FB9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3DA90AB3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2CE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97B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6D12" w14:textId="70D2E0B0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Beta Laktamlar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Beta Laktamaz İnhibitörleri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35B6" w14:textId="1A8290B3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 Dr. N. Taşdelen Fışgın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6FB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Enfeksiyon Hast ve Klin Mik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AF3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39B77DF6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4055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C56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2064" w14:textId="337E2ED4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Çocukluk Çağında Kanama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Pıhtılaşma Bozuklukları    Ortaya Çıkış Mekanizması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6E9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Y. Torun-Altuner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CE5B" w14:textId="63E3F49A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4CA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6FB975DA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1C8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8943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B2D9" w14:textId="211F5A1B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Erişkin Purpuraları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EAB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Doç. Dr. H. Doğu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B3E3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İç Hastalıkları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E3A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51584DE8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138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C1B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4321" w14:textId="3B2BA21F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Akkiz Kanam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Sorunları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302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Doç. Dr. H. Doğu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99A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İç Hastalıkları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09D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19D61FF7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A967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B26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048A" w14:textId="7D69FA92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Kalaazar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Diğer Laşmanyozun Ortaya Çıkma Mekanizmaları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D8A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D. Akal-Taşçıoğlu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6E0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Enfeksiyon Hast ve Klin Mik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65E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5B8EFD97" w14:textId="77777777" w:rsidTr="002C5542">
        <w:tc>
          <w:tcPr>
            <w:tcW w:w="13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F530" w14:textId="751A15A6" w:rsidR="00F71BA3" w:rsidRPr="00274D47" w:rsidRDefault="002C5542" w:rsidP="002C55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Kan-İmmün Sistem-Tümör Kurulu/</w:t>
            </w:r>
            <w:r w:rsidR="00F71BA3" w:rsidRPr="00274D4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2. HAFTA</w:t>
            </w:r>
          </w:p>
        </w:tc>
      </w:tr>
      <w:tr w:rsidR="00F71BA3" w:rsidRPr="00274D47" w14:paraId="0BF5B34E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6AD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16.11.2020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890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893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Beta Laktam Dışı Antibiyotikler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0157" w14:textId="7A6C8D75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 Dr. N. Taşdelen Fışgın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3D13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Enfeksiyon Hast ve Klin Mik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CCE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0EB739B0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74B3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EE2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93E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Beta Laktam Dışı Antibiyotikler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EC2C" w14:textId="70509620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 Dr. N. Taşdelen Fışgın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12F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Enfeksiyon Hast ve Klin Mik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B7A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65740A81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D02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6ED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C4D6" w14:textId="655BEF85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Enfeksiyon İmmünolojisine Genel Bakış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3A8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Doç. Dr. Ö. Büyüktanır Yaş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3A3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Mikrobiyoloji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428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0959D850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E72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B445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656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İmmünolojik Tanı Yöntemleri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EBF3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Doç. Dr. P. Yurdakul Mesutoğlu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805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Mikrobiyoloji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C39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595C87A7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3CD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04C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5B98" w14:textId="5DD59B61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İmmünolojik Tolerans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Otoimmünite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BD3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G. İmadoğlu Yetkin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EA5B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Mikrobiyoloji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A86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3D0A9BFE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04C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605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D51A" w14:textId="0A4A95E6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Tıp Etiğine Giriş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Biyomedikal Etik Prensipler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F97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H. Ertin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652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Tıbbi Etik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87D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6BB30ADF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402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130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AF5E" w14:textId="27DA005C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Etik Açıdan Hekim-Hasta İlişkileri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744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H. Ertin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8EE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Tıbbi Etik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1BF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0ECAB354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05C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17.11.2020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3575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94E2" w14:textId="49FA8DE6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Sıtmanın Epidemiyolojisi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Ortaya Çıkış Mekanizması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719B" w14:textId="2C983E0A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 Dr. N. Taşdelen Fışgın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F013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Enfeksiyon Hast ve Klin Mik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B53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6145C81E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5C8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9E0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5D76" w14:textId="133EA353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Nakil Dokularına Karşı İmmün Yanıtlar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7FCB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Doç. Dr. P. Yurdakul Mesutoğlu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2F0B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Mikrobiyoloji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777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44F52C83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171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BDC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EDAF" w14:textId="22625759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Aşırı Duyarlılık Reaksiyonları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43B7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Doç. Dr. P. Yurdakul Mesutoğlu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A81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Mikrobiyoloji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11D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4A6ADA40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7B67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E1C7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7472" w14:textId="07054B75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İmmün Sistem Hastalıklarının Patolojisi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1B7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S. Şensu Saka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A80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27E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7373B654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984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8DA7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04AE" w14:textId="5522E213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Lenfadenopati Patolojisi 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543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Y. Gürbüz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778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9DC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023BD154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A90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5CC5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A246" w14:textId="7DF34AC2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Timus Patolojisi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0D7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L. Ateş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F39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8C5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654C8849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2515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7ED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7B71" w14:textId="43E5C688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Trombogenezde Laboratuvar Göstergeleri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5665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G. Sağlam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515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Tıbbi Biyokimya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1DD7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0C8927E8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47C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18.11.2020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E01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4FD8" w14:textId="1932D508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Tıpta Kullanılan Başlıca Ortalama Türleri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B177" w14:textId="32EE5EA2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Dr. Öğr. Üyesi B. Ediz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EB37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Temel İstatistik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645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5BC44031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B6C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3B9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0200" w14:textId="08297070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Değişkenlik Kavramı, Başlıca Değişkenlik Ölçüleri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9F86" w14:textId="145F2C92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Dr. Öğr. Üyesi B. Ediz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DCA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Temel İstatistik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C29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23427290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7A0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63C5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2E64" w14:textId="0E412E42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Olasılık Hesabına Giriş, Temel Kurallar, Tıpta Uygulamaları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AA84" w14:textId="318FCA9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Dr. Öğr. Üyesi B. Ediz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4AEB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Temel İstatistik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DF5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570B291D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C35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05CB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10E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D3F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96F5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0D1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06ECB4EC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28FB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112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FB8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502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B7C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83E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77855A84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753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6A4B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7245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B5A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B9C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1FF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23642B30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74D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0B63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A00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9FF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662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DDA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3B9F2DEF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954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19.11.2020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5BA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D83B" w14:textId="36959A23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Çocukluk Çağında Lenfadenopatilerine Yaklaşım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4E37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C. Bozkurt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5458" w14:textId="70782800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8EE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12EC7C78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EBC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6BB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FC3A" w14:textId="21FD9AA3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Erişkin Dönemi Lenfadenomegalili Hastaya Yaklaşım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2D3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Doç. Dr. H. Doğu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53D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İç Hastalıkları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B21B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41050386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C61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003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85EF" w14:textId="1DEA2FEE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LAP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ile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Seyr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den Hastaya Yaklaşım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00C1" w14:textId="371FCD13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 Dr. N. Taşdelen Fışgın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F1A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Enfeksiyon Hast ve Klin Mik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C81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5EBBD5DE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133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995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C55D" w14:textId="74322DED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Çocuklarda İmmun </w:t>
            </w:r>
            <w:proofErr w:type="gramStart"/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Yetmezlik:Genel</w:t>
            </w:r>
            <w:proofErr w:type="gramEnd"/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Bilgiler , Patogenez, Bulgular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742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Doç. Dr. A. Kaya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B1B3" w14:textId="2FFC5FC6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C68A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 w:rsidRPr="002C68AC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 w:rsidRPr="002C68A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E137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3BE0E5A2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8C2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7A3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D68A" w14:textId="2BE521C2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Çocuklarda İmmun </w:t>
            </w:r>
            <w:proofErr w:type="gramStart"/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Yetmezlik:Genel</w:t>
            </w:r>
            <w:proofErr w:type="gramEnd"/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Bilgiler , Patogenez, Bulgular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535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Doç. Dr. A. Kaya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DC1B" w14:textId="296AC1D4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C68A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 w:rsidRPr="002C68AC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 w:rsidRPr="002C68A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F2EB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0047E8FC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3D8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87C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1943" w14:textId="70CF3379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Lap Yapan Hastalıkların Mikrobiyolojik Tanısı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D58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Doç. Dr. P. Yurdakul Mesutoğlu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E8F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Mikrobiyoloji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440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675147A1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CB9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20.11.2020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052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829B" w14:textId="4471B2DF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Serolojik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Moleküler Testler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2FF5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Doç. Dr. P. Yurdakul Mesutoğlu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09B6" w14:textId="77777777" w:rsidR="00F71BA3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MİKROBİYOLOJİ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  <w:p w14:paraId="65796D98" w14:textId="3A27BF1A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LAB 1.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44C5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1241AC58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D45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DF53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39F7" w14:textId="15C2FA0D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Aşılamanın Temel İlkeleri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5EC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Doç. Dr. M. Sütçü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7613" w14:textId="4BC1C271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255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 w:rsidRPr="00612552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 w:rsidRPr="0061255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990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0771E70D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61E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45D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4DD9" w14:textId="21DE32E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Aşılamanın Temel İlkeleri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5F77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Doç. Dr. M. Sütçü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25B5" w14:textId="28817A2E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255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 w:rsidRPr="00612552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 w:rsidRPr="0061255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638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1DFBAD2D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947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9D8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681B" w14:textId="6FDB06C1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Allerjik Hastalıkların İmmünolojisi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B28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Doç. Dr. A. Kaya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6291" w14:textId="47264676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255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 w:rsidRPr="00612552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 w:rsidRPr="0061255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551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3A13092B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4BF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706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47E7" w14:textId="64AB524A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Allerjik Hastalıkların İmmünolojisi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3CC3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Doç. Dr. A. Kaya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E880" w14:textId="53758E98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255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 w:rsidRPr="00612552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 w:rsidRPr="0061255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19F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2BB75218" w14:textId="77777777" w:rsidTr="002C5542">
        <w:tc>
          <w:tcPr>
            <w:tcW w:w="13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8F91" w14:textId="7623BE47" w:rsidR="00F71BA3" w:rsidRPr="00274D47" w:rsidRDefault="002C5542" w:rsidP="002C55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Kan-İmmün Sistem-Tümör Kurulu/</w:t>
            </w:r>
            <w:r w:rsidR="00F71BA3" w:rsidRPr="00274D4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3. HAFTA</w:t>
            </w:r>
          </w:p>
        </w:tc>
      </w:tr>
      <w:tr w:rsidR="00F71BA3" w:rsidRPr="00274D47" w14:paraId="6A27690F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20D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23.11.2020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7B7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A09B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HIV/AIDS Epidemiyolojisi ve Patogenezi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375F" w14:textId="7AD33B98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 Dr. N. Taşdelen Fışgın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01EB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Enfeksiyon Hast ve Klin Mik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560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5060B3B0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589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612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469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Lyme Hastalığının Patogenezi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3A38" w14:textId="2FA9AC90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 Dr. N. Taşdelen Fışgın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39A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Enfeksiyon Hast ve Klin Mik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B3A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1B1AF887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377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740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09A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Leptospirozun Patogenezi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1E58" w14:textId="170E4C7D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 Dr. N. Taşdelen Fışgın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F06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Enfeksiyon Hast ve Klin Mik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A8D5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3D7D4C7D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245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FA85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7CC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Aşılar ve Serumlar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F4E7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Doç. Dr. Ö. Büyüktanır Yaş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F94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Mikrobiyoloji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6EA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3A1CC409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391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085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E6A6" w14:textId="61E7C339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Birinci Basamakta Bağışıklama Programları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1725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İ. Tamer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99B3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Aile Hekimliği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156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2D14031D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6FB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FFF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BF5B" w14:textId="4D6B99EE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Yaşamın Başlangıcındaki Etik Sorunlar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0655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H. Ertin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E9E3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Tıbbi Etik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585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619C02FE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37C3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37F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D506" w14:textId="295F4A5F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Yaşamın Sonundaki Etik Sorunlar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EAB3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H. Ertin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8C4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Tıbbi Etik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567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33C59A22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B14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24.11.2020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A77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9D66" w14:textId="6E8A89F2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Lenfatik Sistemi Etkileyen Enfeksiyon Etkenleri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3BD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Doç. Dr. P. Yurdakul Mesutoğlu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3275" w14:textId="77777777" w:rsidR="00F71BA3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MİKROBİYOLOJİ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  <w:p w14:paraId="34B10651" w14:textId="3874A92A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LAB 2.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2F77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43699EDE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E32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BF4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19E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İmmünomodülatörler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95B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8A8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89A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0B60DF29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8F8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0E13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A9F2" w14:textId="55444D0C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Neoplaziye Giriş, İsimlendirme, Kanser Epidemiyolojisi Karsinojenik Ajanlar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Etyoloji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87D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N. Erdoğan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6EF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D3F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39CBC36A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EA5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835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A799" w14:textId="7FF4510D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Tümör İmmünolojisi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6503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G. İmadoğlu Yetkin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E20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Mikrobiyoloji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153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6D77811B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95D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6AB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9925" w14:textId="6F674EFB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Kanserin </w:t>
            </w:r>
            <w:proofErr w:type="gramStart"/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Temeli,İnvazyon</w:t>
            </w:r>
            <w:proofErr w:type="gramEnd"/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Metastaz Tümöre Karşı Konak Savunması; Tümör İmmünitesi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FB0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S. Şensu Saka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2C8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5A5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3CEBF72A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E50B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90C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8AC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Onkogenetik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59B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Z. Ocak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C8F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Tıbbi Genetik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B57B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133CDCB4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EB0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25.11.2020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9DE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598A" w14:textId="56B10D2A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İstatistikte Kullanılan Başlıca Kuramsal Dağılımlar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E1B2" w14:textId="7E9F5ED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Dr. Öğr. Üyesi B. Ediz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25FB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Temel İstatistik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F07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54F58896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B17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23E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2551" w14:textId="69FA49DA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İstatistikte Kullanılan Başlıca Kuramsal Dağılımlar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6A72" w14:textId="641268D4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Dr. Öğr. Üyesi B. Ediz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5EF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Temel İstatistik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3BD7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381D556A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C86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A5BB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C502" w14:textId="6BA1EF9D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Örnekleme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Örnekleme Teknikleri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C1E8" w14:textId="5B8E4BAB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Dr. Öğr. Üyesi B. Ediz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B58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Temel İstatistik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CFA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4DA106F0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9BF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7355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5AB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32B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6ED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07D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520A6B34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047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57C7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266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8D8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BE5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46A7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25C88191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915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971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51C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EB3B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146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382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34A5CCE1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4BE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BE8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F4B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49D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F27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0F7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709F019F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9167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26.11.2020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091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9330" w14:textId="73BBD7F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Pediatride Etik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734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H. Ertin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3DC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Tıbbi Etik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1233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78ED1E55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1B7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4A8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A32F" w14:textId="5DB40C31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Psikiyatride Etik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3E6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H. Ertin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F645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Tıbbi Etik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5F2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09599731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8CA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B4F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6C0E" w14:textId="406D70FA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Çocuklarda Onkolojik Hastalıklarda Belirti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Bulgular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266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C. Bozkurt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5A82" w14:textId="0353F446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366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22A4F529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F0F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10F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EBFB" w14:textId="609520DF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Benign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Malign Neoplazilerin Genel Özellikleri Tümörlerin Klinik Özellikleri, Evreleme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Tümör Belirteçleri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FFF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S. Şensu Saka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2D8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883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24D9055E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E283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27.11.2020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936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D220" w14:textId="7E753559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Tifo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Tifo Dışı Salmonellozlar Epidemiyolojik Özellikleri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Patogenezi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EB32" w14:textId="7F48B558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 Dr. N. Taşdelen Fışgın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A14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Enfeksiyon Hast ve Klin Mik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D88B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50A3A64B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BBD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248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5210" w14:textId="46AB1703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Bruselloz Fizyopatolojisi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0A8D" w14:textId="7FF510B9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 Dr. N. Taşdelen Fışgın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9BC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Enfeksiyon Hast ve Klin Mik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62A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4E0FF168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797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AB7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AB68" w14:textId="5D46EB03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Lenfomaların Sınıflandırması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9C2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Y. Gürbüz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8407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C8E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1BF318F9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FD5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F025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6B9E" w14:textId="345E432C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Tümör Belirteçleri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84BB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G. Sağlam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EF5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Tıbbi Biyokimya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F51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5396F509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C2F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C557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703F" w14:textId="03E5DB3C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Tümör Belirteçleri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125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G. Sağlam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FAA7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Tıbbi Biyokimya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C63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6AC8611E" w14:textId="77777777" w:rsidTr="002C5542">
        <w:tc>
          <w:tcPr>
            <w:tcW w:w="13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3801" w14:textId="59E1A985" w:rsidR="00F71BA3" w:rsidRPr="00274D47" w:rsidRDefault="002C5542" w:rsidP="002C55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Kan-İmmün Sistem-Tümör Kurulu/</w:t>
            </w:r>
            <w:r w:rsidR="00F71BA3" w:rsidRPr="00274D4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4. HAFTA</w:t>
            </w:r>
          </w:p>
        </w:tc>
      </w:tr>
      <w:tr w:rsidR="00F71BA3" w:rsidRPr="00274D47" w14:paraId="0A4CDA2C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A52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30.11.2020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6AC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BC9E" w14:textId="33718141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Hodgkin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L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enfoma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C3F3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Y. Gürbüz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3737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0F3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5DE6B433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830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9FF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C86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Kanser Tedavisinin Farmakolojik Temeli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0DE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7757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1A5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78D92A21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DE7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888B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2C83" w14:textId="398455C2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Paraproteinemiler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gramStart"/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Laboratuvar(</w:t>
            </w:r>
            <w:proofErr w:type="gramEnd"/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Protein Elektroforezi,İmmunfiksasyon Elektroforezi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8CA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G. Sağlam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040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Tıbbi Biyokimya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974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2A0A9B82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26E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448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3D70" w14:textId="1FC4AE39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Transplantasyon Tıbbında Etik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E873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H. Ertin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59C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Tıbbi Etik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AEAB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6E661E93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855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66D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540E" w14:textId="751B1B1A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Uluslararası Bildirgeler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Tıpta Mahremiyet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44C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H. Ertin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2A4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Tıbbi Etik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2D1B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713FF5BF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EF5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1.12.2020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422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CDCD" w14:textId="08E07FB3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Non-Hodgkin </w:t>
            </w:r>
            <w:proofErr w:type="gramStart"/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Lenfomalar 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Plazma Hücreli Hastalıkları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001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Y. Gürbüz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A12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7317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1273FAA3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9A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FA2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6BC3" w14:textId="4C04FB71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Non-Hodgkin </w:t>
            </w:r>
            <w:proofErr w:type="gramStart"/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Lenfomalar 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Plazma Hücreli Hastalıkları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E265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Y. Gürbüz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0C43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62C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498E87D2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007B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2A2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E2BB" w14:textId="6ABD3376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Kuramsal Örnekleme Dağılımı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E65D" w14:textId="1558CE99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Dr. Öğr. Üyesi B. Ediz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741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Temel İstatistik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B5B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5BDF6820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68A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38B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BBF2" w14:textId="3E84ADCA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Örneklem Büyüklüğü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1478" w14:textId="14C68069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119B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B. Ediz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2C7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Temel İstatistik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A83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3B294E4C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702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BB3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3E5E" w14:textId="1E2A4A6E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Hipotez Testleri, İstatistiksel Anlamlılık Kavramı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9E39" w14:textId="0C35F6F1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119B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B. Ediz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D723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Temel İstatistik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18E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68E370B3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9C4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2.12.2020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A53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0844" w14:textId="0410CA2F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Ortalamaların Genellenmesi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Karşılaştırılması, Güven Aralığı Tahmini, Z Testi, Student's T Testi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ECC7" w14:textId="3E7930F5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Dr. Öğr. Üyesi B. Ediz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3A2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Temel İstatistik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C16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33256045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77D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53C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45F7" w14:textId="2B6557CF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Oranların Genellenmesi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Karşılaştırılması, Güven Aralığı Tahmini, Z Testi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04AD" w14:textId="673A3CAF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E469A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Y. Tunç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229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Temel İstatistik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AD4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00C2CC6D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FFB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239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6211" w14:textId="676DE885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Sıra İstatistikleri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11B4" w14:textId="16929B40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E469A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Y. Tunç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CCA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Temel İstatistik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021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49BCFBFB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138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31C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8B5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85B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AA6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CF6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20A027D7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9F0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B1E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DDD4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E6B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702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127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739C0D91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16F5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832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5A5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A587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E63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977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13544A39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6365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ECF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857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C44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AB69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D042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426DA23E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22C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3.12.2020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183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FEF3" w14:textId="15F19E62" w:rsidR="00F71BA3" w:rsidRPr="00274D47" w:rsidRDefault="00E1647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647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Antineoplastik İlaçlar </w:t>
            </w:r>
            <w:r w:rsidR="00F71BA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8B9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EFF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6A3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0AEB8D84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F693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14E8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E845" w14:textId="14E63D32" w:rsidR="00F71BA3" w:rsidRPr="00274D47" w:rsidRDefault="00E1647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647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Antineoplastik İlaçlar </w:t>
            </w:r>
            <w:r w:rsidR="00F71BA3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I</w:t>
            </w:r>
            <w:r w:rsidR="00F71BA3">
              <w:rPr>
                <w:rFonts w:ascii="Calibri" w:eastAsia="Times New Roman" w:hAnsi="Calibri" w:cs="Calibri"/>
                <w:color w:val="000000"/>
                <w:lang w:eastAsia="tr-TR"/>
              </w:rPr>
              <w:t>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5D55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5D8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8B45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04BF77F0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C451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163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1E10" w14:textId="750FBE09" w:rsidR="00F71BA3" w:rsidRPr="00274D47" w:rsidRDefault="00E1647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647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Antineoplastik İlaçlar </w:t>
            </w:r>
            <w:r w:rsidR="00F71BA3">
              <w:rPr>
                <w:rFonts w:ascii="Calibri" w:eastAsia="Times New Roman" w:hAnsi="Calibri" w:cs="Calibri"/>
                <w:color w:val="000000"/>
                <w:lang w:eastAsia="tr-TR"/>
              </w:rPr>
              <w:t>III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1CD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189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98E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67483A9B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F77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9DA7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D355" w14:textId="4A4C1EA6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Hastaya Kötü Haber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rme / Doğruyu Söyleme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182D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H. Ertin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6E50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Tıbbi Etik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9F1F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F71BA3" w:rsidRPr="00274D47" w14:paraId="0424133B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3E0C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483A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81D5" w14:textId="7BFEB51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Bulaşıcı Hastalıklar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AIDS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9B07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H. Ertin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1C6E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Tıbbi Etik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8D56" w14:textId="77777777" w:rsidR="00F71BA3" w:rsidRPr="00274D47" w:rsidRDefault="00F71BA3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4D6749F4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82F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4.12.2020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2BD5" w14:textId="41BB60C5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5109" w14:textId="0B71C346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D5121">
              <w:rPr>
                <w:rFonts w:ascii="Calibri" w:eastAsia="Times New Roman" w:hAnsi="Calibri" w:cs="Calibri"/>
                <w:color w:val="000000"/>
                <w:lang w:eastAsia="tr-TR"/>
              </w:rPr>
              <w:t>ÖĞRETİM ÜYESİ ile SORU-CEVAP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AB1F" w14:textId="0E720C66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 Dr. N. Taşdelen Fışgın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B0D6" w14:textId="48525FA6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Enfeksiyon Hast ve Klin Mik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BCC9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0980DF60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638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EF37" w14:textId="6E84B8CB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:30-1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E666" w14:textId="5487B0F8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Lenfoid Doku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Kemik İliği Patolojisi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B398" w14:textId="07568AC8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18E36" w14:textId="1E16CFEF" w:rsidR="001D5121" w:rsidRPr="00F074EB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74EB">
              <w:rPr>
                <w:rFonts w:ascii="Calibri" w:eastAsia="Times New Roman" w:hAnsi="Calibri" w:cs="Calibri"/>
                <w:color w:val="000000"/>
                <w:lang w:eastAsia="tr-TR"/>
              </w:rPr>
              <w:t>PATOLOJİ LAB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1.</w:t>
            </w:r>
            <w:r w:rsidRPr="00F074E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65B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D5121" w:rsidRPr="00274D47" w14:paraId="26E76661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F4E1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0A0B" w14:textId="437D8746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:30-1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2B93" w14:textId="44FEE138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Lenfoid Doku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Kemik İliği Patolojisi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8F9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E1AF" w14:textId="0B2A388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74EB">
              <w:rPr>
                <w:rFonts w:ascii="Calibri" w:eastAsia="Times New Roman" w:hAnsi="Calibri" w:cs="Calibri"/>
                <w:color w:val="000000"/>
                <w:lang w:eastAsia="tr-TR"/>
              </w:rPr>
              <w:t>PATOLOJİ LAB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1.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CF24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172D1EE5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4A0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59F7" w14:textId="5E42207C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4DFF" w14:textId="29E513E8" w:rsidR="001D5121" w:rsidRPr="001D5121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D5121">
              <w:rPr>
                <w:rFonts w:ascii="Calibri" w:eastAsia="Times New Roman" w:hAnsi="Calibri" w:cs="Calibri"/>
                <w:color w:val="000000"/>
                <w:lang w:eastAsia="tr-TR"/>
              </w:rPr>
              <w:t>ÖĞRETİM ÜYESİ ile SORU-CEVAP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ED60" w14:textId="54398379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B6F7C" w14:textId="3D758AC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F2B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D5121" w:rsidRPr="00274D47" w14:paraId="6EBEA4EE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69F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CA38" w14:textId="35A736C3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:30-1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CDF7" w14:textId="5CF7801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D5121">
              <w:rPr>
                <w:rFonts w:ascii="Calibri" w:eastAsia="Times New Roman" w:hAnsi="Calibri" w:cs="Calibri"/>
                <w:color w:val="000000"/>
                <w:lang w:eastAsia="tr-TR"/>
              </w:rPr>
              <w:t>ÖĞRETİM ÜYESİ ile SORU-CEVAP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4DE1" w14:textId="6DE685EF" w:rsidR="001D5121" w:rsidRPr="00274D47" w:rsidRDefault="002F6E2A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 Dr. G. İmadoğlu Yetkin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7FB6" w14:textId="135BE905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Mikrobiyoloji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543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3FB10119" w14:textId="77777777" w:rsidTr="002C5542">
        <w:tc>
          <w:tcPr>
            <w:tcW w:w="13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2317" w14:textId="1A6C9D5D" w:rsidR="001D5121" w:rsidRPr="00274D47" w:rsidRDefault="002C5542" w:rsidP="002C55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Kan-İmmün Sistem-Tümör Kurulu/</w:t>
            </w:r>
            <w:r w:rsidR="001D5121" w:rsidRPr="00274D4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5. HAFTA</w:t>
            </w:r>
          </w:p>
        </w:tc>
      </w:tr>
      <w:tr w:rsidR="001D5121" w:rsidRPr="00274D47" w14:paraId="07015E8E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EA7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7.12.2020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6431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95E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ÖĞRENCİ SUNUMU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7A3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50F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D3A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2B890A61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24B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0E2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971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ÖĞRENCİ SUNUMU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BAD9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F5D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1F3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218084F5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03F4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83E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193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ÖĞRENCİ SUNUMU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41F4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E17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6CE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5649B80F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821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C8E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0482" w14:textId="50E783FC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İnsan Üzerinde Deneyler &amp; Bilim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Yayın Etiği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FC5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H. Ertin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A16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Tıbbi Etik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5DB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6A251117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BAB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FB1D" w14:textId="6A341D0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B7D8D" w14:textId="3168B326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İnsan Ötesine Doğru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Tıbbın Geleceği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4100" w14:textId="7F12CF19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H. Ertin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64802" w14:textId="0F9FE699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Tıbbi Etik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589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D5121" w:rsidRPr="00274D47" w14:paraId="128DEBF7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EB3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A008" w14:textId="7B4D8DEE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:30-1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20D6" w14:textId="10DDD46B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D5121">
              <w:rPr>
                <w:rFonts w:ascii="Calibri" w:eastAsia="Times New Roman" w:hAnsi="Calibri" w:cs="Calibri"/>
                <w:color w:val="000000"/>
                <w:lang w:eastAsia="tr-TR"/>
              </w:rPr>
              <w:t>ÖĞRETİM ÜYESİ ile SORU-CEVAP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61A0" w14:textId="74BB03DB" w:rsidR="001D5121" w:rsidRPr="00274D47" w:rsidRDefault="002F6E2A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 Dr. N. Erdoğan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ED3A" w14:textId="1F34EE05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Patoloji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831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11DA46AA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17B4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9.12.2020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3E5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634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56B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965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AA3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0F7A0C2E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9CF4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3B7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3E8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384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F20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0E99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2D90CB4F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F94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1E5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D72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CE5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2EF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0B2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7AEF4872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5E0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3111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37C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E9D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0804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67B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1224BBF1" w14:textId="77777777" w:rsidTr="002C5542"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439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10.12.2020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9DC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8B0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Sınav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59C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CC6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C829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1ABA0812" w14:textId="77777777" w:rsidTr="002C5542"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C75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11.12.2020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518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06A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Sınav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279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579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7C51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04126905" w14:textId="77777777" w:rsidTr="002C5542">
        <w:tc>
          <w:tcPr>
            <w:tcW w:w="13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4971" w14:textId="60CDFADB" w:rsidR="001D5121" w:rsidRPr="00274D47" w:rsidRDefault="002C5542" w:rsidP="002C55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Dolaşım-Solunum Kurulu/</w:t>
            </w:r>
            <w:r w:rsidR="001D5121" w:rsidRPr="00274D4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HAFTA</w:t>
            </w:r>
          </w:p>
        </w:tc>
      </w:tr>
      <w:tr w:rsidR="001D5121" w:rsidRPr="00274D47" w14:paraId="6AB9336D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86C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14.12.2020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A52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B459" w14:textId="4A5A66FD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Kurul Tanıtımı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, </w:t>
            </w:r>
            <w:r w:rsidRPr="00912D8C">
              <w:rPr>
                <w:rFonts w:ascii="Calibri" w:eastAsia="Times New Roman" w:hAnsi="Calibri" w:cs="Calibri"/>
                <w:color w:val="000000"/>
                <w:lang w:eastAsia="tr-TR"/>
              </w:rPr>
              <w:t>Dolaşım-Solunum Kurulu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7D9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F49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DE54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385BEE31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C0A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A6C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BBF2" w14:textId="5563FB2C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Çocukta Dolaşım Fizyolojisi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Hemodinami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E75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F. Atik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BA52" w14:textId="06634A20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A5F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3022FB16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923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F53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F3E9" w14:textId="678E8328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Otonom Sinir Sistemi Farmakolojisine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07D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Y. Sarıoğlu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8C0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D89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478EAB78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59D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D86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1FC9" w14:textId="784F881A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Dolaşım Fizyolojisi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Hemodinami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4959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M. Şahin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A15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Kardiyoloji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6CE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3E77EE1A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FF99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64B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0CBC" w14:textId="15B986BB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Dolaşım Fizyolojisi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Hemodinami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67F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M. Şahin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E04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Kardiyoloji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B4D4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4B33E2AC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210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E61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99B6" w14:textId="6CFE426D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Çocuklarda Kardiyolojiye </w:t>
            </w:r>
            <w:proofErr w:type="gramStart"/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Semptomlar,Anamnez</w:t>
            </w:r>
            <w:proofErr w:type="gramEnd"/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B74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N. Yüce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08AC" w14:textId="10F3F316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54D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6A24D983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B229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15.12.2020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81E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08F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Temel EKG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911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E. Oğuz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1E3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Kardiyoloji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EB0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4F618992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7299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22A9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8761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Klinik EKG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9A3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E. Oğuz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DAC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Kardiyoloji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602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45DB66DF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7D1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513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C3A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Parasempatomimetikler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CB5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Y. Sarıoğlu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85A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38F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420481AD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5E9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929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7CD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Parasempatolitikler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59B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Y. Sarıoğlu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BDA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A90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78CC3573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9C6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952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E2AB" w14:textId="4292A44D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Kardiyovasküler Sistem Değerlendirilmesi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8A5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N. Yüce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2698" w14:textId="5C4759B6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449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 w:rsidRPr="00494495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 w:rsidRPr="0049449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6504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57CE3EDB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654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23C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275F" w14:textId="4DDD5383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Kardiyovasküler Sistem Değerlendirilmesi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2E51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N. Yüce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CC38" w14:textId="7629C063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449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 w:rsidRPr="00494495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 w:rsidRPr="0049449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3E5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1D347357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2F74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16.12.2020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2B1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E2CF" w14:textId="05DECE58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Çocuklarda Şok Tipleri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Patofizyolojisi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BD5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Ü. A. Yaman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CD62" w14:textId="6E3CAFA5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449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 w:rsidRPr="00494495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 w:rsidRPr="0049449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D85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4C78C50B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A31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F5C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0119" w14:textId="29FD3F69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Ateroskleroz Fizyopatolojisi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FA5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Ü. F.O. Mutluer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C8C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Kardiyoloji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46C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018975AB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150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AC2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ECC7" w14:textId="1FBF133E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Ateroskleroz Fizyopatolojisi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4B2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Ü. F.O. Mutluer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441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Kardiyoloji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55F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1EC58D7A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D68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7FE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3AA9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4C0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CC61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9569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4DB3BCAE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3AD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1D4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1E3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040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A22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D149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6A9F715D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2CE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CE59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EEC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C001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D38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FB4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296434C5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DAD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828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5A61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0F1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7C49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C654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3DD0FB6B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428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17.12.2020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400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4AD7" w14:textId="64125CE8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Hipertansiyon Patogenezi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0A3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Doç. Dr. A.S. Seyis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162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Kardiyoloji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997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0D06C5F7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1BE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333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13E8" w14:textId="54BA3E31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Hipertansiyon Patogenezi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5FB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Doç. Dr. A.S. Seyis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687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Kardiyoloji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8DC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15BD7730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50D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7C0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F0EB" w14:textId="3CCCB1B1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Hipertansiyon: Temel Bilgiler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13F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T. Akpolat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546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İç Hastalıkları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C85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5BD92C38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22E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208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E93A" w14:textId="702AED73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Hipertansiyon: Temel Bilgiler I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334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T. Akpolat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297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İç Hastalıkları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CCF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38255467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504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E89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F485" w14:textId="44AB07D1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12D8C">
              <w:rPr>
                <w:rFonts w:ascii="Calibri" w:eastAsia="Times New Roman" w:hAnsi="Calibri" w:cs="Calibri"/>
                <w:color w:val="000000"/>
                <w:lang w:eastAsia="tr-TR"/>
              </w:rPr>
              <w:t>Aterosklerozi, M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iyokard İnfarktüsü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Hipertansif Kalp Hastalığı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825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Y. Gürbüz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E5E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6FE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654ED956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B89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D25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45E0" w14:textId="5475C24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12D8C">
              <w:rPr>
                <w:rFonts w:ascii="Calibri" w:eastAsia="Times New Roman" w:hAnsi="Calibri" w:cs="Calibri"/>
                <w:color w:val="000000"/>
                <w:lang w:eastAsia="tr-TR"/>
              </w:rPr>
              <w:t>Aterosklerozi, M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iyokard İnfarktüsü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Hipertansif Kalp Hastalığı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560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Y. Gürbüz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1D9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BAD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227DCE30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AA49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18.12.2020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778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5B0C" w14:textId="33B4A6BD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Viral Kanamalı Ateş Sınıflaması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Patogenezi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AF82" w14:textId="5A54DEEB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 Dr. N. Taşdelen Fışgın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C10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Enfeksiyon Hast ve Klin Mik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093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0882994B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D24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4C5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1E7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Sempatomimetikler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717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Y. Sarıoğlu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88D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627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1D9B234A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789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D28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BD4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Sempatomimetikler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8CB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Y. Sarıoğlu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B02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E0A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57F98FF3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7F5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DB9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DF0F" w14:textId="77777777" w:rsidR="001D5121" w:rsidRPr="00ED3743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3743">
              <w:rPr>
                <w:rFonts w:ascii="Calibri" w:eastAsia="Times New Roman" w:hAnsi="Calibri" w:cs="Calibri"/>
                <w:color w:val="000000"/>
                <w:lang w:eastAsia="tr-TR"/>
              </w:rPr>
              <w:t>Sempatolitikler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2CED" w14:textId="4B6A092F" w:rsidR="001D5121" w:rsidRPr="00ED3743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3743">
              <w:rPr>
                <w:rFonts w:ascii="Calibri" w:eastAsia="Times New Roman" w:hAnsi="Calibri" w:cs="Calibri"/>
                <w:color w:val="000000"/>
                <w:lang w:eastAsia="tr-TR"/>
              </w:rPr>
              <w:t> Prof. Dr. Y. Sarıoğlu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37E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189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491C1F1A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413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5A1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D0AB" w14:textId="77777777" w:rsidR="001D5121" w:rsidRPr="00ED3743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3743">
              <w:rPr>
                <w:rFonts w:ascii="Calibri" w:eastAsia="Times New Roman" w:hAnsi="Calibri" w:cs="Calibri"/>
                <w:color w:val="000000"/>
                <w:lang w:eastAsia="tr-TR"/>
              </w:rPr>
              <w:t>Sempatolitikler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0A8F" w14:textId="3DEF2604" w:rsidR="001D5121" w:rsidRPr="00ED3743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3743">
              <w:rPr>
                <w:rFonts w:ascii="Calibri" w:eastAsia="Times New Roman" w:hAnsi="Calibri" w:cs="Calibri"/>
                <w:color w:val="000000"/>
                <w:lang w:eastAsia="tr-TR"/>
              </w:rPr>
              <w:t> Prof. Dr. Y. Sarıoğlu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F30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4C2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37F736C3" w14:textId="77777777" w:rsidTr="002C5542">
        <w:tc>
          <w:tcPr>
            <w:tcW w:w="13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056E" w14:textId="1E370A67" w:rsidR="001D5121" w:rsidRPr="00274D47" w:rsidRDefault="002C5542" w:rsidP="002C55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Dolaşım-Solunum Kurulu/</w:t>
            </w:r>
            <w:r w:rsidR="001D5121" w:rsidRPr="00274D4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2. HAFTA</w:t>
            </w:r>
          </w:p>
        </w:tc>
      </w:tr>
      <w:tr w:rsidR="001D5121" w:rsidRPr="00274D47" w14:paraId="6906D00B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9C9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21.12.2020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778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E0C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Kardiyovasküler Hastalıkların Genetiği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A8B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Z. Ocak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F7B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Tıbbi Genetik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AD0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1C4B319F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2DA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62F1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9A6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Beta Laktam Dışı Antibiyotikler-III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6B7B" w14:textId="58A435BB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 Dr. N. Taşdelen Fışgın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2B44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Enfeksiyon Hast ve Klin Mik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CAE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11F9E09F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5B5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8D8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0561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Hipertansiyon Tedavi Prensipleri ve Antihipertansifler-I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4C0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Y. Sarıoğlu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8B8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91B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085EB09B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E8E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1DF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3E5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Hipertansiyon Tedavi Prensipleri ve Antihipertansifler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4C41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Y. Sarıoğlu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249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946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743B2E42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D4B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695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07E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Hipertansiyon Tedavi Prensipleri ve Antihipertansifler III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AFF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Y. Sarıoğlu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732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446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4F751897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8A2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22.12.2020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842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EC42" w14:textId="1181FCF6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Çocuklarda Konjestif Kapy Yetm Etyopatogenez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8D0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F. Atik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F77E" w14:textId="7CB9FC14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62F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068D603B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37C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1F8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E532" w14:textId="63C2978C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Aort Disseksiyonu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Anevrizmalarının Patolojisi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96F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L. Ateş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650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AB3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18CA9E1B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5A59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FAE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190E" w14:textId="138781DF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Valvuler Kalp Hastalıkları Patolojisi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FD3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S. Şensu Saka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D34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98A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79CE83BE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3E5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47F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DFAB" w14:textId="7DAC15C1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Kalp Yetersizliği Fizyopatolojisi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A1C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H. Aksu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1BB1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Kardiyoloji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2014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7888450A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001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4E8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2DEC" w14:textId="60A7742A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Kalp Yetersizliği Fizyopatolojisi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983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H. Aksu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5BF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Kardiyoloji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A80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4C25E90B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9B8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411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2901" w14:textId="225E1581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İnfektif Endokardit Epidemiyolojisi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Tanısal Yaklaşım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E08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D. Akal-Taşçıoğlu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959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Enfeksiyon Hast ve Klin Mik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417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284DEE92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314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21F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20BE" w14:textId="25D95F85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Peptid Yapısında Otakoidler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257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Y. Sarıoğlu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22D1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595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23430207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159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23.12.2020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4C8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091F" w14:textId="58285266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Kalp Yetmezliğinde Kullanılan İlaçlar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A15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Y. Sarıoğlu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272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CA0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124C14CE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82B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547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071E" w14:textId="7E11BD11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Kalp Yetmezliğinde Kullanılan İlaçlar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DD39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Y. Sarıoğlu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869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E8C9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127A9EB6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D5A4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ADE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28AB" w14:textId="0D1CBFC3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Kardiyak Belirteçler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195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G. Sağlam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E3C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Tıbbi Biyokimya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A2C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5C773AF9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6D9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A3B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2CC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6F7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D3C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F43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64F114B7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3D7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0AA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6B0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159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81C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5D31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19712A42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8A5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3D7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B14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FF3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39A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3AE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1920835F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D42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F1F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8EB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DC7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C74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C6F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24DE32F6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947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24.12.2020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D24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C6D6" w14:textId="4ED8FFF6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Gaz Yapısında Otakoidler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EB1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Y. Sarıoğlu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9C8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2E4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118C5364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C0A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F80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FBF1" w14:textId="3ACEF67A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Dislipidemilerin Tedavisinde Kullanılan İlaçlar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11A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Y. Sarıoğlu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5FD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F1A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624E110A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D92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8A7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1D39" w14:textId="182963F2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Kardiyovasküler Sistem Radyolojisi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13E9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A. Uçar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A36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Radyoloji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13B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2460D6C5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9F1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571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8CE7" w14:textId="73068320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Vaskülitler,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Lenfatik Hastalıkları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76A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Y. Gürbüz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8EF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2B1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62E6A83E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183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996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E113" w14:textId="242EB568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Vaskülitler,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Lenfatik Hastalıkları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70A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Y. Gürbüz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1C2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85B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20777576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4F5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2111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35D6" w14:textId="449DC358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Antikoagülan Tedavi İzleminde Laboratuvar Testleri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101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G. Sağlam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D2F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Tıbbi Biyokimya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606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310434D2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F72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25.12.2020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567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381A" w14:textId="180FE5AD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Üst Solunum Yolu Enfeksiyonlarına Genel Yaklaşım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Patogenezi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21EC" w14:textId="6AFDC8A6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 Dr. N. Taşdelen Fışgın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4AD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Enfeksiyon Hast ve Klin Mik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76A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1704D1DB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26B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3C4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344F" w14:textId="2FC08B13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Kalp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Valvüler Hastalıklar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888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5880" w14:textId="1552CD14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74EB">
              <w:rPr>
                <w:rFonts w:ascii="Calibri" w:eastAsia="Times New Roman" w:hAnsi="Calibri" w:cs="Calibri"/>
                <w:color w:val="000000"/>
                <w:lang w:eastAsia="tr-TR"/>
              </w:rPr>
              <w:t>PATOLOJİ LAB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1.</w:t>
            </w:r>
            <w:r w:rsidRPr="00F074E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E0B9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523B7453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7E5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FFB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9102" w14:textId="1D5A401B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Kalp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Valvüler Hastalıklar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DF0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FF90" w14:textId="19AD06C8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74EB">
              <w:rPr>
                <w:rFonts w:ascii="Calibri" w:eastAsia="Times New Roman" w:hAnsi="Calibri" w:cs="Calibri"/>
                <w:color w:val="000000"/>
                <w:lang w:eastAsia="tr-TR"/>
              </w:rPr>
              <w:t>PATOLOJİ LAB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1.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0011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13FCCC0D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806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9B2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3069" w14:textId="098F27BF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Antiaritmik İlaçlar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E371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41D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9C2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50886BAB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C06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F34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C08B" w14:textId="733C5780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Antiaritmik İlaçlar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59B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2E7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EC7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769E3721" w14:textId="77777777" w:rsidTr="002C5542">
        <w:tc>
          <w:tcPr>
            <w:tcW w:w="13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622E" w14:textId="75FA951B" w:rsidR="001D5121" w:rsidRPr="00274D47" w:rsidRDefault="002C5542" w:rsidP="002C55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Dolaşım-Solunum Kurulu/</w:t>
            </w:r>
            <w:r w:rsidR="001D5121" w:rsidRPr="00274D4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3. HAFTA</w:t>
            </w:r>
          </w:p>
        </w:tc>
      </w:tr>
      <w:tr w:rsidR="001D5121" w:rsidRPr="00274D47" w14:paraId="0871B046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E49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28.12.2020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B159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63EC" w14:textId="2D531394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Antianjinal İlaçlar ve Periferik Vazodilatörler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1E3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Y. Sarıoğlu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EB44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792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374102AA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134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0D7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62ED" w14:textId="1F54A63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Antianjinal İlaçlar ve Periferik Vazodilatörler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1B3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Y. Sarıoğlu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66F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3AE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18138F37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F25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275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9ECE" w14:textId="3CA1AF66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Solunum Sisteminin Değerlendirilmesi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FDC9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H. Hatipoğlu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D44A" w14:textId="75B7BA76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04B13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 w:rsidRPr="00304B13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 w:rsidRPr="00304B13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E1F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0F165B51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DE7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388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367C" w14:textId="56D19A2D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Solunum Sisteminin Değerlendirilmesi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09A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H. Hatipoğlu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97B2" w14:textId="5777E741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04B13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 w:rsidRPr="00304B13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 w:rsidRPr="00304B13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78C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16228392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FC2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29.12.2020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5A2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73C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SARS-MERSCOV-COVİD 19’in Epidemiyolojik Özellikleri ve Patogenezi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3D55" w14:textId="2AAB5064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 Dr. N. Taşdelen Fışgın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CDF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Enfeksiyon Hast ve Klin Mik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EEF1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4AAAB397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40B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B40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3A9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SARS-MERSCOV-COVİD 19’in Epidemiyolojik Özellikleri ve Patogenezi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DE8F" w14:textId="4032750B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 Dr. N. Taşdelen Fışgın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06E4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Enfeksiyon Hast ve Klin Mik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24E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67115921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784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2BA1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AD68" w14:textId="59784721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Çocuklarda Solunum Yolları Hastalıklarının Belirti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Bulguları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5A9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H. Hatipoğlu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AE78" w14:textId="576C9952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Çocuk Sağ.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Hast.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1A6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77450BF7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3429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D55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8F1F" w14:textId="6BAC59FC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Antikoagülan, Antitrombositik ve Fibrinolitik İlaçlar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540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D.S. Güden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74F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858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55AAA2EC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FBF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08A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956F" w14:textId="08FD2428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Antikoagülan, Antitrombositik ve Fibrinolitik İlaçlar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B33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D.S. Güden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3FF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709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317A0D3C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2AA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30.12.2020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FAC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71A9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Kanama Tedavisi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5F6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D.S. Güden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A16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9B9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17922120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94F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476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7183" w14:textId="061D4674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Üst Solunum Yolu ve Larinks Patolojisi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928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N. Erdoğan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C42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B87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727399C8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8551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533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0FD7" w14:textId="1327774F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Üst Solunum Yolu ve Larinks Patolojisi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810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N. Erdoğan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904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1691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06F8B6AF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7714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29F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7BB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0D2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335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3D7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71DE4F6B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1BF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62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4E5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68A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B0B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CCE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03635D95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C11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8E0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B549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713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E73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885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352F0326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C6C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0CE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95E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5C1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C4E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ABC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65932663" w14:textId="77777777" w:rsidTr="002C5542">
        <w:tc>
          <w:tcPr>
            <w:tcW w:w="13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A231" w14:textId="447EC125" w:rsidR="001D5121" w:rsidRPr="00274D47" w:rsidRDefault="002C5542" w:rsidP="002C55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Dolaşım-Solunum Kurulu/</w:t>
            </w:r>
            <w:r w:rsidR="001D5121" w:rsidRPr="00274D4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4. HAFTA</w:t>
            </w:r>
          </w:p>
        </w:tc>
      </w:tr>
      <w:tr w:rsidR="001D5121" w:rsidRPr="00274D47" w14:paraId="5273E368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9614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4.01.2021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6F9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6E32" w14:textId="1BD9459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Hava Yolu Hastalıklarında Klinik Fizyopatoloji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225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Doç. Dr. A.C. Güngen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796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Göğüs Hastalıkları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626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24C749D3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EC7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695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462F" w14:textId="149106FC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Obstrüktif </w:t>
            </w:r>
            <w:r w:rsidR="00DF6AF6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Restriktif Hastalıklar 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648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S. Şensu Saka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2E4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9CE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386FDF00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D974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FAA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A565" w14:textId="450CF00E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Obstrüktif </w:t>
            </w:r>
            <w:r w:rsidR="00DF6AF6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Restriktif Hastalıklar 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ED8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S. Şensu Saka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4C14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74C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18C61BAD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C6A9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1C0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3D0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Pnömoninin Ortaya Çıkış Mekanizmaları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C7C8" w14:textId="09E23C90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 Dr. N. Taşdelen Fışgın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160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Enfeksiyon Hast ve Klin Mik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EFB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4C207FE5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728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2F44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0557" w14:textId="7A6A20B5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Pnömonilerin </w:t>
            </w:r>
            <w:r w:rsidR="00DF6AF6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Patolojisi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CFF1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L. Ateş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3BC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F21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04FB55B2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487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5.01.2021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A42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1D3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ENTEGRE OTURUM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TÜBERKÜLOZ</w:t>
            </w:r>
          </w:p>
        </w:tc>
        <w:tc>
          <w:tcPr>
            <w:tcW w:w="2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D2D4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N. Taşdelen Fışgın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 xml:space="preserve">Prof. Dr. İ. Tamer 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Doç. Dr. A.C. Güngen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Dr. Öğr. Üyesi L. Ateş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D9D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Enfeksiyon Hast ve Klin Mik 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Aile Hekimliği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Göğüs Hastalıkları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Patoloji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051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6FB75086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375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44B1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167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96B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C3C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769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D5121" w:rsidRPr="00274D47" w14:paraId="4613044C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246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84A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C0D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0CB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9D3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582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D5121" w:rsidRPr="00274D47" w14:paraId="7FBA91C7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A48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F0B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A1FA" w14:textId="3BA93ADF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Solunum Sistemi Malformasyonları Patolojisi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A7F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S. Şensu Saka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BF1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BCA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6F24D713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741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108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6B15" w14:textId="5D516853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Plevral Hastalıklar Patogenezi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BC2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Ş. Yurtlu Temel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EE7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Göğüs Hastalıkları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5F2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7BBD4F84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E7A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6.01.2021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570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5B2A" w14:textId="1D128CFD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Sigara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Madde Bıraktırma Danışmanlığı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603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İ. Tamer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889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Aile Hekimliği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8B1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2C442CB6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6A7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7C0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89A9" w14:textId="78C9DBDC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Pnömokonyozlar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Tüberküloz Dışı Granülomatöz Hastalıkları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062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N. Erdoğan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5711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10E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2796F507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FDD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CBA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1931" w14:textId="0BFAD3D4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Pnömokonyozlar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Tüberküloz Dışı Granülomatöz Hastalıkları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3DD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N. Erdoğan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8261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B28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2954D51B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D22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F0D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83C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A72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8E4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2C3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2686C9FD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3D3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F04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74F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D35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A59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D75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54D40C72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BDD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924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879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69B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9F94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A66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49D2B0D3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4661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F6B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BD04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1EB1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423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2B7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711A6837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6FC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7.01.2021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5A5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8969" w14:textId="14E13BEA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Kan Gazları Biyokimyası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6301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G. Sağlam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D961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Tıbbi Biyokimya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4B09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37A7E9D0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FEE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377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BB1F" w14:textId="1854E4DC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Plevra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Mediasten Hastalıkları Patolojisi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82C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L. Ateş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096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5B4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0D1AE2CB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AD8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BDA9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C228" w14:textId="273DE4A4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Plevra 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Mediasten Hastalıkları Patolojisi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3021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L. Ateş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3349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546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1C481D27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4FB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6A9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A6D4" w14:textId="7352B1A9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Solunum Sistemi Hastalıklarında Kullanılan İlaçlar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DE8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Y. Sarıoğlu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57E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32B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5B93007D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1B04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249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BC22" w14:textId="6CEE2989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Solunum Sistemi Hastalıklarında Kullanılan İlaçlar I</w:t>
            </w:r>
            <w:r w:rsidR="00DF6AF6">
              <w:rPr>
                <w:rFonts w:ascii="Calibri" w:eastAsia="Times New Roman" w:hAnsi="Calibri" w:cs="Calibri"/>
                <w:color w:val="000000"/>
                <w:lang w:eastAsia="tr-TR"/>
              </w:rPr>
              <w:t>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2C1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Y. Sarıoğlu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0EC4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74C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61DA8BD7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ACB4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417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73E8" w14:textId="0DE37EA5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Solunum Yetmezliğinde Etyopatogenez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355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Doç. Dr. A.C. Güngen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3A7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Göğüs Hastalıkları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EEF9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1E9F5FA3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989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8.01.2021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986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35BB" w14:textId="7F9005D4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Solunum Sistemi Radyolojisi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150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I. Yurdaışık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D1E9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Radyoloji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857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4050B81C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A57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8BD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AD39" w14:textId="5852B76C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Akciğer Tümörleri Patolojisi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3AE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N. Erdoğan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5A0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C1B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6AE8DB7E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D9F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EA17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5CE1" w14:textId="0A36DCF4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Akciğer Tümörleri Patolojisi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0C7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N. Erdoğan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EED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FA2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4B7EB92D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556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282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7B46" w14:textId="62FB2DD0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Solunum Sistemi Enfeksiyonlarında Mikrobiyolojik Tanısı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F6D5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G. İmadoğlu Yetkin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316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Mikrobiyoloji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349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78823D2E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E22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57E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E8F3" w14:textId="73787908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Solunum </w:t>
            </w:r>
            <w:r w:rsidR="00DF6AF6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Sistemi Enfeksiyonları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765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G. İmadoğlu Yetkin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B235" w14:textId="15EE48AF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MİKROBİYOLOJİ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LAB 1.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584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29C9A701" w14:textId="77777777" w:rsidTr="002C5542">
        <w:tc>
          <w:tcPr>
            <w:tcW w:w="13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F4D0" w14:textId="06FD7360" w:rsidR="001D5121" w:rsidRPr="00274D47" w:rsidRDefault="002C5542" w:rsidP="002C55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Dolaşım-Solunum Kurulu/</w:t>
            </w:r>
            <w:r w:rsidR="001D5121" w:rsidRPr="00274D4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5. HAFTA</w:t>
            </w:r>
          </w:p>
        </w:tc>
      </w:tr>
      <w:tr w:rsidR="001D5121" w:rsidRPr="00274D47" w14:paraId="534C3E51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AA3B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11.01.2021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5D3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FC20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ÖĞRENCİ SUNUMU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20F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105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3E5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70A00C71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7CA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A4C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6AE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ÖĞRENCİ SUNUMU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5A1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CCB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6B3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3E2B7962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3C7E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87E9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E331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ÖĞRENCİ SUNUMU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97D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8A38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6222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3CE740BA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85EF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F9C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9DAA" w14:textId="6A90DD06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D5121">
              <w:rPr>
                <w:rFonts w:ascii="Calibri" w:eastAsia="Times New Roman" w:hAnsi="Calibri" w:cs="Calibri"/>
                <w:color w:val="000000"/>
                <w:lang w:eastAsia="tr-TR"/>
              </w:rPr>
              <w:t>ÖĞRETİM ÜYESİ ile SORU-CEVAP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501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Prof. Dr. Y. Sarıoğlu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20DA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Farmakoloji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2243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1D5121" w:rsidRPr="00274D47" w14:paraId="222D7091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F7F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6546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0965" w14:textId="28CC81ED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Pulmoner </w:t>
            </w:r>
            <w:r w:rsidR="00DF6AF6"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Dolaşım Bozuklukları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2ECC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L. Ateş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3069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Patoloji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FFFD" w14:textId="77777777" w:rsidR="001D5121" w:rsidRPr="00274D47" w:rsidRDefault="001D5121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DF6AF6" w:rsidRPr="00274D47" w14:paraId="33645815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347B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12.01.2021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294E" w14:textId="0A23BB72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:30-1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47E9" w14:textId="039ED69B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D5121">
              <w:rPr>
                <w:rFonts w:ascii="Calibri" w:eastAsia="Times New Roman" w:hAnsi="Calibri" w:cs="Calibri"/>
                <w:color w:val="000000"/>
                <w:lang w:eastAsia="tr-TR"/>
              </w:rPr>
              <w:t>ÖĞRETİM ÜYESİ ile SORU-CEVAP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A6C9" w14:textId="31362A8B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 Dr. N. Taşdelen Fışgın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517F" w14:textId="6CE98274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Enfeksiyon Hast ve Klin Mik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653B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DF6AF6" w:rsidRPr="00274D47" w14:paraId="0B5E1166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1E926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A434D" w14:textId="2E1665C1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BB69" w14:textId="64AB8EA4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Solunum sistemi,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N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on-neoplazik ve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N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eoplazik hastalıkları 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8E34" w14:textId="3CA8E402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A1975" w14:textId="19BF43AD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ATOLOJİ LAB 2.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A307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DF6AF6" w:rsidRPr="00274D47" w14:paraId="0CFDA733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1882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31B4" w14:textId="6D848A02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B79C" w14:textId="4CE00DB6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Solunum sistemi,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N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on-neoplazik ve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N</w:t>
            </w: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eoplazik hastalıkları II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A0D6" w14:textId="3AC8233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2D7F5" w14:textId="25F54658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ATOLOJİ LAB 2.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9DE8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DF6AF6" w:rsidRPr="00274D47" w14:paraId="540D2736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E2F6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BABA" w14:textId="104C3E16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56B9" w14:textId="06AA5223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D5121">
              <w:rPr>
                <w:rFonts w:ascii="Calibri" w:eastAsia="Times New Roman" w:hAnsi="Calibri" w:cs="Calibri"/>
                <w:color w:val="000000"/>
                <w:lang w:eastAsia="tr-TR"/>
              </w:rPr>
              <w:t>ÖĞRETİM ÜYESİ ile SORU-CEVAP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D94B" w14:textId="603BC9A5" w:rsidR="00DF6AF6" w:rsidRPr="00274D47" w:rsidRDefault="002F6E2A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 Dr. N. Erdoğan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8BCCD" w14:textId="74B527E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Patoloji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00B44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DF6AF6" w:rsidRPr="00274D47" w14:paraId="0431B95A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FAB1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22B4" w14:textId="29CF62B9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3B64" w14:textId="433F502C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D5121">
              <w:rPr>
                <w:rFonts w:ascii="Calibri" w:eastAsia="Times New Roman" w:hAnsi="Calibri" w:cs="Calibri"/>
                <w:color w:val="000000"/>
                <w:lang w:eastAsia="tr-TR"/>
              </w:rPr>
              <w:t>ÖĞRETİM ÜYESİ ile SORU-CEVAP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49A9" w14:textId="0145889F" w:rsidR="00DF6AF6" w:rsidRPr="00274D47" w:rsidRDefault="002F6E2A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 Dr. G. İmadoğlu Yetkin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CC89" w14:textId="10121C53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Mikrobiyoloji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6C3A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DF6AF6" w:rsidRPr="00274D47" w14:paraId="365650C3" w14:textId="77777777" w:rsidTr="002C5542"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61BA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13.01.2021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E09B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7174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4323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60F1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E57A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DF6AF6" w:rsidRPr="00274D47" w14:paraId="3639094E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21B5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E090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DCE9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C65D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B0F4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724F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DF6AF6" w:rsidRPr="00274D47" w14:paraId="6158F48F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CF8D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225F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81A8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00A4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8207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F020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DF6AF6" w:rsidRPr="00274D47" w14:paraId="3ABBF85E" w14:textId="77777777" w:rsidTr="002C5542"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F23C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AAEF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6314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Seçmeli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97FC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6E58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1C78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DF6AF6" w:rsidRPr="00274D47" w14:paraId="33E4D0D1" w14:textId="77777777" w:rsidTr="002C5542"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00A5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14.01.2021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9341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123C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Sınav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57AB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2D16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8966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  <w:tr w:rsidR="00DF6AF6" w:rsidRPr="00274D47" w14:paraId="168BA93F" w14:textId="77777777" w:rsidTr="002C5542"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B5B1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15.01.2021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4A59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2CB3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Sınav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85E1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BAB8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DE3E" w14:textId="77777777" w:rsidR="00DF6AF6" w:rsidRPr="00274D47" w:rsidRDefault="00DF6AF6" w:rsidP="002C5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4D47">
              <w:rPr>
                <w:rFonts w:ascii="Calibri" w:eastAsia="Times New Roman" w:hAnsi="Calibri" w:cs="Calibri"/>
                <w:color w:val="000000"/>
                <w:lang w:eastAsia="tr-TR"/>
              </w:rPr>
              <w:t>Çevrimiçi Eş zamanlı</w:t>
            </w:r>
          </w:p>
        </w:tc>
      </w:tr>
    </w:tbl>
    <w:p w14:paraId="6D2A61AC" w14:textId="77777777" w:rsidR="003A64DC" w:rsidRDefault="003A64DC" w:rsidP="0038034B"/>
    <w:sectPr w:rsidR="003A64DC" w:rsidSect="003A64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05"/>
    <w:rsid w:val="000E7390"/>
    <w:rsid w:val="001D5121"/>
    <w:rsid w:val="00262196"/>
    <w:rsid w:val="00274D47"/>
    <w:rsid w:val="002B53F7"/>
    <w:rsid w:val="002C5542"/>
    <w:rsid w:val="002F6E2A"/>
    <w:rsid w:val="003333E1"/>
    <w:rsid w:val="0038034B"/>
    <w:rsid w:val="003A64DC"/>
    <w:rsid w:val="00474C8A"/>
    <w:rsid w:val="004D2F06"/>
    <w:rsid w:val="005E065A"/>
    <w:rsid w:val="005E55E4"/>
    <w:rsid w:val="006053A0"/>
    <w:rsid w:val="006A2233"/>
    <w:rsid w:val="006C452E"/>
    <w:rsid w:val="007120DF"/>
    <w:rsid w:val="007350B1"/>
    <w:rsid w:val="007E1A82"/>
    <w:rsid w:val="00876281"/>
    <w:rsid w:val="008A337E"/>
    <w:rsid w:val="00912D8C"/>
    <w:rsid w:val="00921125"/>
    <w:rsid w:val="00923DE6"/>
    <w:rsid w:val="0092471F"/>
    <w:rsid w:val="009802F3"/>
    <w:rsid w:val="00A565CB"/>
    <w:rsid w:val="00AC15EA"/>
    <w:rsid w:val="00B51F0E"/>
    <w:rsid w:val="00B71A6F"/>
    <w:rsid w:val="00BB0405"/>
    <w:rsid w:val="00C91EF7"/>
    <w:rsid w:val="00CB0924"/>
    <w:rsid w:val="00CD5D8E"/>
    <w:rsid w:val="00D82E8A"/>
    <w:rsid w:val="00DA2EBE"/>
    <w:rsid w:val="00DD643E"/>
    <w:rsid w:val="00DF6AF6"/>
    <w:rsid w:val="00E16476"/>
    <w:rsid w:val="00EB2996"/>
    <w:rsid w:val="00EC0184"/>
    <w:rsid w:val="00ED3743"/>
    <w:rsid w:val="00EF3B32"/>
    <w:rsid w:val="00EF7AD9"/>
    <w:rsid w:val="00F71BA3"/>
    <w:rsid w:val="00FF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5EEC"/>
  <w15:chartTrackingRefBased/>
  <w15:docId w15:val="{BF15884D-6A70-49D8-B34A-DE2990D3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4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38034B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8034B"/>
    <w:rPr>
      <w:color w:val="954F72"/>
      <w:u w:val="single"/>
    </w:rPr>
  </w:style>
  <w:style w:type="paragraph" w:customStyle="1" w:styleId="msonormal0">
    <w:name w:val="msonormal"/>
    <w:basedOn w:val="Normal"/>
    <w:rsid w:val="0038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38034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3803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380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8">
    <w:name w:val="xl68"/>
    <w:basedOn w:val="Normal"/>
    <w:rsid w:val="00380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9">
    <w:name w:val="xl69"/>
    <w:basedOn w:val="Normal"/>
    <w:rsid w:val="00380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70">
    <w:name w:val="xl70"/>
    <w:basedOn w:val="Normal"/>
    <w:rsid w:val="00380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1">
    <w:name w:val="xl71"/>
    <w:basedOn w:val="Normal"/>
    <w:rsid w:val="00380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2">
    <w:name w:val="xl72"/>
    <w:basedOn w:val="Normal"/>
    <w:rsid w:val="00380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3">
    <w:name w:val="xl73"/>
    <w:basedOn w:val="Normal"/>
    <w:rsid w:val="00380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74">
    <w:name w:val="xl74"/>
    <w:basedOn w:val="Normal"/>
    <w:rsid w:val="00380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5">
    <w:name w:val="xl75"/>
    <w:basedOn w:val="Normal"/>
    <w:rsid w:val="00380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6">
    <w:name w:val="xl76"/>
    <w:basedOn w:val="Normal"/>
    <w:rsid w:val="00380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7">
    <w:name w:val="xl77"/>
    <w:basedOn w:val="Normal"/>
    <w:rsid w:val="003803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8">
    <w:name w:val="xl78"/>
    <w:basedOn w:val="Normal"/>
    <w:rsid w:val="00380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9">
    <w:name w:val="xl79"/>
    <w:basedOn w:val="Normal"/>
    <w:rsid w:val="00380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2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2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5741</Words>
  <Characters>32730</Characters>
  <Application>Microsoft Office Word</Application>
  <DocSecurity>0</DocSecurity>
  <Lines>272</Lines>
  <Paragraphs>76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Hikmet KOCAK, ISU</dc:creator>
  <cp:keywords/>
  <dc:description/>
  <cp:lastModifiedBy>Hikmet KOCAK, ISU</cp:lastModifiedBy>
  <cp:revision>9</cp:revision>
  <cp:lastPrinted>2020-09-18T05:06:00Z</cp:lastPrinted>
  <dcterms:created xsi:type="dcterms:W3CDTF">2020-09-18T08:44:00Z</dcterms:created>
  <dcterms:modified xsi:type="dcterms:W3CDTF">2020-09-18T14:01:00Z</dcterms:modified>
</cp:coreProperties>
</file>