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854AB" w14:textId="4700F83A" w:rsidR="00C92825" w:rsidRDefault="00C92825">
      <w:r>
        <w:tab/>
      </w:r>
      <w:r>
        <w:tab/>
      </w:r>
      <w:r>
        <w:tab/>
      </w:r>
      <w:r>
        <w:tab/>
      </w:r>
    </w:p>
    <w:p w14:paraId="0B3FA888" w14:textId="77777777" w:rsidR="0025540D" w:rsidRDefault="0025540D"/>
    <w:p w14:paraId="180C468E" w14:textId="744B2D99" w:rsidR="00C92825" w:rsidRDefault="00C9282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6567B">
        <w:t>…..</w:t>
      </w:r>
      <w:r>
        <w:t xml:space="preserve"> </w:t>
      </w:r>
      <w:proofErr w:type="gramStart"/>
      <w:r w:rsidR="00B17155">
        <w:t>/</w:t>
      </w:r>
      <w:r w:rsidR="00A676A3">
        <w:t>….</w:t>
      </w:r>
      <w:proofErr w:type="gramEnd"/>
      <w:r w:rsidR="00B17155">
        <w:t>/</w:t>
      </w:r>
      <w:r>
        <w:t>20</w:t>
      </w:r>
      <w:r w:rsidR="00A676A3">
        <w:t>…</w:t>
      </w:r>
    </w:p>
    <w:p w14:paraId="5A343077" w14:textId="1B474419" w:rsidR="002B2F05" w:rsidRDefault="00C92825" w:rsidP="00C92825">
      <w:pPr>
        <w:jc w:val="center"/>
      </w:pPr>
      <w:r>
        <w:t>İSTİNYE ÜNİVERSİTESİ REKTÖRLÜĞÜNE</w:t>
      </w:r>
    </w:p>
    <w:p w14:paraId="1E314F7E" w14:textId="64C35330" w:rsidR="00C92825" w:rsidRDefault="00C92825"/>
    <w:p w14:paraId="345B3E0B" w14:textId="2B67EB2A" w:rsidR="00C92825" w:rsidRDefault="00C92825"/>
    <w:p w14:paraId="2176A468" w14:textId="2B924AF3" w:rsidR="00B17155" w:rsidRDefault="0034465E" w:rsidP="00B17155">
      <w:pPr>
        <w:ind w:firstLine="708"/>
        <w:jc w:val="both"/>
      </w:pPr>
      <w:r>
        <w:t>……………</w:t>
      </w:r>
      <w:r w:rsidR="00424B6B">
        <w:t xml:space="preserve"> </w:t>
      </w:r>
      <w:r w:rsidR="0026567B">
        <w:t xml:space="preserve">tarihli </w:t>
      </w:r>
      <w:r w:rsidR="00C92825">
        <w:t>Resmi Gazetede yayı</w:t>
      </w:r>
      <w:r>
        <w:t>m</w:t>
      </w:r>
      <w:r w:rsidR="00C92825">
        <w:t xml:space="preserve">lanan </w:t>
      </w:r>
      <w:r w:rsidR="00860DA3">
        <w:t>……………………</w:t>
      </w:r>
      <w:proofErr w:type="gramStart"/>
      <w:r w:rsidR="00860DA3">
        <w:t>…….</w:t>
      </w:r>
      <w:proofErr w:type="gramEnd"/>
      <w:r w:rsidR="00860DA3">
        <w:t xml:space="preserve">. </w:t>
      </w:r>
      <w:r w:rsidR="00C92825">
        <w:t xml:space="preserve">Fakültesi </w:t>
      </w:r>
      <w:r w:rsidR="00860DA3">
        <w:t>…………………</w:t>
      </w:r>
      <w:proofErr w:type="gramStart"/>
      <w:r w:rsidR="00860DA3">
        <w:t>…….</w:t>
      </w:r>
      <w:proofErr w:type="gramEnd"/>
      <w:r w:rsidR="00860DA3">
        <w:t>.</w:t>
      </w:r>
      <w:r w:rsidR="0025540D">
        <w:t xml:space="preserve"> Bölümü</w:t>
      </w:r>
      <w:r w:rsidR="00860DA3">
        <w:t>/</w:t>
      </w:r>
      <w:r w:rsidR="0025540D">
        <w:t xml:space="preserve">Anabilim Dalı </w:t>
      </w:r>
      <w:r w:rsidR="009F798D">
        <w:t>Profesör</w:t>
      </w:r>
      <w:r w:rsidR="0026567B">
        <w:t>/Doçent/</w:t>
      </w:r>
      <w:proofErr w:type="spellStart"/>
      <w:r w:rsidR="0026567B">
        <w:t>Dr.Öğr</w:t>
      </w:r>
      <w:proofErr w:type="spellEnd"/>
      <w:r w:rsidR="0026567B">
        <w:t>. Üyesi</w:t>
      </w:r>
      <w:r w:rsidR="00825E27">
        <w:t xml:space="preserve"> </w:t>
      </w:r>
      <w:r w:rsidR="00C92825">
        <w:t xml:space="preserve">kadrosuna başvurmak istiyorum. </w:t>
      </w:r>
    </w:p>
    <w:p w14:paraId="4CB56274" w14:textId="555E65DD" w:rsidR="00C92825" w:rsidRDefault="00C92825" w:rsidP="00B17155">
      <w:pPr>
        <w:ind w:firstLine="708"/>
        <w:jc w:val="both"/>
      </w:pPr>
      <w:r>
        <w:t xml:space="preserve">Arz ederim. </w:t>
      </w:r>
    </w:p>
    <w:p w14:paraId="2405762E" w14:textId="00939B6E" w:rsidR="00C92825" w:rsidRDefault="00C92825" w:rsidP="00C92825">
      <w:pPr>
        <w:jc w:val="both"/>
      </w:pPr>
    </w:p>
    <w:p w14:paraId="39BE80D6" w14:textId="5C615C38" w:rsidR="00C92825" w:rsidRDefault="00C92825" w:rsidP="00C92825">
      <w:pPr>
        <w:jc w:val="both"/>
      </w:pPr>
    </w:p>
    <w:p w14:paraId="1E1BCAC7" w14:textId="2B3F067E" w:rsidR="00C92825" w:rsidRDefault="00C92825" w:rsidP="00C92825">
      <w:pPr>
        <w:jc w:val="both"/>
      </w:pPr>
    </w:p>
    <w:p w14:paraId="2BE8CD37" w14:textId="1090AD2C" w:rsidR="00C92825" w:rsidRDefault="00A10795" w:rsidP="00C92825">
      <w:pPr>
        <w:ind w:left="5664" w:firstLine="708"/>
        <w:jc w:val="both"/>
      </w:pPr>
      <w:r>
        <w:t xml:space="preserve">Ad </w:t>
      </w:r>
      <w:proofErr w:type="spellStart"/>
      <w:r>
        <w:t>Soyad</w:t>
      </w:r>
      <w:proofErr w:type="spellEnd"/>
      <w:r>
        <w:t>:</w:t>
      </w:r>
    </w:p>
    <w:p w14:paraId="37EC80BA" w14:textId="7034D9BD" w:rsidR="00C92825" w:rsidRDefault="00C92825" w:rsidP="00C92825">
      <w:pPr>
        <w:ind w:left="5664" w:firstLine="708"/>
        <w:jc w:val="both"/>
      </w:pPr>
      <w:proofErr w:type="gramStart"/>
      <w:r>
        <w:t>İmza :</w:t>
      </w:r>
      <w:proofErr w:type="gramEnd"/>
    </w:p>
    <w:sectPr w:rsidR="00C928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825"/>
    <w:rsid w:val="00070D26"/>
    <w:rsid w:val="000B6C20"/>
    <w:rsid w:val="0012476C"/>
    <w:rsid w:val="001E6C46"/>
    <w:rsid w:val="0025540D"/>
    <w:rsid w:val="0026567B"/>
    <w:rsid w:val="002B2F05"/>
    <w:rsid w:val="002F000E"/>
    <w:rsid w:val="0034465E"/>
    <w:rsid w:val="00423AB4"/>
    <w:rsid w:val="00424B6B"/>
    <w:rsid w:val="00434598"/>
    <w:rsid w:val="00704DEB"/>
    <w:rsid w:val="007F019E"/>
    <w:rsid w:val="007F5ED2"/>
    <w:rsid w:val="00824AAD"/>
    <w:rsid w:val="00825E27"/>
    <w:rsid w:val="00860DA3"/>
    <w:rsid w:val="008B1C07"/>
    <w:rsid w:val="008D29E7"/>
    <w:rsid w:val="009F798D"/>
    <w:rsid w:val="00A10795"/>
    <w:rsid w:val="00A676A3"/>
    <w:rsid w:val="00B17155"/>
    <w:rsid w:val="00C2293C"/>
    <w:rsid w:val="00C92825"/>
    <w:rsid w:val="00DB3406"/>
    <w:rsid w:val="00E5421A"/>
    <w:rsid w:val="00EA76F2"/>
    <w:rsid w:val="00F7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41B2F"/>
  <w15:chartTrackingRefBased/>
  <w15:docId w15:val="{C2F5CD34-6DD1-4F6A-86F5-1C7958AE9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 AKTURAN, ISU</dc:creator>
  <cp:keywords/>
  <dc:description/>
  <cp:lastModifiedBy>Murvet ARSLAN, ISU</cp:lastModifiedBy>
  <cp:revision>29</cp:revision>
  <dcterms:created xsi:type="dcterms:W3CDTF">2021-02-19T11:26:00Z</dcterms:created>
  <dcterms:modified xsi:type="dcterms:W3CDTF">2024-07-10T12:37:00Z</dcterms:modified>
</cp:coreProperties>
</file>