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B5C5" w14:textId="77777777" w:rsidR="00DB2772" w:rsidRDefault="00DB2772" w:rsidP="00DB2772">
      <w:pPr>
        <w:ind w:left="7080" w:firstLine="708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1C08940" w14:textId="14D00002" w:rsidR="0059645D" w:rsidRDefault="00DB2772" w:rsidP="00DB277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D1BBB">
        <w:rPr>
          <w:rFonts w:asciiTheme="majorBidi" w:hAnsiTheme="majorBidi" w:cstheme="majorBidi"/>
          <w:b/>
          <w:bCs/>
          <w:sz w:val="24"/>
          <w:szCs w:val="24"/>
          <w:lang w:val="en-US"/>
        </w:rPr>
        <w:t>PETITION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DD1BBB">
        <w:rPr>
          <w:rFonts w:asciiTheme="majorBidi" w:hAnsiTheme="majorBidi" w:cstheme="majorBidi"/>
          <w:b/>
          <w:bCs/>
          <w:sz w:val="24"/>
          <w:szCs w:val="24"/>
          <w:lang w:val="en-US"/>
        </w:rPr>
        <w:t>OF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OBJECTION TO THE EXAM RESULTS</w:t>
      </w:r>
    </w:p>
    <w:p w14:paraId="0A9D1722" w14:textId="3F6BF316" w:rsidR="00DB2772" w:rsidRDefault="00DB2772" w:rsidP="00DB277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B595C59" w14:textId="77777777" w:rsidR="00DB2772" w:rsidRDefault="00DB2772" w:rsidP="00DB277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F36AC40" w14:textId="4A06C66A" w:rsidR="00DB2772" w:rsidRDefault="00DB2772" w:rsidP="00DB2772">
      <w:pPr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 Date:</w:t>
      </w:r>
    </w:p>
    <w:p w14:paraId="00F6A2C9" w14:textId="10CF9712" w:rsidR="00DB2772" w:rsidRDefault="00DB2772" w:rsidP="00DB2772">
      <w:pPr>
        <w:rPr>
          <w:rFonts w:asciiTheme="majorBidi" w:hAnsiTheme="majorBidi" w:cstheme="majorBidi"/>
          <w:bCs/>
          <w:sz w:val="24"/>
          <w:szCs w:val="24"/>
          <w:lang w:val="en-US"/>
        </w:rPr>
      </w:pPr>
    </w:p>
    <w:p w14:paraId="56537E5C" w14:textId="77777777" w:rsidR="00DB2772" w:rsidRPr="00D72EA0" w:rsidRDefault="00DB2772" w:rsidP="00DB2772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DEAN’S OFFICE,</w:t>
      </w:r>
    </w:p>
    <w:p w14:paraId="5C23743D" w14:textId="77777777" w:rsidR="00DB2772" w:rsidRPr="00D72EA0" w:rsidRDefault="00DB2772" w:rsidP="00DB2772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D72EA0">
        <w:rPr>
          <w:rFonts w:asciiTheme="majorBidi" w:hAnsiTheme="majorBidi" w:cstheme="majorBidi"/>
          <w:sz w:val="24"/>
          <w:szCs w:val="24"/>
          <w:lang w:val="en-US"/>
        </w:rPr>
        <w:t>ISTINYE UNIVERSITY</w:t>
      </w:r>
    </w:p>
    <w:p w14:paraId="06E33ACD" w14:textId="373CB488" w:rsidR="00DB2772" w:rsidRDefault="00DB2772" w:rsidP="00DB2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OF </w:t>
      </w:r>
      <w:r w:rsidR="00683F84">
        <w:rPr>
          <w:rFonts w:ascii="Times New Roman" w:hAnsi="Times New Roman" w:cs="Times New Roman"/>
          <w:sz w:val="24"/>
          <w:szCs w:val="24"/>
        </w:rPr>
        <w:t>DENTISRY</w:t>
      </w:r>
    </w:p>
    <w:p w14:paraId="48385949" w14:textId="77777777" w:rsidR="00FE7033" w:rsidRDefault="00FE7033" w:rsidP="00DB2772">
      <w:pPr>
        <w:rPr>
          <w:rFonts w:ascii="Times New Roman" w:hAnsi="Times New Roman" w:cs="Times New Roman"/>
          <w:sz w:val="24"/>
          <w:szCs w:val="24"/>
        </w:rPr>
      </w:pPr>
    </w:p>
    <w:p w14:paraId="569B9483" w14:textId="3179C967" w:rsidR="00DB2772" w:rsidRPr="00D72EA0" w:rsidRDefault="00DB2772" w:rsidP="00DB2772">
      <w:pPr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4DF6F51" w14:textId="77777777" w:rsidR="00DB2772" w:rsidRPr="00DB2772" w:rsidRDefault="00DB2772" w:rsidP="00DB2772">
      <w:pPr>
        <w:shd w:val="clear" w:color="auto" w:fill="FDFDFD"/>
        <w:rPr>
          <w:rFonts w:asciiTheme="majorBidi" w:hAnsiTheme="majorBidi" w:cstheme="majorBidi"/>
          <w:sz w:val="24"/>
          <w:szCs w:val="24"/>
          <w:lang w:val="en-US"/>
        </w:rPr>
      </w:pPr>
      <w:r w:rsidRPr="00DB2772">
        <w:rPr>
          <w:rFonts w:asciiTheme="majorBidi" w:hAnsiTheme="majorBidi" w:cstheme="majorBidi"/>
          <w:sz w:val="24"/>
          <w:szCs w:val="24"/>
          <w:lang w:val="en-US"/>
        </w:rPr>
        <w:t xml:space="preserve">I am the ……  grade medical student and my student number is …………….........  </w:t>
      </w:r>
    </w:p>
    <w:p w14:paraId="63F965FD" w14:textId="331B0E03" w:rsidR="00FE7033" w:rsidRDefault="00487015" w:rsidP="00487015">
      <w:pPr>
        <w:shd w:val="clear" w:color="auto" w:fill="FDFDFD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72EA0">
        <w:rPr>
          <w:rFonts w:asciiTheme="majorBidi" w:hAnsiTheme="majorBidi" w:cstheme="majorBidi"/>
          <w:sz w:val="24"/>
          <w:szCs w:val="24"/>
          <w:lang w:val="en-US"/>
        </w:rPr>
        <w:t>I had………………</w:t>
      </w:r>
      <w:proofErr w:type="gramStart"/>
      <w:r w:rsidRPr="00D72EA0">
        <w:rPr>
          <w:rFonts w:asciiTheme="majorBidi" w:hAnsiTheme="majorBidi" w:cstheme="majorBidi"/>
          <w:sz w:val="24"/>
          <w:szCs w:val="24"/>
          <w:lang w:val="en-US"/>
        </w:rPr>
        <w:t>…..</w:t>
      </w:r>
      <w:proofErr w:type="gramEnd"/>
      <w:r w:rsidRPr="00D72E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D72EA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course exam </w:t>
      </w:r>
      <w:r w:rsidR="00FE70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which was </w:t>
      </w:r>
      <w:r w:rsidR="00FE7033" w:rsidRPr="00DB277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held on … /…/ </w:t>
      </w:r>
      <w:proofErr w:type="gramStart"/>
      <w:r w:rsidR="00FE7033" w:rsidRPr="00DB2772">
        <w:rPr>
          <w:rFonts w:asciiTheme="majorBidi" w:eastAsia="Times New Roman" w:hAnsiTheme="majorBidi" w:cstheme="majorBidi"/>
          <w:sz w:val="24"/>
          <w:szCs w:val="24"/>
          <w:lang w:val="en-US"/>
        </w:rPr>
        <w:t>20..</w:t>
      </w:r>
      <w:proofErr w:type="gramEnd"/>
      <w:r w:rsidR="00FE7033" w:rsidRPr="00DB277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E703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E7033">
        <w:rPr>
          <w:rFonts w:asciiTheme="majorBidi" w:eastAsia="Times New Roman" w:hAnsiTheme="majorBidi" w:cstheme="majorBidi"/>
          <w:sz w:val="24"/>
          <w:szCs w:val="24"/>
          <w:lang w:val="en-US"/>
        </w:rPr>
        <w:t>with</w:t>
      </w:r>
      <w:r w:rsidR="00683F84">
        <w:rPr>
          <w:rFonts w:asciiTheme="majorBidi" w:eastAsia="Times New Roman" w:hAnsiTheme="majorBidi" w:cstheme="majorBidi"/>
          <w:sz w:val="24"/>
          <w:szCs w:val="24"/>
          <w:lang w:val="en-US"/>
        </w:rPr>
        <w:t>………….</w:t>
      </w:r>
      <w:r w:rsidR="00FE70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068E9">
        <w:rPr>
          <w:rFonts w:asciiTheme="majorBidi" w:eastAsia="Times New Roman" w:hAnsiTheme="majorBidi" w:cstheme="majorBidi"/>
          <w:sz w:val="24"/>
          <w:szCs w:val="24"/>
          <w:lang w:val="en-US"/>
        </w:rPr>
        <w:t>………………………</w:t>
      </w:r>
      <w:r w:rsidR="00EB3BCF" w:rsidRPr="00D72E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B3BCF" w:rsidRPr="00D72EA0">
        <w:rPr>
          <w:rFonts w:asciiTheme="majorBidi" w:eastAsia="Times New Roman" w:hAnsiTheme="majorBidi" w:cstheme="majorBidi"/>
          <w:sz w:val="24"/>
          <w:szCs w:val="24"/>
          <w:lang w:val="en-US"/>
        </w:rPr>
        <w:t>booklet</w:t>
      </w:r>
      <w:r w:rsidR="00FE70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EB3BCF" w:rsidRPr="00D72EA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</w:p>
    <w:p w14:paraId="003E0C4C" w14:textId="2C106B7F" w:rsidR="00FE7033" w:rsidRDefault="00FE7033" w:rsidP="00FE7033">
      <w:pPr>
        <w:shd w:val="clear" w:color="auto" w:fill="FDFDFD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As I was expecting a higher result than that was announced, </w:t>
      </w:r>
      <w:r w:rsidRPr="00DB2772">
        <w:rPr>
          <w:rFonts w:asciiTheme="majorBidi" w:hAnsiTheme="majorBidi" w:cstheme="majorBidi"/>
          <w:sz w:val="24"/>
          <w:szCs w:val="24"/>
          <w:lang w:val="en-US"/>
        </w:rPr>
        <w:t xml:space="preserve">I will appreciate if </w:t>
      </w:r>
      <w:r>
        <w:rPr>
          <w:rFonts w:asciiTheme="majorBidi" w:hAnsiTheme="majorBidi" w:cstheme="majorBidi"/>
          <w:sz w:val="24"/>
          <w:szCs w:val="24"/>
          <w:lang w:val="en-US"/>
        </w:rPr>
        <w:t>my exam paper will be re-evaluated</w:t>
      </w:r>
      <w:r w:rsidR="00DE7C7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A102BEA" w14:textId="5A2FB3C3" w:rsidR="0059645D" w:rsidRPr="00D72EA0" w:rsidRDefault="00FE7033" w:rsidP="0059645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Best regards</w:t>
      </w:r>
    </w:p>
    <w:p w14:paraId="29717671" w14:textId="77777777" w:rsidR="0059645D" w:rsidRPr="00D72EA0" w:rsidRDefault="0059645D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0D99D01" w14:textId="77777777" w:rsidR="0059645D" w:rsidRPr="00D72EA0" w:rsidRDefault="0059645D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78989C8" w14:textId="0A1B8BCC" w:rsidR="00B103B3" w:rsidRDefault="00D00E0B" w:rsidP="00B103B3">
      <w:pPr>
        <w:rPr>
          <w:rFonts w:asciiTheme="majorBidi" w:hAnsiTheme="majorBidi" w:cstheme="majorBidi"/>
          <w:sz w:val="24"/>
          <w:szCs w:val="24"/>
          <w:lang w:val="en-US"/>
        </w:rPr>
      </w:pP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="00B103B3" w:rsidRPr="00D72EA0">
        <w:rPr>
          <w:rFonts w:asciiTheme="majorBidi" w:hAnsiTheme="majorBidi" w:cstheme="majorBidi"/>
          <w:sz w:val="24"/>
          <w:szCs w:val="24"/>
          <w:lang w:val="en-US"/>
        </w:rPr>
        <w:t>Name-Surname</w:t>
      </w:r>
      <w:r w:rsidR="00B103B3">
        <w:rPr>
          <w:rFonts w:asciiTheme="majorBidi" w:hAnsiTheme="majorBidi" w:cstheme="majorBidi"/>
          <w:sz w:val="24"/>
          <w:szCs w:val="24"/>
          <w:lang w:val="en-US"/>
        </w:rPr>
        <w:t xml:space="preserve">:                                                                 </w:t>
      </w:r>
    </w:p>
    <w:p w14:paraId="42776D63" w14:textId="73C1778D" w:rsidR="00B103B3" w:rsidRDefault="00B103B3" w:rsidP="00B103B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</w:t>
      </w:r>
      <w:r w:rsidR="00683F84">
        <w:rPr>
          <w:rFonts w:asciiTheme="majorBidi" w:hAnsiTheme="majorBidi" w:cstheme="majorBidi"/>
          <w:sz w:val="24"/>
          <w:szCs w:val="24"/>
          <w:lang w:val="en-US"/>
        </w:rPr>
        <w:t>Signature</w:t>
      </w:r>
    </w:p>
    <w:p w14:paraId="0831BAFA" w14:textId="03D117C5" w:rsidR="00D00E0B" w:rsidRPr="00D72EA0" w:rsidRDefault="00D00E0B" w:rsidP="00B103B3">
      <w:pPr>
        <w:rPr>
          <w:rFonts w:asciiTheme="majorBidi" w:hAnsiTheme="majorBidi" w:cstheme="majorBidi"/>
          <w:sz w:val="24"/>
          <w:szCs w:val="24"/>
          <w:lang w:val="en-US"/>
        </w:rPr>
      </w:pP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D72EA0"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6F624EC0" w14:textId="77777777" w:rsidR="0059645D" w:rsidRPr="00D72EA0" w:rsidRDefault="0059645D" w:rsidP="0059645D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13415A9" w14:textId="77777777" w:rsidR="002F5B5D" w:rsidRPr="00D72EA0" w:rsidRDefault="00856B2D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2F5B5D" w:rsidRPr="00D72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2370" w14:textId="77777777" w:rsidR="00856B2D" w:rsidRDefault="00856B2D" w:rsidP="009F4CA2">
      <w:pPr>
        <w:spacing w:after="0" w:line="240" w:lineRule="auto"/>
      </w:pPr>
      <w:r>
        <w:separator/>
      </w:r>
    </w:p>
  </w:endnote>
  <w:endnote w:type="continuationSeparator" w:id="0">
    <w:p w14:paraId="06E91912" w14:textId="77777777" w:rsidR="00856B2D" w:rsidRDefault="00856B2D" w:rsidP="009F4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7224" w14:textId="77777777" w:rsidR="00856B2D" w:rsidRDefault="00856B2D" w:rsidP="009F4CA2">
      <w:pPr>
        <w:spacing w:after="0" w:line="240" w:lineRule="auto"/>
      </w:pPr>
      <w:r>
        <w:separator/>
      </w:r>
    </w:p>
  </w:footnote>
  <w:footnote w:type="continuationSeparator" w:id="0">
    <w:p w14:paraId="3B710EF9" w14:textId="77777777" w:rsidR="00856B2D" w:rsidRDefault="00856B2D" w:rsidP="009F4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5D"/>
    <w:rsid w:val="001413B6"/>
    <w:rsid w:val="001F243C"/>
    <w:rsid w:val="00297404"/>
    <w:rsid w:val="002A0CB1"/>
    <w:rsid w:val="002F6137"/>
    <w:rsid w:val="00311BBD"/>
    <w:rsid w:val="004548EC"/>
    <w:rsid w:val="00487015"/>
    <w:rsid w:val="0059645D"/>
    <w:rsid w:val="00626F2A"/>
    <w:rsid w:val="00683F84"/>
    <w:rsid w:val="006A2169"/>
    <w:rsid w:val="008148E6"/>
    <w:rsid w:val="00856B2D"/>
    <w:rsid w:val="008D60D9"/>
    <w:rsid w:val="009510F2"/>
    <w:rsid w:val="009572EA"/>
    <w:rsid w:val="009F4CA2"/>
    <w:rsid w:val="00AD32F7"/>
    <w:rsid w:val="00B103B3"/>
    <w:rsid w:val="00C012FD"/>
    <w:rsid w:val="00D00E0B"/>
    <w:rsid w:val="00D068E9"/>
    <w:rsid w:val="00D72EA0"/>
    <w:rsid w:val="00DB2772"/>
    <w:rsid w:val="00DE7C7F"/>
    <w:rsid w:val="00EB3BCF"/>
    <w:rsid w:val="00F909F0"/>
    <w:rsid w:val="00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DF5A"/>
  <w15:chartTrackingRefBased/>
  <w15:docId w15:val="{02FC06DE-3C93-481F-8674-D4B4DEFA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4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4C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4CA2"/>
  </w:style>
  <w:style w:type="paragraph" w:styleId="AltBilgi">
    <w:name w:val="footer"/>
    <w:basedOn w:val="Normal"/>
    <w:link w:val="AltBilgiChar"/>
    <w:uiPriority w:val="99"/>
    <w:unhideWhenUsed/>
    <w:rsid w:val="009F4C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4CA2"/>
  </w:style>
  <w:style w:type="character" w:customStyle="1" w:styleId="ts-alignment-element-highlighted">
    <w:name w:val="ts-alignment-element-highlighted"/>
    <w:basedOn w:val="VarsaylanParagrafYazTipi"/>
    <w:rsid w:val="00487015"/>
  </w:style>
  <w:style w:type="character" w:customStyle="1" w:styleId="ts-alignment-element">
    <w:name w:val="ts-alignment-element"/>
    <w:basedOn w:val="VarsaylanParagrafYazTipi"/>
    <w:rsid w:val="0048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8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32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3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94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94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84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Gokcer ESKIKURT, ISU</dc:creator>
  <cp:keywords/>
  <dc:description/>
  <cp:lastModifiedBy>Cemre ÖZEMRE, ISU</cp:lastModifiedBy>
  <cp:revision>2</cp:revision>
  <dcterms:created xsi:type="dcterms:W3CDTF">2021-12-22T08:45:00Z</dcterms:created>
  <dcterms:modified xsi:type="dcterms:W3CDTF">2021-12-22T08:45:00Z</dcterms:modified>
</cp:coreProperties>
</file>