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69E7" w14:textId="77777777" w:rsidR="001925E4" w:rsidRDefault="00765DA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İstinye Üniversitesi Eczacılık Fakültesi</w:t>
      </w:r>
    </w:p>
    <w:p w14:paraId="410669E8" w14:textId="77777777" w:rsidR="001925E4" w:rsidRDefault="00765DA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Mezuniyet Projesi Dersi</w:t>
      </w:r>
    </w:p>
    <w:p w14:paraId="410669E9" w14:textId="14EF15C4" w:rsidR="001925E4" w:rsidRDefault="00146D0A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İzleme</w:t>
      </w:r>
      <w:r w:rsidR="00765DA8">
        <w:rPr>
          <w:rFonts w:ascii="Times New Roman" w:eastAsia="Times New Roman" w:hAnsi="Times New Roman" w:cs="Times New Roman"/>
          <w:b/>
          <w:sz w:val="40"/>
          <w:szCs w:val="40"/>
        </w:rPr>
        <w:t xml:space="preserve"> Formu</w:t>
      </w:r>
    </w:p>
    <w:p w14:paraId="410669EA" w14:textId="77777777" w:rsidR="001925E4" w:rsidRDefault="001925E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DA8AB8" w14:textId="77777777" w:rsidR="00A07271" w:rsidRDefault="00A0727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9F4" w14:textId="77777777" w:rsidR="001925E4" w:rsidRDefault="00765DA8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 Takip Formu (Öğrenci)</w:t>
      </w:r>
    </w:p>
    <w:tbl>
      <w:tblPr>
        <w:tblStyle w:val="a0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99"/>
      </w:tblGrid>
      <w:tr w:rsidR="001925E4" w14:paraId="410669F7" w14:textId="77777777">
        <w:trPr>
          <w:trHeight w:val="229"/>
        </w:trPr>
        <w:tc>
          <w:tcPr>
            <w:tcW w:w="2263" w:type="dxa"/>
          </w:tcPr>
          <w:p w14:paraId="410669F5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6799" w:type="dxa"/>
          </w:tcPr>
          <w:p w14:paraId="410669F6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25E4" w14:paraId="410669FA" w14:textId="77777777">
        <w:trPr>
          <w:trHeight w:val="227"/>
        </w:trPr>
        <w:tc>
          <w:tcPr>
            <w:tcW w:w="2263" w:type="dxa"/>
          </w:tcPr>
          <w:p w14:paraId="410669F8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799" w:type="dxa"/>
          </w:tcPr>
          <w:p w14:paraId="410669F9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25E4" w14:paraId="410669FD" w14:textId="77777777">
        <w:trPr>
          <w:trHeight w:val="227"/>
        </w:trPr>
        <w:tc>
          <w:tcPr>
            <w:tcW w:w="2263" w:type="dxa"/>
          </w:tcPr>
          <w:p w14:paraId="410669FB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Bölümü/Programı</w:t>
            </w:r>
          </w:p>
        </w:tc>
        <w:tc>
          <w:tcPr>
            <w:tcW w:w="6799" w:type="dxa"/>
          </w:tcPr>
          <w:p w14:paraId="410669FC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25E4" w14:paraId="41066A00" w14:textId="77777777">
        <w:trPr>
          <w:trHeight w:val="227"/>
        </w:trPr>
        <w:tc>
          <w:tcPr>
            <w:tcW w:w="2263" w:type="dxa"/>
          </w:tcPr>
          <w:p w14:paraId="410669FE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6799" w:type="dxa"/>
          </w:tcPr>
          <w:p w14:paraId="410669FF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25E4" w14:paraId="41066A03" w14:textId="77777777">
        <w:trPr>
          <w:trHeight w:val="227"/>
        </w:trPr>
        <w:tc>
          <w:tcPr>
            <w:tcW w:w="2263" w:type="dxa"/>
          </w:tcPr>
          <w:p w14:paraId="41066A01" w14:textId="77777777" w:rsidR="001925E4" w:rsidRDefault="00765DA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799" w:type="dxa"/>
          </w:tcPr>
          <w:p w14:paraId="41066A02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1D" w14:textId="77777777" w:rsidR="001925E4" w:rsidRDefault="001925E4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A1F" w14:textId="77777777" w:rsidR="001925E4" w:rsidRDefault="00765DA8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 Faaliyetleri</w:t>
      </w:r>
    </w:p>
    <w:p w14:paraId="41066A26" w14:textId="77777777" w:rsidR="001925E4" w:rsidRDefault="00765DA8">
      <w:pPr>
        <w:spacing w:before="240" w:after="1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Konu hakkında ilerlemeler</w:t>
      </w:r>
    </w:p>
    <w:tbl>
      <w:tblPr>
        <w:tblStyle w:val="a6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925E4" w14:paraId="41066A52" w14:textId="77777777">
        <w:trPr>
          <w:trHeight w:val="2767"/>
        </w:trPr>
        <w:tc>
          <w:tcPr>
            <w:tcW w:w="9062" w:type="dxa"/>
          </w:tcPr>
          <w:p w14:paraId="41066A3C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3D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3E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3F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40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41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42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49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567D3" w14:textId="77777777" w:rsidR="00372E2C" w:rsidRDefault="00372E2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71F02" w14:textId="77777777" w:rsidR="00372E2C" w:rsidRDefault="00372E2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4A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4B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4C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4D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50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66A51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4907D1" w14:textId="4A3425ED" w:rsidR="00A07271" w:rsidRDefault="00A07271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Bir </w:t>
      </w:r>
      <w:r w:rsidR="00172D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onraki </w:t>
      </w:r>
      <w:r w:rsidR="00172D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önem Planlanan Çalışmalar</w:t>
      </w:r>
    </w:p>
    <w:tbl>
      <w:tblPr>
        <w:tblStyle w:val="a6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46D0A" w14:paraId="6EEDE3B2" w14:textId="77777777" w:rsidTr="00C20CD1">
        <w:trPr>
          <w:trHeight w:val="2767"/>
        </w:trPr>
        <w:tc>
          <w:tcPr>
            <w:tcW w:w="9062" w:type="dxa"/>
          </w:tcPr>
          <w:p w14:paraId="32D0C8E1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72B6B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12DE4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A5487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98A93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15E07A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16F33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3F148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C5DCD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76B0B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28293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1F8968" w14:textId="77777777" w:rsidR="00046C57" w:rsidRDefault="00046C57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539B06" w14:textId="77777777" w:rsidR="00046C57" w:rsidRDefault="00046C57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FDF22" w14:textId="77777777" w:rsidR="00046C57" w:rsidRDefault="00046C57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AE4EF" w14:textId="77777777" w:rsidR="00046C57" w:rsidRDefault="00046C57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0B1E9" w14:textId="77777777" w:rsidR="00046C57" w:rsidRDefault="00046C57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445F4" w14:textId="77777777" w:rsidR="00046C57" w:rsidRDefault="00046C57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E0466E" w14:textId="77777777" w:rsidR="00046C57" w:rsidRDefault="00046C57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93AF0" w14:textId="77777777" w:rsidR="00046C57" w:rsidRDefault="00046C57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C82BB9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24ED3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6965F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38A50" w14:textId="77777777" w:rsidR="00146D0A" w:rsidRDefault="00146D0A" w:rsidP="00C20C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371A8F" w14:textId="77777777" w:rsidR="00146D0A" w:rsidRDefault="00146D0A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A53" w14:textId="7DAB00C2" w:rsidR="001925E4" w:rsidRDefault="00765DA8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Varsa Proje Çıktıları (Kongre, Sunu, Poster, Yayın vs.)</w:t>
      </w:r>
    </w:p>
    <w:tbl>
      <w:tblPr>
        <w:tblStyle w:val="a7"/>
        <w:tblW w:w="9062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925E4" w14:paraId="41066A57" w14:textId="77777777">
        <w:tc>
          <w:tcPr>
            <w:tcW w:w="9062" w:type="dxa"/>
          </w:tcPr>
          <w:p w14:paraId="41066A54" w14:textId="77777777" w:rsidR="001925E4" w:rsidRDefault="00765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Proje sonunda hedef kitlenin durumundaki değişiklikler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066A55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66A56" w14:textId="77777777" w:rsidR="001925E4" w:rsidRDefault="001925E4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1066A58" w14:textId="77777777" w:rsidR="001925E4" w:rsidRDefault="001925E4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6A59" w14:textId="77777777" w:rsidR="001925E4" w:rsidRDefault="001925E4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1925E4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9BBC" w14:textId="77777777" w:rsidR="00AD6013" w:rsidRDefault="00AD6013">
      <w:pPr>
        <w:spacing w:after="0" w:line="240" w:lineRule="auto"/>
      </w:pPr>
      <w:r>
        <w:separator/>
      </w:r>
    </w:p>
  </w:endnote>
  <w:endnote w:type="continuationSeparator" w:id="0">
    <w:p w14:paraId="2D38158B" w14:textId="77777777" w:rsidR="00AD6013" w:rsidRDefault="00AD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6A5E" w14:textId="2E0F98E1" w:rsidR="001925E4" w:rsidRDefault="00765D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607C" w14:textId="77777777" w:rsidR="00AD6013" w:rsidRDefault="00AD6013">
      <w:pPr>
        <w:spacing w:after="0" w:line="240" w:lineRule="auto"/>
      </w:pPr>
      <w:r>
        <w:separator/>
      </w:r>
    </w:p>
  </w:footnote>
  <w:footnote w:type="continuationSeparator" w:id="0">
    <w:p w14:paraId="3C01462C" w14:textId="77777777" w:rsidR="00AD6013" w:rsidRDefault="00AD6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E4"/>
    <w:rsid w:val="00046C57"/>
    <w:rsid w:val="00146D0A"/>
    <w:rsid w:val="00172D65"/>
    <w:rsid w:val="001925E4"/>
    <w:rsid w:val="00372E2C"/>
    <w:rsid w:val="00765DA8"/>
    <w:rsid w:val="00A07271"/>
    <w:rsid w:val="00AD6013"/>
    <w:rsid w:val="00C06049"/>
    <w:rsid w:val="00E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69E7"/>
  <w15:docId w15:val="{1DE51077-EE48-412C-95AF-9AA521B0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8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98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9862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23E"/>
  </w:style>
  <w:style w:type="paragraph" w:styleId="AltBilgi">
    <w:name w:val="footer"/>
    <w:basedOn w:val="Normal"/>
    <w:link w:val="Al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23E"/>
  </w:style>
  <w:style w:type="paragraph" w:styleId="ListeParagraf">
    <w:name w:val="List Paragraph"/>
    <w:basedOn w:val="Normal"/>
    <w:uiPriority w:val="34"/>
    <w:qFormat/>
    <w:rsid w:val="0036152E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t8vkcBUoheVBMCMV1BIgECyAmA==">AMUW2mVyQUvoGi/TXrMoDZgDYqq8cvULmqxvBa2lwzU/LxpQlmi6RgCif+VTdMXU+J21U1tH1GVMT9yfAcboUWYKsrgIVVMgT2MKiviDEp/yF2pWD9rSR0fGRv1Vf9gcferg7N2UYcWC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14f75-1941-4f9e-ad67-4ca6558ca2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1F458BFD22B594FBD562C42BA0C0145" ma:contentTypeVersion="10" ma:contentTypeDescription="Yeni belge oluşturun." ma:contentTypeScope="" ma:versionID="67a9ef592e15867e5b68a7bbe2231a7c">
  <xsd:schema xmlns:xsd="http://www.w3.org/2001/XMLSchema" xmlns:xs="http://www.w3.org/2001/XMLSchema" xmlns:p="http://schemas.microsoft.com/office/2006/metadata/properties" xmlns:ns2="cf214f75-1941-4f9e-ad67-4ca6558ca295" xmlns:ns3="18212c9a-4ad1-41c8-9802-4df474187540" targetNamespace="http://schemas.microsoft.com/office/2006/metadata/properties" ma:root="true" ma:fieldsID="2a3d65206081ff2ab9dfa6154242c0e4" ns2:_="" ns3:_="">
    <xsd:import namespace="cf214f75-1941-4f9e-ad67-4ca6558ca295"/>
    <xsd:import namespace="18212c9a-4ad1-41c8-9802-4df474187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4f75-1941-4f9e-ad67-4ca6558ca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0b524b41-c07b-46b9-b786-b0cdb3338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2c9a-4ad1-41c8-9802-4df474187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2E816-4F15-4340-A334-240242E0C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63B2BCE-286B-4137-94E2-B0E438B49668}">
  <ds:schemaRefs>
    <ds:schemaRef ds:uri="http://schemas.microsoft.com/office/2006/metadata/properties"/>
    <ds:schemaRef ds:uri="http://schemas.microsoft.com/office/infopath/2007/PartnerControls"/>
    <ds:schemaRef ds:uri="cf214f75-1941-4f9e-ad67-4ca6558ca295"/>
  </ds:schemaRefs>
</ds:datastoreItem>
</file>

<file path=customXml/itemProps4.xml><?xml version="1.0" encoding="utf-8"?>
<ds:datastoreItem xmlns:ds="http://schemas.openxmlformats.org/officeDocument/2006/customXml" ds:itemID="{8C823853-5067-49A6-9ACA-C05CB9357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4f75-1941-4f9e-ad67-4ca6558ca295"/>
    <ds:schemaRef ds:uri="18212c9a-4ad1-41c8-9802-4df474187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 KAYIN, ISU</dc:creator>
  <cp:lastModifiedBy>Selin AKTAR KİREMİTCİ, ISU</cp:lastModifiedBy>
  <cp:revision>6</cp:revision>
  <dcterms:created xsi:type="dcterms:W3CDTF">2023-09-25T08:01:00Z</dcterms:created>
  <dcterms:modified xsi:type="dcterms:W3CDTF">2023-11-21T13:17:00Z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0x010100A1F458BFD22B594FBD562C42BA0C0145</vt:lpwstr>
  </property>
  <property fmtid="{D5CDD505-2E9C-101B-9397-08002B2CF9AE}" pid="3" name="MediaServiceImageTags">
    <vt:lpwstr/>
  </property>
</Properties>
</file>