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1E3E" w14:textId="496740F4" w:rsidR="00664931" w:rsidRDefault="00664931" w:rsidP="002A4EF6">
      <w:pPr>
        <w:jc w:val="center"/>
        <w:rPr>
          <w:b/>
          <w:bCs/>
        </w:rPr>
      </w:pPr>
    </w:p>
    <w:p w14:paraId="1933BAF7" w14:textId="77777777" w:rsidR="00D61AFF" w:rsidRDefault="00D61AFF" w:rsidP="002A4EF6">
      <w:pPr>
        <w:jc w:val="center"/>
        <w:rPr>
          <w:b/>
          <w:bCs/>
        </w:rPr>
      </w:pPr>
    </w:p>
    <w:p w14:paraId="26E8726D" w14:textId="57BD8293" w:rsidR="002576A4" w:rsidRPr="002A4EF6" w:rsidRDefault="002A4EF6" w:rsidP="002A4EF6">
      <w:pPr>
        <w:jc w:val="center"/>
        <w:rPr>
          <w:b/>
          <w:bCs/>
        </w:rPr>
      </w:pPr>
      <w:r w:rsidRPr="002A4EF6">
        <w:rPr>
          <w:b/>
          <w:bCs/>
        </w:rPr>
        <w:t>İSTİNYE ÜNİVERSİTESİ ECZACILIK FAKÜLTESİ DEKANLIĞINA</w:t>
      </w:r>
    </w:p>
    <w:p w14:paraId="7386F3D9" w14:textId="77777777" w:rsidR="00CB694A" w:rsidRDefault="00CB694A"/>
    <w:p w14:paraId="50014750" w14:textId="6F12CA29" w:rsidR="002576A4" w:rsidRPr="00CB694A" w:rsidRDefault="00F31C62" w:rsidP="00664931">
      <w:pPr>
        <w:ind w:firstLine="709"/>
        <w:jc w:val="both"/>
      </w:pPr>
      <w:r>
        <w:t xml:space="preserve">ECZ </w:t>
      </w:r>
      <w:proofErr w:type="gramStart"/>
      <w:r>
        <w:t>514 -</w:t>
      </w:r>
      <w:proofErr w:type="gramEnd"/>
      <w:r>
        <w:t xml:space="preserve"> </w:t>
      </w:r>
      <w:r w:rsidR="002576A4">
        <w:t xml:space="preserve">Sosyal Sorumluluk Projesi dersi bağlamında yapacağım </w:t>
      </w:r>
      <w:r>
        <w:t xml:space="preserve">gönüllü çalışmalarında </w:t>
      </w:r>
      <w:r w:rsidR="002576A4">
        <w:t>etik davranacağımı</w:t>
      </w:r>
      <w:r w:rsidR="002A4EF6">
        <w:t>,</w:t>
      </w:r>
      <w:r w:rsidR="001D586D">
        <w:t xml:space="preserve"> </w:t>
      </w:r>
      <w:r w:rsidR="002576A4">
        <w:t xml:space="preserve"> İstinye </w:t>
      </w:r>
      <w:r w:rsidR="002576A4" w:rsidRPr="00CB694A">
        <w:t>Üniversitesi</w:t>
      </w:r>
      <w:r w:rsidR="002A4EF6" w:rsidRPr="00CB694A">
        <w:t>’nin kurumsal</w:t>
      </w:r>
      <w:r w:rsidR="002576A4" w:rsidRPr="00CB694A">
        <w:t xml:space="preserve"> imajını zarara uğratacak herhangi etkinli</w:t>
      </w:r>
      <w:r w:rsidR="002A4EF6" w:rsidRPr="00CB694A">
        <w:t>k</w:t>
      </w:r>
      <w:r w:rsidR="002576A4" w:rsidRPr="00CB694A">
        <w:t xml:space="preserve"> organize etmeyeceğimi  ve/veya </w:t>
      </w:r>
      <w:r w:rsidR="002A4EF6" w:rsidRPr="00CB694A">
        <w:t xml:space="preserve">herhangi bir etkinliğe </w:t>
      </w:r>
      <w:r w:rsidR="002576A4" w:rsidRPr="00CB694A">
        <w:t>katılmayacağımı</w:t>
      </w:r>
      <w:r w:rsidR="001D586D" w:rsidRPr="00CB694A">
        <w:t xml:space="preserve">; </w:t>
      </w:r>
      <w:r w:rsidR="00664931" w:rsidRPr="00CB694A">
        <w:t>İstinye Üniversitesi’nin kurumsal imajını zarara uğratacak herhangi bir davranışta bulunmayacağımı;</w:t>
      </w:r>
      <w:r w:rsidR="002576A4" w:rsidRPr="00CB694A">
        <w:t xml:space="preserve"> sahada yapacağım çalışmalarda tüm sorumluluğun kendime ait olduğunu </w:t>
      </w:r>
      <w:r w:rsidR="00664931" w:rsidRPr="00CB694A">
        <w:t xml:space="preserve">saygılarımla </w:t>
      </w:r>
      <w:r w:rsidR="002A4EF6" w:rsidRPr="00CB694A">
        <w:t xml:space="preserve">kabul, beyan ve </w:t>
      </w:r>
      <w:r w:rsidR="002576A4" w:rsidRPr="00CB694A">
        <w:t xml:space="preserve">taahhüt ederim. </w:t>
      </w:r>
    </w:p>
    <w:p w14:paraId="7A774A6B" w14:textId="77777777" w:rsidR="002E4F73" w:rsidRPr="00CB694A" w:rsidRDefault="002E4F73"/>
    <w:p w14:paraId="386BAFF5" w14:textId="164A160F" w:rsidR="002E4F73" w:rsidRPr="00CB694A" w:rsidRDefault="002E4F73"/>
    <w:p w14:paraId="333CFEF0" w14:textId="49092D97" w:rsidR="002E4F73" w:rsidRPr="002A4EF6" w:rsidRDefault="002E4F73">
      <w:pPr>
        <w:rPr>
          <w:b/>
          <w:bCs/>
        </w:rPr>
      </w:pPr>
      <w:r w:rsidRPr="00CB694A">
        <w:rPr>
          <w:b/>
          <w:bCs/>
        </w:rPr>
        <w:t>Ta</w:t>
      </w:r>
      <w:r w:rsidRPr="002A4EF6">
        <w:rPr>
          <w:b/>
          <w:bCs/>
        </w:rPr>
        <w:t>rih</w:t>
      </w:r>
      <w:r w:rsidR="00D61AFF">
        <w:rPr>
          <w:b/>
          <w:bCs/>
        </w:rPr>
        <w:t xml:space="preserve">                       </w:t>
      </w:r>
      <w:proofErr w:type="gramStart"/>
      <w:r w:rsidR="00D61AFF">
        <w:rPr>
          <w:b/>
          <w:bCs/>
        </w:rPr>
        <w:t xml:space="preserve">  </w:t>
      </w:r>
      <w:r w:rsidRPr="002A4EF6">
        <w:rPr>
          <w:b/>
          <w:bCs/>
        </w:rPr>
        <w:t>:</w:t>
      </w:r>
      <w:proofErr w:type="gramEnd"/>
    </w:p>
    <w:p w14:paraId="5DE0B28A" w14:textId="0026D08D" w:rsidR="002576A4" w:rsidRPr="002A4EF6" w:rsidRDefault="002576A4">
      <w:pPr>
        <w:rPr>
          <w:b/>
          <w:bCs/>
        </w:rPr>
      </w:pPr>
      <w:r w:rsidRPr="002A4EF6">
        <w:rPr>
          <w:b/>
          <w:bCs/>
        </w:rPr>
        <w:t>Öğrenci No</w:t>
      </w:r>
      <w:r w:rsidR="00D61AFF">
        <w:rPr>
          <w:b/>
          <w:bCs/>
        </w:rPr>
        <w:t xml:space="preserve">            </w:t>
      </w:r>
      <w:proofErr w:type="gramStart"/>
      <w:r w:rsidR="00D61AFF">
        <w:rPr>
          <w:b/>
          <w:bCs/>
        </w:rPr>
        <w:t xml:space="preserve">  </w:t>
      </w:r>
      <w:r w:rsidRPr="002A4EF6">
        <w:rPr>
          <w:b/>
          <w:bCs/>
        </w:rPr>
        <w:t>:</w:t>
      </w:r>
      <w:proofErr w:type="gramEnd"/>
    </w:p>
    <w:p w14:paraId="40820EBD" w14:textId="1B19983E" w:rsidR="002576A4" w:rsidRPr="002A4EF6" w:rsidRDefault="002576A4">
      <w:pPr>
        <w:rPr>
          <w:b/>
          <w:bCs/>
        </w:rPr>
      </w:pPr>
      <w:r w:rsidRPr="002A4EF6">
        <w:rPr>
          <w:b/>
          <w:bCs/>
        </w:rPr>
        <w:t>Öğrenci Adı Soyadı:</w:t>
      </w:r>
    </w:p>
    <w:p w14:paraId="79C972AF" w14:textId="6A042CF4" w:rsidR="002576A4" w:rsidRPr="002A4EF6" w:rsidRDefault="002576A4">
      <w:pPr>
        <w:rPr>
          <w:b/>
          <w:bCs/>
        </w:rPr>
      </w:pPr>
      <w:r w:rsidRPr="002A4EF6">
        <w:rPr>
          <w:b/>
          <w:bCs/>
        </w:rPr>
        <w:t>İmza</w:t>
      </w:r>
      <w:r w:rsidR="00D61AFF">
        <w:rPr>
          <w:b/>
          <w:bCs/>
        </w:rPr>
        <w:t xml:space="preserve">                        </w:t>
      </w:r>
      <w:proofErr w:type="gramStart"/>
      <w:r w:rsidR="00D61AFF">
        <w:rPr>
          <w:b/>
          <w:bCs/>
        </w:rPr>
        <w:t xml:space="preserve">  </w:t>
      </w:r>
      <w:r w:rsidR="002A4EF6">
        <w:rPr>
          <w:b/>
          <w:bCs/>
        </w:rPr>
        <w:t>:</w:t>
      </w:r>
      <w:proofErr w:type="gramEnd"/>
      <w:r w:rsidR="002E4F73" w:rsidRPr="002A4EF6">
        <w:rPr>
          <w:b/>
          <w:bCs/>
        </w:rPr>
        <w:t xml:space="preserve">     </w:t>
      </w:r>
      <w:r w:rsidRPr="002A4EF6">
        <w:rPr>
          <w:b/>
          <w:bCs/>
        </w:rPr>
        <w:t xml:space="preserve">  </w:t>
      </w:r>
    </w:p>
    <w:p w14:paraId="09E6159F" w14:textId="77777777" w:rsidR="002576A4" w:rsidRDefault="002576A4"/>
    <w:p w14:paraId="5D7E4CE5" w14:textId="77777777" w:rsidR="002576A4" w:rsidRDefault="002576A4"/>
    <w:sectPr w:rsidR="0025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B"/>
    <w:rsid w:val="001D586D"/>
    <w:rsid w:val="002576A4"/>
    <w:rsid w:val="002A4EF6"/>
    <w:rsid w:val="002D360B"/>
    <w:rsid w:val="002E4F73"/>
    <w:rsid w:val="00664931"/>
    <w:rsid w:val="008E0820"/>
    <w:rsid w:val="00CB694A"/>
    <w:rsid w:val="00D61AFF"/>
    <w:rsid w:val="00D97CD9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6E8"/>
  <w15:chartTrackingRefBased/>
  <w15:docId w15:val="{833C67F5-B581-4F8C-98F3-6DBAD38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3</cp:revision>
  <dcterms:created xsi:type="dcterms:W3CDTF">2022-11-23T13:24:00Z</dcterms:created>
  <dcterms:modified xsi:type="dcterms:W3CDTF">2022-11-23T13:26:00Z</dcterms:modified>
</cp:coreProperties>
</file>