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77B3" w14:textId="77777777" w:rsidR="00CF510A" w:rsidRDefault="00CF510A" w:rsidP="0098623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İstinye Üniversitesi Eczacılık Fakültesi</w:t>
      </w:r>
    </w:p>
    <w:p w14:paraId="21FB2E92" w14:textId="6FDA6924" w:rsidR="0098623E" w:rsidRPr="009A0866" w:rsidRDefault="0098623E" w:rsidP="0098623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A0866">
        <w:rPr>
          <w:rFonts w:ascii="Times New Roman" w:hAnsi="Times New Roman" w:cs="Times New Roman"/>
          <w:b/>
          <w:bCs/>
          <w:sz w:val="40"/>
          <w:szCs w:val="40"/>
        </w:rPr>
        <w:t>Sosyal Sorumluluk Proje Dersi</w:t>
      </w:r>
    </w:p>
    <w:p w14:paraId="3C3659BA" w14:textId="77777777" w:rsidR="0098623E" w:rsidRPr="009A0866" w:rsidRDefault="0098623E" w:rsidP="0098623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A0866">
        <w:rPr>
          <w:rFonts w:ascii="Times New Roman" w:hAnsi="Times New Roman" w:cs="Times New Roman"/>
          <w:b/>
          <w:bCs/>
          <w:sz w:val="40"/>
          <w:szCs w:val="40"/>
        </w:rPr>
        <w:t>Planlama Formu</w:t>
      </w:r>
    </w:p>
    <w:p w14:paraId="03189E05" w14:textId="6EEBEBB9" w:rsidR="00683278" w:rsidRPr="00D379B0" w:rsidRDefault="00683278" w:rsidP="00683278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79B0">
        <w:rPr>
          <w:rFonts w:ascii="Times New Roman" w:hAnsi="Times New Roman" w:cs="Times New Roman"/>
          <w:b/>
          <w:bCs/>
          <w:sz w:val="24"/>
          <w:szCs w:val="24"/>
          <w:u w:val="single"/>
        </w:rPr>
        <w:t>Proje Talebi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379B0" w:rsidRPr="00D379B0" w14:paraId="550FA6E7" w14:textId="77777777" w:rsidTr="00683278">
        <w:trPr>
          <w:trHeight w:val="229"/>
        </w:trPr>
        <w:tc>
          <w:tcPr>
            <w:tcW w:w="2263" w:type="dxa"/>
          </w:tcPr>
          <w:p w14:paraId="72CDCCF4" w14:textId="3E03B2EE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SOYADI</w:t>
            </w:r>
          </w:p>
        </w:tc>
        <w:tc>
          <w:tcPr>
            <w:tcW w:w="6799" w:type="dxa"/>
          </w:tcPr>
          <w:p w14:paraId="6B37C1B8" w14:textId="77777777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379B0" w:rsidRPr="00D379B0" w14:paraId="1087CD31" w14:textId="77777777" w:rsidTr="00683278">
        <w:trPr>
          <w:trHeight w:val="227"/>
        </w:trPr>
        <w:tc>
          <w:tcPr>
            <w:tcW w:w="2263" w:type="dxa"/>
          </w:tcPr>
          <w:p w14:paraId="72604897" w14:textId="65BAF5FB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No:</w:t>
            </w:r>
          </w:p>
        </w:tc>
        <w:tc>
          <w:tcPr>
            <w:tcW w:w="6799" w:type="dxa"/>
          </w:tcPr>
          <w:p w14:paraId="1A88E361" w14:textId="21772201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379B0" w:rsidRPr="00D379B0" w14:paraId="1E1C6563" w14:textId="77777777" w:rsidTr="00683278">
        <w:trPr>
          <w:trHeight w:val="227"/>
        </w:trPr>
        <w:tc>
          <w:tcPr>
            <w:tcW w:w="2263" w:type="dxa"/>
          </w:tcPr>
          <w:p w14:paraId="2048BC93" w14:textId="26071E95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Bölümü/Programı</w:t>
            </w:r>
          </w:p>
        </w:tc>
        <w:tc>
          <w:tcPr>
            <w:tcW w:w="6799" w:type="dxa"/>
          </w:tcPr>
          <w:p w14:paraId="44D7992E" w14:textId="4E90B3A6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379B0" w:rsidRPr="00D379B0" w14:paraId="006AB190" w14:textId="77777777" w:rsidTr="00683278">
        <w:trPr>
          <w:trHeight w:val="227"/>
        </w:trPr>
        <w:tc>
          <w:tcPr>
            <w:tcW w:w="2263" w:type="dxa"/>
          </w:tcPr>
          <w:p w14:paraId="440352EA" w14:textId="29E2D26E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Talebin Konusu</w:t>
            </w:r>
          </w:p>
        </w:tc>
        <w:tc>
          <w:tcPr>
            <w:tcW w:w="6799" w:type="dxa"/>
          </w:tcPr>
          <w:p w14:paraId="426A3B1D" w14:textId="5356CD00" w:rsidR="00683278" w:rsidRPr="00D379B0" w:rsidRDefault="00683278" w:rsidP="005930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9CBF6C8" w14:textId="77777777" w:rsidR="00683278" w:rsidRDefault="00683278" w:rsidP="0098623E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3B485A" w14:textId="74D3BB79" w:rsidR="00630A27" w:rsidRDefault="0098623E" w:rsidP="0098623E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Projenin Adı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3A9FE7B0" w14:textId="77777777" w:rsidTr="0098623E">
        <w:tc>
          <w:tcPr>
            <w:tcW w:w="9062" w:type="dxa"/>
          </w:tcPr>
          <w:p w14:paraId="408927FF" w14:textId="77777777" w:rsidR="00DC0028" w:rsidRDefault="00DC0028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92F676F" w14:textId="038C8B6E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7C2714" w14:textId="5ACD9D8C" w:rsidR="0098623E" w:rsidRDefault="0098623E" w:rsidP="0098623E">
      <w:pPr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6823">
        <w:rPr>
          <w:rFonts w:ascii="Times New Roman" w:hAnsi="Times New Roman" w:cs="Times New Roman"/>
          <w:b/>
          <w:bCs/>
          <w:sz w:val="24"/>
          <w:szCs w:val="24"/>
          <w:u w:val="single"/>
        </w:rPr>
        <w:t>Projenin Özeti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1EF5CC20" w14:textId="77777777" w:rsidTr="0098623E">
        <w:tc>
          <w:tcPr>
            <w:tcW w:w="9062" w:type="dxa"/>
          </w:tcPr>
          <w:p w14:paraId="3EB8C1EF" w14:textId="43042851" w:rsidR="0098623E" w:rsidRPr="00611600" w:rsidRDefault="0098623E" w:rsidP="0098623E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16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Amaç, faaliyet ve sonuç bağlamında özetleyiniz</w:t>
            </w:r>
            <w:r w:rsidR="00701F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055EF04B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D49A0FE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748D48B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B054B25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6E1C957" w14:textId="100E98B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C16A239" w14:textId="60C2A267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Projenin Amacı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651A4697" w14:textId="77777777" w:rsidTr="0098623E">
        <w:tc>
          <w:tcPr>
            <w:tcW w:w="9062" w:type="dxa"/>
          </w:tcPr>
          <w:p w14:paraId="6622EE3B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DD2D39" w14:textId="4330F226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Projenin Danışmanı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6714AC87" w14:textId="77777777" w:rsidTr="0098623E">
        <w:tc>
          <w:tcPr>
            <w:tcW w:w="9062" w:type="dxa"/>
          </w:tcPr>
          <w:p w14:paraId="087762C4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7C67F16" w14:textId="2F46D3FE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 Takımının Bilgileri</w:t>
      </w: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3074"/>
        <w:gridCol w:w="3202"/>
        <w:gridCol w:w="2796"/>
      </w:tblGrid>
      <w:tr w:rsidR="00701F0D" w14:paraId="4B74F3F6" w14:textId="5087169B" w:rsidTr="00701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0836BF1B" w14:textId="4BAA208F" w:rsidR="00701F0D" w:rsidRPr="0098623E" w:rsidRDefault="00701F0D" w:rsidP="0070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3202" w:type="dxa"/>
          </w:tcPr>
          <w:p w14:paraId="374E21D7" w14:textId="5F47D799" w:rsidR="00701F0D" w:rsidRPr="0098623E" w:rsidRDefault="00701F0D" w:rsidP="00701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2796" w:type="dxa"/>
          </w:tcPr>
          <w:p w14:paraId="697B0F26" w14:textId="5A97AF93" w:rsidR="00701F0D" w:rsidRDefault="00701F0D" w:rsidP="00701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gramEnd"/>
            <w:r w:rsidR="00BB76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İmza </w:t>
            </w:r>
          </w:p>
        </w:tc>
      </w:tr>
      <w:tr w:rsidR="00701F0D" w14:paraId="6F922B44" w14:textId="310112A7" w:rsidTr="00701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2ED9539A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6268F52A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11354F16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01F0D" w14:paraId="4083AEA3" w14:textId="4527BE3B" w:rsidTr="00701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27FAFFF4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6339EE9B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20B9C2F7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01F0D" w14:paraId="482B3117" w14:textId="117935EE" w:rsidTr="00701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16CF867F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32678377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7216A7C7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01F0D" w14:paraId="7743DDDD" w14:textId="6A2F5F99" w:rsidTr="00701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0B21F12E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302E3213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36735669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01F0D" w14:paraId="390A8E3A" w14:textId="01C6CE38" w:rsidTr="00701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01A354C2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71F7587C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42E1E62D" w14:textId="77777777" w:rsidR="00701F0D" w:rsidRDefault="00701F0D" w:rsidP="0070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01F0D" w14:paraId="1EB7C3A7" w14:textId="6F483027" w:rsidTr="00701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</w:tcPr>
          <w:p w14:paraId="64FF0BC7" w14:textId="77777777" w:rsidR="00701F0D" w:rsidRDefault="00701F0D" w:rsidP="00701F0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02" w:type="dxa"/>
          </w:tcPr>
          <w:p w14:paraId="2773C0CA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96" w:type="dxa"/>
          </w:tcPr>
          <w:p w14:paraId="3F6C36EA" w14:textId="77777777" w:rsidR="00701F0D" w:rsidRDefault="00701F0D" w:rsidP="0070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B3F74F0" w14:textId="707C024E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Proje Paydaşları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0B0908B8" w14:textId="77777777" w:rsidTr="0098623E">
        <w:tc>
          <w:tcPr>
            <w:tcW w:w="9062" w:type="dxa"/>
          </w:tcPr>
          <w:p w14:paraId="03D2E643" w14:textId="77777777" w:rsidR="0098623E" w:rsidRDefault="0098623E" w:rsidP="0098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367EE916" w14:textId="77777777" w:rsidR="0098623E" w:rsidRDefault="0098623E" w:rsidP="0098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6A604A23" w14:textId="696C9345" w:rsidR="0098623E" w:rsidRDefault="0098623E" w:rsidP="0098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60714CCA" w14:textId="33568D02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 Hedef Kitlesi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78CE43D9" w14:textId="77777777" w:rsidTr="0098623E">
        <w:tc>
          <w:tcPr>
            <w:tcW w:w="9062" w:type="dxa"/>
          </w:tcPr>
          <w:p w14:paraId="3D8029BE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DE712" w14:textId="77777777" w:rsidR="009A0866" w:rsidRDefault="009A0866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4EB0DE" w14:textId="77777777" w:rsidR="009A0866" w:rsidRDefault="009A0866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6C52D5" w14:textId="09C67A4E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Projenin Uygulanacağı Yer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4AA55CB6" w14:textId="77777777" w:rsidTr="0098623E">
        <w:tc>
          <w:tcPr>
            <w:tcW w:w="9062" w:type="dxa"/>
          </w:tcPr>
          <w:p w14:paraId="0468FC58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F8BF0F0" w14:textId="3AAF2B76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 Faaliyetleri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518FE8D6" w14:textId="77777777" w:rsidTr="0098623E">
        <w:tc>
          <w:tcPr>
            <w:tcW w:w="9062" w:type="dxa"/>
          </w:tcPr>
          <w:p w14:paraId="3D2B7899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08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 kapsamında gerçekleştirilmesi planlanan her bir ana faaliyet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C4A1E8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CC9BE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A5DDF" w14:textId="14843E0A" w:rsidR="0098623E" w:rsidRPr="0098623E" w:rsidRDefault="0098623E" w:rsidP="0098623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23266E" w14:textId="69FF4F24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 </w:t>
      </w:r>
      <w:r w:rsidR="009A08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Çıktıları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23E" w14:paraId="4AD8DC6A" w14:textId="77777777" w:rsidTr="0098623E">
        <w:tc>
          <w:tcPr>
            <w:tcW w:w="9062" w:type="dxa"/>
          </w:tcPr>
          <w:p w14:paraId="7E6C7679" w14:textId="70D67FE8" w:rsidR="0098623E" w:rsidRDefault="0098623E" w:rsidP="0098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 sonunda hedef kitlenin durumundaki değişiklikler</w:t>
            </w:r>
            <w:r w:rsidR="00701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455E36" w14:textId="77777777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E2D4C67" w14:textId="2209E93C" w:rsidR="0098623E" w:rsidRDefault="0098623E" w:rsidP="0098623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1D787E3" w14:textId="4316C82D" w:rsidR="0098623E" w:rsidRDefault="0098623E" w:rsidP="0098623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623E" w14:paraId="5B212C00" w14:textId="77777777" w:rsidTr="006254B3">
        <w:trPr>
          <w:trHeight w:val="335"/>
          <w:jc w:val="center"/>
        </w:trPr>
        <w:tc>
          <w:tcPr>
            <w:tcW w:w="6041" w:type="dxa"/>
            <w:gridSpan w:val="2"/>
            <w:vAlign w:val="center"/>
          </w:tcPr>
          <w:p w14:paraId="5B0B0FA3" w14:textId="77777777" w:rsidR="0098623E" w:rsidRPr="00D379B0" w:rsidRDefault="0098623E" w:rsidP="000B18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Öğretim Üyesi</w:t>
            </w:r>
          </w:p>
        </w:tc>
        <w:tc>
          <w:tcPr>
            <w:tcW w:w="3021" w:type="dxa"/>
            <w:vAlign w:val="center"/>
          </w:tcPr>
          <w:p w14:paraId="5263D64D" w14:textId="77777777" w:rsidR="0098623E" w:rsidRPr="00726F6A" w:rsidRDefault="0098623E" w:rsidP="0062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98623E" w14:paraId="51908DD8" w14:textId="77777777" w:rsidTr="006254B3">
        <w:trPr>
          <w:trHeight w:val="270"/>
          <w:jc w:val="center"/>
        </w:trPr>
        <w:tc>
          <w:tcPr>
            <w:tcW w:w="3020" w:type="dxa"/>
            <w:vAlign w:val="center"/>
          </w:tcPr>
          <w:p w14:paraId="22A1E8A6" w14:textId="20999860" w:rsidR="0098623E" w:rsidRPr="00D379B0" w:rsidRDefault="000B18E0" w:rsidP="006254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  <w:r w:rsidR="0098623E"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/Adı ve Soyadı</w:t>
            </w:r>
          </w:p>
          <w:p w14:paraId="3866EA51" w14:textId="77777777" w:rsidR="0098623E" w:rsidRPr="00D379B0" w:rsidRDefault="0098623E" w:rsidP="006254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F38003D" w14:textId="77777777" w:rsidR="0098623E" w:rsidRPr="00726F6A" w:rsidRDefault="0098623E" w:rsidP="006254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26E03B3" w14:textId="77777777" w:rsidR="0098623E" w:rsidRPr="00726F6A" w:rsidRDefault="0098623E" w:rsidP="006254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05F1" w:rsidRPr="00726F6A" w14:paraId="1D57AC18" w14:textId="77777777" w:rsidTr="003941FE">
        <w:trPr>
          <w:trHeight w:val="335"/>
          <w:jc w:val="center"/>
        </w:trPr>
        <w:tc>
          <w:tcPr>
            <w:tcW w:w="6041" w:type="dxa"/>
            <w:gridSpan w:val="2"/>
            <w:vAlign w:val="center"/>
          </w:tcPr>
          <w:p w14:paraId="49630967" w14:textId="6A65E84D" w:rsidR="008305F1" w:rsidRPr="00D379B0" w:rsidRDefault="008305F1" w:rsidP="000B18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Sorumlusu Öğretim Üyesi</w:t>
            </w:r>
          </w:p>
        </w:tc>
        <w:tc>
          <w:tcPr>
            <w:tcW w:w="3021" w:type="dxa"/>
            <w:vAlign w:val="center"/>
          </w:tcPr>
          <w:p w14:paraId="776CA089" w14:textId="77777777" w:rsidR="008305F1" w:rsidRPr="00726F6A" w:rsidRDefault="008305F1" w:rsidP="00394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8305F1" w:rsidRPr="00726F6A" w14:paraId="79AC4A81" w14:textId="77777777" w:rsidTr="003941FE">
        <w:trPr>
          <w:trHeight w:val="270"/>
          <w:jc w:val="center"/>
        </w:trPr>
        <w:tc>
          <w:tcPr>
            <w:tcW w:w="3020" w:type="dxa"/>
            <w:vAlign w:val="center"/>
          </w:tcPr>
          <w:p w14:paraId="5C7643DD" w14:textId="3F776A99" w:rsidR="008305F1" w:rsidRPr="00D379B0" w:rsidRDefault="000B18E0" w:rsidP="003941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8305F1" w:rsidRPr="00D3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nvanı/Adı ve Soyadı</w:t>
            </w:r>
          </w:p>
          <w:p w14:paraId="40165C29" w14:textId="77777777" w:rsidR="008305F1" w:rsidRPr="00D379B0" w:rsidRDefault="008305F1" w:rsidP="003941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4DA79CC" w14:textId="77777777" w:rsidR="008305F1" w:rsidRPr="00726F6A" w:rsidRDefault="008305F1" w:rsidP="003941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C7F45FA" w14:textId="77777777" w:rsidR="008305F1" w:rsidRPr="00726F6A" w:rsidRDefault="008305F1" w:rsidP="003941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17FE49" w14:textId="77777777" w:rsidR="0098623E" w:rsidRPr="0098623E" w:rsidRDefault="0098623E" w:rsidP="0098623E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98623E" w:rsidRPr="009862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6ABD" w14:textId="77777777" w:rsidR="00B444C0" w:rsidRDefault="00B444C0" w:rsidP="0098623E">
      <w:pPr>
        <w:spacing w:after="0" w:line="240" w:lineRule="auto"/>
      </w:pPr>
      <w:r>
        <w:separator/>
      </w:r>
    </w:p>
  </w:endnote>
  <w:endnote w:type="continuationSeparator" w:id="0">
    <w:p w14:paraId="069AD7FD" w14:textId="77777777" w:rsidR="00B444C0" w:rsidRDefault="00B444C0" w:rsidP="0098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391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D04FB0" w14:textId="39D1321C" w:rsidR="0098623E" w:rsidRPr="0098623E" w:rsidRDefault="0098623E" w:rsidP="0098623E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62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62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62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8623E">
          <w:rPr>
            <w:rFonts w:ascii="Times New Roman" w:hAnsi="Times New Roman" w:cs="Times New Roman"/>
            <w:sz w:val="24"/>
            <w:szCs w:val="24"/>
          </w:rPr>
          <w:t>2</w:t>
        </w:r>
        <w:r w:rsidRPr="009862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BEDC" w14:textId="77777777" w:rsidR="00B444C0" w:rsidRDefault="00B444C0" w:rsidP="0098623E">
      <w:pPr>
        <w:spacing w:after="0" w:line="240" w:lineRule="auto"/>
      </w:pPr>
      <w:r>
        <w:separator/>
      </w:r>
    </w:p>
  </w:footnote>
  <w:footnote w:type="continuationSeparator" w:id="0">
    <w:p w14:paraId="69438E1E" w14:textId="77777777" w:rsidR="00B444C0" w:rsidRDefault="00B444C0" w:rsidP="00986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3E"/>
    <w:rsid w:val="000B18E0"/>
    <w:rsid w:val="001D7C72"/>
    <w:rsid w:val="00456DDF"/>
    <w:rsid w:val="00561F38"/>
    <w:rsid w:val="0061739D"/>
    <w:rsid w:val="00630A27"/>
    <w:rsid w:val="00667C62"/>
    <w:rsid w:val="00683278"/>
    <w:rsid w:val="00701F0D"/>
    <w:rsid w:val="008305F1"/>
    <w:rsid w:val="00831F54"/>
    <w:rsid w:val="0098623E"/>
    <w:rsid w:val="009A0866"/>
    <w:rsid w:val="00B444C0"/>
    <w:rsid w:val="00BB762D"/>
    <w:rsid w:val="00CF510A"/>
    <w:rsid w:val="00D379B0"/>
    <w:rsid w:val="00DC0028"/>
    <w:rsid w:val="00E8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9274"/>
  <w15:chartTrackingRefBased/>
  <w15:docId w15:val="{CE9616FF-E615-4952-8F3A-EBA460C5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9862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9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623E"/>
  </w:style>
  <w:style w:type="paragraph" w:styleId="AltBilgi">
    <w:name w:val="footer"/>
    <w:basedOn w:val="Normal"/>
    <w:link w:val="AltBilgiChar"/>
    <w:uiPriority w:val="99"/>
    <w:unhideWhenUsed/>
    <w:rsid w:val="0098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KAYIN, ISU</dc:creator>
  <cp:keywords/>
  <dc:description/>
  <cp:lastModifiedBy>Inci KAYIN, ISU</cp:lastModifiedBy>
  <cp:revision>5</cp:revision>
  <cp:lastPrinted>2022-10-05T12:14:00Z</cp:lastPrinted>
  <dcterms:created xsi:type="dcterms:W3CDTF">2022-11-21T10:08:00Z</dcterms:created>
  <dcterms:modified xsi:type="dcterms:W3CDTF">2022-11-23T13:27:00Z</dcterms:modified>
</cp:coreProperties>
</file>