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77B3" w14:textId="376ECF30" w:rsidR="00CF510A" w:rsidRDefault="00B149A3" w:rsidP="0098623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Istinye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University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0C0B78">
        <w:rPr>
          <w:rFonts w:ascii="Times New Roman" w:hAnsi="Times New Roman" w:cs="Times New Roman"/>
          <w:b/>
          <w:bCs/>
          <w:sz w:val="40"/>
          <w:szCs w:val="40"/>
        </w:rPr>
        <w:t>Faculty</w:t>
      </w:r>
      <w:proofErr w:type="spellEnd"/>
      <w:r w:rsidR="000C0B78">
        <w:rPr>
          <w:rFonts w:ascii="Times New Roman" w:hAnsi="Times New Roman" w:cs="Times New Roman"/>
          <w:b/>
          <w:bCs/>
          <w:sz w:val="40"/>
          <w:szCs w:val="40"/>
        </w:rPr>
        <w:t xml:space="preserve"> of </w:t>
      </w:r>
      <w:proofErr w:type="spellStart"/>
      <w:r w:rsidR="000C0B78">
        <w:rPr>
          <w:rFonts w:ascii="Times New Roman" w:hAnsi="Times New Roman" w:cs="Times New Roman"/>
          <w:b/>
          <w:bCs/>
          <w:sz w:val="40"/>
          <w:szCs w:val="40"/>
        </w:rPr>
        <w:t>Pharmacy</w:t>
      </w:r>
      <w:proofErr w:type="spellEnd"/>
      <w:r w:rsidR="000C0B7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21FB2E92" w14:textId="42EC850D" w:rsidR="0098623E" w:rsidRPr="009A0866" w:rsidRDefault="0098623E" w:rsidP="0098623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9A0866">
        <w:rPr>
          <w:rFonts w:ascii="Times New Roman" w:hAnsi="Times New Roman" w:cs="Times New Roman"/>
          <w:b/>
          <w:bCs/>
          <w:sz w:val="40"/>
          <w:szCs w:val="40"/>
        </w:rPr>
        <w:t>So</w:t>
      </w:r>
      <w:r w:rsidR="000C0B78">
        <w:rPr>
          <w:rFonts w:ascii="Times New Roman" w:hAnsi="Times New Roman" w:cs="Times New Roman"/>
          <w:b/>
          <w:bCs/>
          <w:sz w:val="40"/>
          <w:szCs w:val="40"/>
        </w:rPr>
        <w:t>cial</w:t>
      </w:r>
      <w:proofErr w:type="spellEnd"/>
      <w:r w:rsidR="000C0B78">
        <w:rPr>
          <w:rFonts w:ascii="Times New Roman" w:hAnsi="Times New Roman" w:cs="Times New Roman"/>
          <w:b/>
          <w:bCs/>
          <w:sz w:val="40"/>
          <w:szCs w:val="40"/>
        </w:rPr>
        <w:t xml:space="preserve"> Security Project Course </w:t>
      </w:r>
    </w:p>
    <w:p w14:paraId="3C3659BA" w14:textId="00953A63" w:rsidR="0098623E" w:rsidRPr="009A0866" w:rsidRDefault="0098623E" w:rsidP="0098623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A0866">
        <w:rPr>
          <w:rFonts w:ascii="Times New Roman" w:hAnsi="Times New Roman" w:cs="Times New Roman"/>
          <w:b/>
          <w:bCs/>
          <w:sz w:val="40"/>
          <w:szCs w:val="40"/>
        </w:rPr>
        <w:t>Plan</w:t>
      </w:r>
      <w:r w:rsidR="000C0B78">
        <w:rPr>
          <w:rFonts w:ascii="Times New Roman" w:hAnsi="Times New Roman" w:cs="Times New Roman"/>
          <w:b/>
          <w:bCs/>
          <w:sz w:val="40"/>
          <w:szCs w:val="40"/>
        </w:rPr>
        <w:t xml:space="preserve">ning Form </w:t>
      </w:r>
    </w:p>
    <w:p w14:paraId="03189E05" w14:textId="442233D7" w:rsidR="00683278" w:rsidRPr="00D379B0" w:rsidRDefault="00683278" w:rsidP="00683278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D379B0">
        <w:rPr>
          <w:rFonts w:ascii="Times New Roman" w:hAnsi="Times New Roman" w:cs="Times New Roman"/>
          <w:b/>
          <w:bCs/>
          <w:sz w:val="24"/>
          <w:szCs w:val="24"/>
          <w:u w:val="single"/>
        </w:rPr>
        <w:t>Proje</w:t>
      </w:r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ct </w:t>
      </w:r>
      <w:r w:rsidRPr="00D379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>Request</w:t>
      </w:r>
      <w:proofErr w:type="spellEnd"/>
      <w:proofErr w:type="gramEnd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379B0" w:rsidRPr="00D379B0" w14:paraId="550FA6E7" w14:textId="77777777" w:rsidTr="00683278">
        <w:trPr>
          <w:trHeight w:val="229"/>
        </w:trPr>
        <w:tc>
          <w:tcPr>
            <w:tcW w:w="2263" w:type="dxa"/>
          </w:tcPr>
          <w:p w14:paraId="72CDCCF4" w14:textId="1022A6A4" w:rsidR="00683278" w:rsidRPr="00D379B0" w:rsidRDefault="000C0B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99" w:type="dxa"/>
          </w:tcPr>
          <w:p w14:paraId="6B37C1B8" w14:textId="77777777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379B0" w:rsidRPr="00D379B0" w14:paraId="1087CD31" w14:textId="77777777" w:rsidTr="00683278">
        <w:trPr>
          <w:trHeight w:val="227"/>
        </w:trPr>
        <w:tc>
          <w:tcPr>
            <w:tcW w:w="2263" w:type="dxa"/>
          </w:tcPr>
          <w:p w14:paraId="72604897" w14:textId="466DB666" w:rsidR="00683278" w:rsidRPr="00D379B0" w:rsidRDefault="000C0B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  <w:r w:rsidR="00683278"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14:paraId="1A88E361" w14:textId="21772201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379B0" w:rsidRPr="00D379B0" w14:paraId="1E1C6563" w14:textId="77777777" w:rsidTr="00683278">
        <w:trPr>
          <w:trHeight w:val="227"/>
        </w:trPr>
        <w:tc>
          <w:tcPr>
            <w:tcW w:w="2263" w:type="dxa"/>
          </w:tcPr>
          <w:p w14:paraId="2048BC93" w14:textId="75522D9E" w:rsidR="00683278" w:rsidRPr="00D379B0" w:rsidRDefault="000C0B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Dpartment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3278"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/Program</w:t>
            </w:r>
          </w:p>
        </w:tc>
        <w:tc>
          <w:tcPr>
            <w:tcW w:w="6799" w:type="dxa"/>
          </w:tcPr>
          <w:p w14:paraId="44D7992E" w14:textId="4E90B3A6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379B0" w:rsidRPr="00D379B0" w14:paraId="006AB190" w14:textId="77777777" w:rsidTr="00683278">
        <w:trPr>
          <w:trHeight w:val="227"/>
        </w:trPr>
        <w:tc>
          <w:tcPr>
            <w:tcW w:w="2263" w:type="dxa"/>
          </w:tcPr>
          <w:p w14:paraId="440352EA" w14:textId="4F2F3774" w:rsidR="00683278" w:rsidRPr="00D379B0" w:rsidRDefault="000C0B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99" w:type="dxa"/>
          </w:tcPr>
          <w:p w14:paraId="426A3B1D" w14:textId="5356CD00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9CBF6C8" w14:textId="77777777" w:rsidR="00683278" w:rsidRDefault="00683278" w:rsidP="0098623E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B485A" w14:textId="74D3BB79" w:rsidR="00630A27" w:rsidRDefault="0098623E" w:rsidP="0098623E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Projenin Adı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3A9FE7B0" w14:textId="77777777" w:rsidTr="0098623E">
        <w:tc>
          <w:tcPr>
            <w:tcW w:w="9062" w:type="dxa"/>
          </w:tcPr>
          <w:p w14:paraId="408927FF" w14:textId="77777777" w:rsidR="00DC0028" w:rsidRDefault="00DC0028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92F676F" w14:textId="038C8B6E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7C2714" w14:textId="3F2336B1" w:rsidR="0098623E" w:rsidRDefault="0098623E" w:rsidP="0098623E">
      <w:pPr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6823">
        <w:rPr>
          <w:rFonts w:ascii="Times New Roman" w:hAnsi="Times New Roman" w:cs="Times New Roman"/>
          <w:b/>
          <w:bCs/>
          <w:sz w:val="24"/>
          <w:szCs w:val="24"/>
          <w:u w:val="single"/>
        </w:rPr>
        <w:t>Proje</w:t>
      </w:r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ct Name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1EF5CC20" w14:textId="77777777" w:rsidTr="0098623E">
        <w:tc>
          <w:tcPr>
            <w:tcW w:w="9062" w:type="dxa"/>
          </w:tcPr>
          <w:p w14:paraId="3EB8C1EF" w14:textId="5FD3E876" w:rsidR="0098623E" w:rsidRPr="00611600" w:rsidRDefault="000C0B78" w:rsidP="0098623E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summarize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context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purpose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activity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result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14:paraId="055EF04B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D49A0FE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748D48B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B054B25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6E1C957" w14:textId="100E98B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C16A239" w14:textId="76CD0630" w:rsidR="0098623E" w:rsidRDefault="000C0B78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Project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651A4697" w14:textId="77777777" w:rsidTr="0098623E">
        <w:tc>
          <w:tcPr>
            <w:tcW w:w="9062" w:type="dxa"/>
          </w:tcPr>
          <w:p w14:paraId="6622EE3B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DD2D39" w14:textId="45EC9F6B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</w:t>
      </w:r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>ct Advisor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6714AC87" w14:textId="77777777" w:rsidTr="0098623E">
        <w:tc>
          <w:tcPr>
            <w:tcW w:w="9062" w:type="dxa"/>
          </w:tcPr>
          <w:p w14:paraId="087762C4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7C67F16" w14:textId="02A023F3" w:rsidR="0098623E" w:rsidRDefault="000C0B78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Team Information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3074"/>
        <w:gridCol w:w="3202"/>
        <w:gridCol w:w="2796"/>
      </w:tblGrid>
      <w:tr w:rsidR="00701F0D" w14:paraId="4B74F3F6" w14:textId="5087169B" w:rsidTr="00701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0836BF1B" w14:textId="52A511F6" w:rsidR="00701F0D" w:rsidRPr="0098623E" w:rsidRDefault="000C0B78" w:rsidP="0070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</w:tcPr>
          <w:p w14:paraId="374E21D7" w14:textId="2430A8AA" w:rsidR="00701F0D" w:rsidRPr="0098623E" w:rsidRDefault="00701F0D" w:rsidP="00701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0B78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proofErr w:type="spellEnd"/>
            <w:r w:rsidR="000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</w:tcPr>
          <w:p w14:paraId="697B0F26" w14:textId="62DA7B3B" w:rsidR="00701F0D" w:rsidRDefault="00701F0D" w:rsidP="00701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gramEnd"/>
            <w:r w:rsidR="00BB76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0C0B78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</w:p>
        </w:tc>
      </w:tr>
      <w:tr w:rsidR="00701F0D" w14:paraId="6F922B44" w14:textId="310112A7" w:rsidTr="00701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2ED9539A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6268F52A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11354F16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01F0D" w14:paraId="4083AEA3" w14:textId="4527BE3B" w:rsidTr="00701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27FAFFF4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6339EE9B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20B9C2F7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01F0D" w14:paraId="482B3117" w14:textId="117935EE" w:rsidTr="00701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16CF867F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32678377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7216A7C7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01F0D" w14:paraId="7743DDDD" w14:textId="6A2F5F99" w:rsidTr="00701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0B21F12E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302E3213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36735669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01F0D" w14:paraId="390A8E3A" w14:textId="01C6CE38" w:rsidTr="00701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01A354C2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71F7587C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42E1E62D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01F0D" w14:paraId="1EB7C3A7" w14:textId="6F483027" w:rsidTr="00701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64FF0BC7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2773C0CA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3F6C36EA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B3F74F0" w14:textId="4BA6F03C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</w:t>
      </w:r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ct </w:t>
      </w:r>
      <w:proofErr w:type="spellStart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>Stakeholders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0B0908B8" w14:textId="77777777" w:rsidTr="0098623E">
        <w:tc>
          <w:tcPr>
            <w:tcW w:w="9062" w:type="dxa"/>
          </w:tcPr>
          <w:p w14:paraId="03D2E643" w14:textId="77777777" w:rsidR="0098623E" w:rsidRDefault="0098623E" w:rsidP="0098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367EE916" w14:textId="77777777" w:rsidR="0098623E" w:rsidRDefault="0098623E" w:rsidP="0098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6A604A23" w14:textId="696C9345" w:rsidR="0098623E" w:rsidRDefault="0098623E" w:rsidP="0098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60714CCA" w14:textId="58814475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</w:t>
      </w:r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ct </w:t>
      </w:r>
      <w:proofErr w:type="spellStart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>Target</w:t>
      </w:r>
      <w:proofErr w:type="spellEnd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>Audience</w:t>
      </w:r>
      <w:proofErr w:type="spellEnd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78CE43D9" w14:textId="77777777" w:rsidTr="0098623E">
        <w:tc>
          <w:tcPr>
            <w:tcW w:w="9062" w:type="dxa"/>
          </w:tcPr>
          <w:p w14:paraId="3D8029BE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DE712" w14:textId="77777777" w:rsidR="009A0866" w:rsidRDefault="009A0866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4EB0DE" w14:textId="77777777" w:rsidR="009A0866" w:rsidRDefault="009A0866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6C52D5" w14:textId="57732C3E" w:rsidR="0098623E" w:rsidRDefault="000C0B78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>Place</w:t>
      </w:r>
      <w:proofErr w:type="spellEnd"/>
      <w:r w:rsidRP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</w:t>
      </w:r>
      <w:proofErr w:type="spellStart"/>
      <w:r w:rsidRP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>Implementation</w:t>
      </w:r>
      <w:proofErr w:type="spellEnd"/>
      <w:r w:rsidRP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</w:t>
      </w:r>
      <w:proofErr w:type="spellStart"/>
      <w:r w:rsidRP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Project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4AA55CB6" w14:textId="77777777" w:rsidTr="0098623E">
        <w:tc>
          <w:tcPr>
            <w:tcW w:w="9062" w:type="dxa"/>
          </w:tcPr>
          <w:p w14:paraId="0468FC58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F8BF0F0" w14:textId="5BC68B33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</w:t>
      </w:r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ct </w:t>
      </w:r>
      <w:proofErr w:type="spellStart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Activities</w:t>
      </w:r>
      <w:proofErr w:type="spellEnd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518FE8D6" w14:textId="77777777" w:rsidTr="0098623E">
        <w:tc>
          <w:tcPr>
            <w:tcW w:w="9062" w:type="dxa"/>
          </w:tcPr>
          <w:p w14:paraId="3D2B7899" w14:textId="3FD48DC7" w:rsidR="0098623E" w:rsidRDefault="000C0B78" w:rsidP="009862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Each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main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activity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planned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carried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out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within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scope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Project.</w:t>
            </w:r>
          </w:p>
          <w:p w14:paraId="6AC4A1E8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CC9BE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A5DDF" w14:textId="14843E0A" w:rsidR="0098623E" w:rsidRPr="0098623E" w:rsidRDefault="0098623E" w:rsidP="009862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23266E" w14:textId="66595071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</w:t>
      </w:r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ct </w:t>
      </w:r>
      <w:proofErr w:type="spellStart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>Outcomes</w:t>
      </w:r>
      <w:proofErr w:type="spellEnd"/>
      <w:r w:rsidR="000C0B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A08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4AD8DC6A" w14:textId="77777777" w:rsidTr="0098623E">
        <w:tc>
          <w:tcPr>
            <w:tcW w:w="9062" w:type="dxa"/>
          </w:tcPr>
          <w:p w14:paraId="7E6C7679" w14:textId="2313A308" w:rsidR="0098623E" w:rsidRDefault="000C0B78" w:rsidP="0098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Changes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status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target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audience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at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end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project</w:t>
            </w:r>
            <w:proofErr w:type="spellEnd"/>
            <w:r w:rsidRPr="000C0B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1455E36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E2D4C67" w14:textId="2209E93C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1D787E3" w14:textId="4316C82D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623E" w14:paraId="5B212C00" w14:textId="77777777" w:rsidTr="006254B3">
        <w:trPr>
          <w:trHeight w:val="335"/>
          <w:jc w:val="center"/>
        </w:trPr>
        <w:tc>
          <w:tcPr>
            <w:tcW w:w="6041" w:type="dxa"/>
            <w:gridSpan w:val="2"/>
            <w:vAlign w:val="center"/>
          </w:tcPr>
          <w:p w14:paraId="5B0B0FA3" w14:textId="5FB10AEE" w:rsidR="0098623E" w:rsidRPr="00D379B0" w:rsidRDefault="000C0B78" w:rsidP="000B18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Advisor</w:t>
            </w:r>
            <w:r w:rsidR="0098623E"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263D64D" w14:textId="6C420971" w:rsidR="0098623E" w:rsidRPr="00726F6A" w:rsidRDefault="000C0B78" w:rsidP="0062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proofErr w:type="spellEnd"/>
          </w:p>
        </w:tc>
      </w:tr>
      <w:tr w:rsidR="0098623E" w14:paraId="51908DD8" w14:textId="77777777" w:rsidTr="006254B3">
        <w:trPr>
          <w:trHeight w:val="270"/>
          <w:jc w:val="center"/>
        </w:trPr>
        <w:tc>
          <w:tcPr>
            <w:tcW w:w="3020" w:type="dxa"/>
            <w:vAlign w:val="center"/>
          </w:tcPr>
          <w:p w14:paraId="22A1E8A6" w14:textId="20090C41" w:rsidR="0098623E" w:rsidRPr="00D379B0" w:rsidRDefault="00500EC2" w:rsidP="006254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623E"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866EA51" w14:textId="77777777" w:rsidR="0098623E" w:rsidRPr="00D379B0" w:rsidRDefault="0098623E" w:rsidP="006254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F38003D" w14:textId="77777777" w:rsidR="0098623E" w:rsidRPr="00726F6A" w:rsidRDefault="0098623E" w:rsidP="006254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26E03B3" w14:textId="77777777" w:rsidR="0098623E" w:rsidRPr="00726F6A" w:rsidRDefault="0098623E" w:rsidP="006254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05F1" w:rsidRPr="00726F6A" w14:paraId="1D57AC18" w14:textId="77777777" w:rsidTr="003941FE">
        <w:trPr>
          <w:trHeight w:val="335"/>
          <w:jc w:val="center"/>
        </w:trPr>
        <w:tc>
          <w:tcPr>
            <w:tcW w:w="6041" w:type="dxa"/>
            <w:gridSpan w:val="2"/>
            <w:vAlign w:val="center"/>
          </w:tcPr>
          <w:p w14:paraId="49630967" w14:textId="049C5D5F" w:rsidR="008305F1" w:rsidRPr="00D379B0" w:rsidRDefault="00E85A09" w:rsidP="000B18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Course Supervisor</w:t>
            </w:r>
          </w:p>
        </w:tc>
        <w:tc>
          <w:tcPr>
            <w:tcW w:w="3021" w:type="dxa"/>
            <w:vAlign w:val="center"/>
          </w:tcPr>
          <w:p w14:paraId="776CA089" w14:textId="7398CCDE" w:rsidR="008305F1" w:rsidRPr="00726F6A" w:rsidRDefault="00500EC2" w:rsidP="00500E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05F1" w:rsidRPr="00726F6A" w14:paraId="79AC4A81" w14:textId="77777777" w:rsidTr="003941FE">
        <w:trPr>
          <w:trHeight w:val="270"/>
          <w:jc w:val="center"/>
        </w:trPr>
        <w:tc>
          <w:tcPr>
            <w:tcW w:w="3020" w:type="dxa"/>
            <w:vAlign w:val="center"/>
          </w:tcPr>
          <w:p w14:paraId="5C7643DD" w14:textId="594B4472" w:rsidR="008305F1" w:rsidRPr="00D379B0" w:rsidRDefault="00500EC2" w:rsidP="003941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05F1"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0165C29" w14:textId="77777777" w:rsidR="008305F1" w:rsidRPr="00D379B0" w:rsidRDefault="008305F1" w:rsidP="003941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4DA79CC" w14:textId="77777777" w:rsidR="008305F1" w:rsidRPr="00726F6A" w:rsidRDefault="008305F1" w:rsidP="003941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C7F45FA" w14:textId="77777777" w:rsidR="008305F1" w:rsidRPr="00726F6A" w:rsidRDefault="008305F1" w:rsidP="003941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17FE49" w14:textId="77777777" w:rsidR="0098623E" w:rsidRPr="0098623E" w:rsidRDefault="0098623E" w:rsidP="0098623E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98623E" w:rsidRPr="009862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6344" w14:textId="77777777" w:rsidR="00BC7C25" w:rsidRDefault="00BC7C25" w:rsidP="0098623E">
      <w:pPr>
        <w:spacing w:after="0" w:line="240" w:lineRule="auto"/>
      </w:pPr>
      <w:r>
        <w:separator/>
      </w:r>
    </w:p>
  </w:endnote>
  <w:endnote w:type="continuationSeparator" w:id="0">
    <w:p w14:paraId="2767C6F0" w14:textId="77777777" w:rsidR="00BC7C25" w:rsidRDefault="00BC7C25" w:rsidP="0098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39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D04FB0" w14:textId="39D1321C" w:rsidR="0098623E" w:rsidRPr="0098623E" w:rsidRDefault="0098623E" w:rsidP="0098623E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62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62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62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8623E">
          <w:rPr>
            <w:rFonts w:ascii="Times New Roman" w:hAnsi="Times New Roman" w:cs="Times New Roman"/>
            <w:sz w:val="24"/>
            <w:szCs w:val="24"/>
          </w:rPr>
          <w:t>2</w:t>
        </w:r>
        <w:r w:rsidRPr="009862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1E7E" w14:textId="77777777" w:rsidR="00BC7C25" w:rsidRDefault="00BC7C25" w:rsidP="0098623E">
      <w:pPr>
        <w:spacing w:after="0" w:line="240" w:lineRule="auto"/>
      </w:pPr>
      <w:r>
        <w:separator/>
      </w:r>
    </w:p>
  </w:footnote>
  <w:footnote w:type="continuationSeparator" w:id="0">
    <w:p w14:paraId="409E9DD7" w14:textId="77777777" w:rsidR="00BC7C25" w:rsidRDefault="00BC7C25" w:rsidP="00986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3E"/>
    <w:rsid w:val="000B18E0"/>
    <w:rsid w:val="000C0B78"/>
    <w:rsid w:val="001D7C72"/>
    <w:rsid w:val="00456DDF"/>
    <w:rsid w:val="00500EC2"/>
    <w:rsid w:val="00561F38"/>
    <w:rsid w:val="0061739D"/>
    <w:rsid w:val="00630A27"/>
    <w:rsid w:val="00667C62"/>
    <w:rsid w:val="00683278"/>
    <w:rsid w:val="00701F0D"/>
    <w:rsid w:val="008305F1"/>
    <w:rsid w:val="00831F54"/>
    <w:rsid w:val="0098623E"/>
    <w:rsid w:val="009A0866"/>
    <w:rsid w:val="00B149A3"/>
    <w:rsid w:val="00B444C0"/>
    <w:rsid w:val="00BB762D"/>
    <w:rsid w:val="00BC7C25"/>
    <w:rsid w:val="00C54345"/>
    <w:rsid w:val="00CA51B2"/>
    <w:rsid w:val="00CF510A"/>
    <w:rsid w:val="00D379B0"/>
    <w:rsid w:val="00DC0028"/>
    <w:rsid w:val="00E85A09"/>
    <w:rsid w:val="00E8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9274"/>
  <w15:chartTrackingRefBased/>
  <w15:docId w15:val="{CE9616FF-E615-4952-8F3A-EBA460C5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9862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9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623E"/>
  </w:style>
  <w:style w:type="paragraph" w:styleId="AltBilgi">
    <w:name w:val="footer"/>
    <w:basedOn w:val="Normal"/>
    <w:link w:val="AltBilgiChar"/>
    <w:uiPriority w:val="99"/>
    <w:unhideWhenUsed/>
    <w:rsid w:val="009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KAYIN, ISU</dc:creator>
  <cp:keywords/>
  <dc:description/>
  <cp:lastModifiedBy>Inci KAYIN, ISU</cp:lastModifiedBy>
  <cp:revision>8</cp:revision>
  <cp:lastPrinted>2022-10-05T12:14:00Z</cp:lastPrinted>
  <dcterms:created xsi:type="dcterms:W3CDTF">2022-11-21T10:08:00Z</dcterms:created>
  <dcterms:modified xsi:type="dcterms:W3CDTF">2022-12-02T11:04:00Z</dcterms:modified>
</cp:coreProperties>
</file>