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6B5C5" w14:textId="77777777" w:rsidR="00DB2772" w:rsidRDefault="00DB2772" w:rsidP="00DB2772">
      <w:pPr>
        <w:ind w:left="7080" w:firstLine="708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1C08940" w14:textId="14D00002" w:rsidR="0059645D" w:rsidRDefault="00DB2772" w:rsidP="00DB277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D1BBB">
        <w:rPr>
          <w:rFonts w:asciiTheme="majorBidi" w:hAnsiTheme="majorBidi" w:cstheme="majorBidi"/>
          <w:b/>
          <w:bCs/>
          <w:sz w:val="24"/>
          <w:szCs w:val="24"/>
          <w:lang w:val="en-US"/>
        </w:rPr>
        <w:t>PETITION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DD1BBB">
        <w:rPr>
          <w:rFonts w:asciiTheme="majorBidi" w:hAnsiTheme="majorBidi" w:cstheme="majorBidi"/>
          <w:b/>
          <w:bCs/>
          <w:sz w:val="24"/>
          <w:szCs w:val="24"/>
          <w:lang w:val="en-US"/>
        </w:rPr>
        <w:t>OF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OBJECTION TO THE EXAM RESULTS</w:t>
      </w:r>
    </w:p>
    <w:p w14:paraId="0A9D1722" w14:textId="3F6BF316" w:rsidR="00DB2772" w:rsidRDefault="00DB2772" w:rsidP="00DB277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B595C59" w14:textId="77777777" w:rsidR="00DB2772" w:rsidRDefault="00DB2772" w:rsidP="00DB277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F36AC40" w14:textId="4A06C66A" w:rsidR="00DB2772" w:rsidRDefault="00DB2772" w:rsidP="00DB2772">
      <w:pPr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Date:</w:t>
      </w:r>
    </w:p>
    <w:p w14:paraId="00F6A2C9" w14:textId="10CF9712" w:rsidR="00DB2772" w:rsidRDefault="00DB2772" w:rsidP="00DB2772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56537E5C" w14:textId="77777777" w:rsidR="00DB2772" w:rsidRPr="00D72EA0" w:rsidRDefault="00DB2772" w:rsidP="00DB277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To DEAN’S OFFICE,</w:t>
      </w:r>
    </w:p>
    <w:p w14:paraId="5C23743D" w14:textId="77777777" w:rsidR="00DB2772" w:rsidRPr="00D72EA0" w:rsidRDefault="00DB2772" w:rsidP="00DB277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>ISTINYE UNIVERSITY</w:t>
      </w:r>
    </w:p>
    <w:p w14:paraId="06E33ACD" w14:textId="6D96AB59" w:rsidR="00DB2772" w:rsidRDefault="00DB2772" w:rsidP="00DB2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MEDICINE</w:t>
      </w:r>
    </w:p>
    <w:p w14:paraId="48385949" w14:textId="77777777" w:rsidR="00FE7033" w:rsidRDefault="00FE7033" w:rsidP="00DB2772">
      <w:pPr>
        <w:rPr>
          <w:rFonts w:ascii="Times New Roman" w:hAnsi="Times New Roman" w:cs="Times New Roman"/>
          <w:sz w:val="24"/>
          <w:szCs w:val="24"/>
        </w:rPr>
      </w:pPr>
    </w:p>
    <w:p w14:paraId="569B9483" w14:textId="3179C967" w:rsidR="00DB2772" w:rsidRPr="00D72EA0" w:rsidRDefault="00DB2772" w:rsidP="00DB277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Dear Sir,</w:t>
      </w:r>
    </w:p>
    <w:p w14:paraId="04DF6F51" w14:textId="77777777" w:rsidR="00DB2772" w:rsidRPr="00DB2772" w:rsidRDefault="00DB2772" w:rsidP="00DB2772">
      <w:pPr>
        <w:shd w:val="clear" w:color="auto" w:fill="FDFDFD"/>
        <w:rPr>
          <w:rFonts w:asciiTheme="majorBidi" w:hAnsiTheme="majorBidi" w:cstheme="majorBidi"/>
          <w:sz w:val="24"/>
          <w:szCs w:val="24"/>
          <w:lang w:val="en-US"/>
        </w:rPr>
      </w:pPr>
      <w:r w:rsidRPr="00DB2772">
        <w:rPr>
          <w:rFonts w:asciiTheme="majorBidi" w:hAnsiTheme="majorBidi" w:cstheme="majorBidi"/>
          <w:sz w:val="24"/>
          <w:szCs w:val="24"/>
          <w:lang w:val="en-US"/>
        </w:rPr>
        <w:t xml:space="preserve">I am the ……  grade medical student and my student number is …………….........  </w:t>
      </w:r>
    </w:p>
    <w:p w14:paraId="63F965FD" w14:textId="2830469E" w:rsidR="00FE7033" w:rsidRDefault="00487015" w:rsidP="00487015">
      <w:pPr>
        <w:shd w:val="clear" w:color="auto" w:fill="FDFDFD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 xml:space="preserve">I had………………….. </w:t>
      </w:r>
      <w:r w:rsidRPr="00D72EA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course / end of internship exam </w:t>
      </w:r>
      <w:r w:rsidR="00FE70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which was </w:t>
      </w:r>
      <w:r w:rsidR="00FE7033" w:rsidRPr="00DB2772">
        <w:rPr>
          <w:rFonts w:asciiTheme="majorBidi" w:eastAsia="Times New Roman" w:hAnsiTheme="majorBidi" w:cstheme="majorBidi"/>
          <w:sz w:val="24"/>
          <w:szCs w:val="24"/>
          <w:lang w:val="en-US"/>
        </w:rPr>
        <w:t>held on … /…/ 20..</w:t>
      </w:r>
      <w:r w:rsidR="00FE7033" w:rsidRPr="00DB277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E70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E70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with </w:t>
      </w:r>
      <w:r w:rsidR="00D068E9">
        <w:rPr>
          <w:rFonts w:asciiTheme="majorBidi" w:eastAsia="Times New Roman" w:hAnsiTheme="majorBidi" w:cstheme="majorBidi"/>
          <w:sz w:val="24"/>
          <w:szCs w:val="24"/>
          <w:lang w:val="en-US"/>
        </w:rPr>
        <w:t>………………………</w:t>
      </w:r>
      <w:r w:rsidR="00EB3BCF" w:rsidRPr="00D72E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B3BCF" w:rsidRPr="00D72EA0">
        <w:rPr>
          <w:rFonts w:asciiTheme="majorBidi" w:eastAsia="Times New Roman" w:hAnsiTheme="majorBidi" w:cstheme="majorBidi"/>
          <w:sz w:val="24"/>
          <w:szCs w:val="24"/>
          <w:lang w:val="en-US"/>
        </w:rPr>
        <w:t>booklet</w:t>
      </w:r>
      <w:r w:rsidR="00FE70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EB3BCF" w:rsidRPr="00D72EA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14:paraId="003E0C4C" w14:textId="2C106B7F" w:rsidR="00FE7033" w:rsidRDefault="00FE7033" w:rsidP="00FE7033">
      <w:pPr>
        <w:shd w:val="clear" w:color="auto" w:fill="FDFDFD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As I was expecting a higher result than that was announced, </w:t>
      </w:r>
      <w:r w:rsidRPr="00DB2772">
        <w:rPr>
          <w:rFonts w:asciiTheme="majorBidi" w:hAnsiTheme="majorBidi" w:cstheme="majorBidi"/>
          <w:sz w:val="24"/>
          <w:szCs w:val="24"/>
          <w:lang w:val="en-US"/>
        </w:rPr>
        <w:t xml:space="preserve">I will appreciate if </w:t>
      </w:r>
      <w:r>
        <w:rPr>
          <w:rFonts w:asciiTheme="majorBidi" w:hAnsiTheme="majorBidi" w:cstheme="majorBidi"/>
          <w:sz w:val="24"/>
          <w:szCs w:val="24"/>
          <w:lang w:val="en-US"/>
        </w:rPr>
        <w:t>my exam paper will be re-evaluated</w:t>
      </w:r>
      <w:r w:rsidR="00DE7C7F">
        <w:rPr>
          <w:rFonts w:asciiTheme="majorBidi" w:hAnsiTheme="majorBidi" w:cstheme="majorBidi"/>
          <w:sz w:val="24"/>
          <w:szCs w:val="24"/>
          <w:lang w:val="en-US"/>
        </w:rPr>
        <w:t>.</w:t>
      </w:r>
      <w:bookmarkStart w:id="0" w:name="_GoBack"/>
      <w:bookmarkEnd w:id="0"/>
    </w:p>
    <w:p w14:paraId="0A102BEA" w14:textId="5A2FB3C3" w:rsidR="0059645D" w:rsidRPr="00D72EA0" w:rsidRDefault="00FE7033" w:rsidP="005964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Best regards</w:t>
      </w:r>
    </w:p>
    <w:p w14:paraId="29717671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0D99D01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78989C8" w14:textId="0A1B8BCC" w:rsidR="00B103B3" w:rsidRDefault="00D00E0B" w:rsidP="00B103B3">
      <w:pPr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="00B103B3" w:rsidRPr="00D72EA0">
        <w:rPr>
          <w:rFonts w:asciiTheme="majorBidi" w:hAnsiTheme="majorBidi" w:cstheme="majorBidi"/>
          <w:sz w:val="24"/>
          <w:szCs w:val="24"/>
          <w:lang w:val="en-US"/>
        </w:rPr>
        <w:t>Name-Surname</w:t>
      </w:r>
      <w:r w:rsidR="00B103B3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                                    </w:t>
      </w:r>
    </w:p>
    <w:p w14:paraId="42776D63" w14:textId="670C10C6" w:rsidR="00B103B3" w:rsidRDefault="00B103B3" w:rsidP="00B103B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Signiture</w:t>
      </w:r>
    </w:p>
    <w:p w14:paraId="0831BAFA" w14:textId="03D117C5" w:rsidR="00D00E0B" w:rsidRPr="00D72EA0" w:rsidRDefault="00D00E0B" w:rsidP="00B103B3">
      <w:pPr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6F624EC0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13415A9" w14:textId="77777777" w:rsidR="002F5B5D" w:rsidRPr="00D72EA0" w:rsidRDefault="00DC4A1E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2F5B5D" w:rsidRPr="00D7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3F4B4" w14:textId="77777777" w:rsidR="009510F2" w:rsidRDefault="009510F2" w:rsidP="009F4CA2">
      <w:pPr>
        <w:spacing w:after="0" w:line="240" w:lineRule="auto"/>
      </w:pPr>
      <w:r>
        <w:separator/>
      </w:r>
    </w:p>
  </w:endnote>
  <w:endnote w:type="continuationSeparator" w:id="0">
    <w:p w14:paraId="6BF17204" w14:textId="77777777" w:rsidR="009510F2" w:rsidRDefault="009510F2" w:rsidP="009F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1FD3C" w14:textId="77777777" w:rsidR="009510F2" w:rsidRDefault="009510F2" w:rsidP="009F4CA2">
      <w:pPr>
        <w:spacing w:after="0" w:line="240" w:lineRule="auto"/>
      </w:pPr>
      <w:r>
        <w:separator/>
      </w:r>
    </w:p>
  </w:footnote>
  <w:footnote w:type="continuationSeparator" w:id="0">
    <w:p w14:paraId="08B0FED5" w14:textId="77777777" w:rsidR="009510F2" w:rsidRDefault="009510F2" w:rsidP="009F4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5D"/>
    <w:rsid w:val="001413B6"/>
    <w:rsid w:val="001F243C"/>
    <w:rsid w:val="00297404"/>
    <w:rsid w:val="002A0CB1"/>
    <w:rsid w:val="002F6137"/>
    <w:rsid w:val="00311BBD"/>
    <w:rsid w:val="004548EC"/>
    <w:rsid w:val="00487015"/>
    <w:rsid w:val="0059645D"/>
    <w:rsid w:val="00626F2A"/>
    <w:rsid w:val="006A2169"/>
    <w:rsid w:val="008148E6"/>
    <w:rsid w:val="008D60D9"/>
    <w:rsid w:val="009510F2"/>
    <w:rsid w:val="009572EA"/>
    <w:rsid w:val="009F4CA2"/>
    <w:rsid w:val="00AD32F7"/>
    <w:rsid w:val="00B103B3"/>
    <w:rsid w:val="00C012FD"/>
    <w:rsid w:val="00D00E0B"/>
    <w:rsid w:val="00D068E9"/>
    <w:rsid w:val="00D72EA0"/>
    <w:rsid w:val="00DB2772"/>
    <w:rsid w:val="00DE7C7F"/>
    <w:rsid w:val="00EB3BCF"/>
    <w:rsid w:val="00F909F0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DF5A"/>
  <w15:chartTrackingRefBased/>
  <w15:docId w15:val="{02FC06DE-3C93-481F-8674-D4B4DEFA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4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4CA2"/>
  </w:style>
  <w:style w:type="paragraph" w:styleId="Altbilgi">
    <w:name w:val="footer"/>
    <w:basedOn w:val="Normal"/>
    <w:link w:val="AltbilgiChar"/>
    <w:uiPriority w:val="99"/>
    <w:unhideWhenUsed/>
    <w:rsid w:val="009F4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4CA2"/>
  </w:style>
  <w:style w:type="character" w:customStyle="1" w:styleId="ts-alignment-element-highlighted">
    <w:name w:val="ts-alignment-element-highlighted"/>
    <w:basedOn w:val="VarsaylanParagrafYazTipi"/>
    <w:rsid w:val="00487015"/>
  </w:style>
  <w:style w:type="character" w:customStyle="1" w:styleId="ts-alignment-element">
    <w:name w:val="ts-alignment-element"/>
    <w:basedOn w:val="VarsaylanParagrafYazTipi"/>
    <w:rsid w:val="0048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4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94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84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Gokcer ESKIKURT, ISU</dc:creator>
  <cp:keywords/>
  <dc:description/>
  <cp:lastModifiedBy>hikmet kocak</cp:lastModifiedBy>
  <cp:revision>4</cp:revision>
  <dcterms:created xsi:type="dcterms:W3CDTF">2020-10-29T12:53:00Z</dcterms:created>
  <dcterms:modified xsi:type="dcterms:W3CDTF">2020-10-29T15:33:00Z</dcterms:modified>
</cp:coreProperties>
</file>