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9AEA1" w14:textId="6917B316" w:rsidR="00C04DFB" w:rsidRPr="00852292" w:rsidRDefault="00C04DFB" w:rsidP="00DE0A75">
      <w:pPr>
        <w:pStyle w:val="stBilgi"/>
        <w:jc w:val="center"/>
        <w:rPr>
          <w:b/>
        </w:rPr>
      </w:pPr>
      <w:bookmarkStart w:id="0" w:name="ek10"/>
      <w:bookmarkStart w:id="1" w:name="_Hlk25566184"/>
    </w:p>
    <w:p w14:paraId="7AF873A8" w14:textId="77777777" w:rsidR="00C04DFB" w:rsidRPr="00852292" w:rsidRDefault="00C04DFB" w:rsidP="004F2C62">
      <w:pPr>
        <w:pStyle w:val="stBilgi"/>
        <w:rPr>
          <w:b/>
        </w:rPr>
      </w:pPr>
    </w:p>
    <w:p w14:paraId="5BF3C9ED" w14:textId="56C06E54" w:rsidR="004F2C62" w:rsidRPr="00852292" w:rsidRDefault="003B0B98" w:rsidP="004F2C62">
      <w:pPr>
        <w:pStyle w:val="stBilgi"/>
        <w:rPr>
          <w:b/>
          <w:bCs/>
          <w:color w:val="000000" w:themeColor="text1"/>
          <w:sz w:val="24"/>
          <w:szCs w:val="24"/>
        </w:rPr>
      </w:pPr>
      <w:hyperlink w:anchor="ek10" w:history="1">
        <w:r w:rsidR="004F2C62" w:rsidRPr="00852292">
          <w:rPr>
            <w:rStyle w:val="Kpr"/>
            <w:b/>
            <w:bCs/>
            <w:color w:val="000000" w:themeColor="text1"/>
            <w:sz w:val="24"/>
            <w:szCs w:val="24"/>
            <w:u w:val="none"/>
          </w:rPr>
          <w:t>EK-</w:t>
        </w:r>
        <w:r w:rsidR="00AB62C1" w:rsidRPr="00852292">
          <w:rPr>
            <w:rStyle w:val="Kpr"/>
            <w:b/>
            <w:bCs/>
            <w:color w:val="000000" w:themeColor="text1"/>
            <w:sz w:val="24"/>
            <w:szCs w:val="24"/>
            <w:u w:val="none"/>
          </w:rPr>
          <w:t>4</w:t>
        </w:r>
      </w:hyperlink>
    </w:p>
    <w:bookmarkEnd w:id="0"/>
    <w:p w14:paraId="1CB3CD06" w14:textId="77777777" w:rsidR="004F2C62" w:rsidRPr="00852292" w:rsidRDefault="004F2C62" w:rsidP="004F2C62">
      <w:pPr>
        <w:rPr>
          <w:sz w:val="20"/>
          <w:szCs w:val="20"/>
        </w:rPr>
      </w:pPr>
    </w:p>
    <w:p w14:paraId="38CD132E" w14:textId="77777777" w:rsidR="004F2C62" w:rsidRPr="00852292" w:rsidRDefault="004F2C62" w:rsidP="004F2C62">
      <w:pPr>
        <w:rPr>
          <w:sz w:val="20"/>
          <w:szCs w:val="20"/>
        </w:rPr>
      </w:pPr>
    </w:p>
    <w:p w14:paraId="2E65A7CD" w14:textId="77777777" w:rsidR="004F2C62" w:rsidRPr="00852292" w:rsidRDefault="004F2C62" w:rsidP="004F2C62">
      <w:pPr>
        <w:rPr>
          <w:sz w:val="20"/>
          <w:szCs w:val="20"/>
        </w:rPr>
      </w:pPr>
    </w:p>
    <w:p w14:paraId="40EF4D56" w14:textId="0B08880F" w:rsidR="00AB62C1" w:rsidRPr="00F618E0" w:rsidRDefault="00AB62C1" w:rsidP="00F618E0">
      <w:pPr>
        <w:tabs>
          <w:tab w:val="left" w:pos="3333"/>
        </w:tabs>
        <w:spacing w:before="59" w:line="360" w:lineRule="auto"/>
        <w:ind w:left="501"/>
        <w:rPr>
          <w:b/>
          <w:sz w:val="22"/>
          <w:szCs w:val="20"/>
        </w:rPr>
      </w:pPr>
      <w:r w:rsidRPr="00F618E0">
        <w:rPr>
          <w:b/>
          <w:sz w:val="22"/>
          <w:szCs w:val="20"/>
        </w:rPr>
        <w:t>PROJE</w:t>
      </w:r>
      <w:r w:rsidRPr="00F618E0">
        <w:rPr>
          <w:b/>
          <w:spacing w:val="-5"/>
          <w:sz w:val="22"/>
          <w:szCs w:val="20"/>
        </w:rPr>
        <w:t xml:space="preserve"> </w:t>
      </w:r>
      <w:proofErr w:type="gramStart"/>
      <w:r w:rsidRPr="00F618E0">
        <w:rPr>
          <w:b/>
          <w:sz w:val="22"/>
          <w:szCs w:val="20"/>
        </w:rPr>
        <w:t>BAŞLIĞI</w:t>
      </w:r>
      <w:r w:rsidR="00F618E0" w:rsidRPr="00F618E0">
        <w:rPr>
          <w:b/>
          <w:sz w:val="22"/>
          <w:szCs w:val="20"/>
        </w:rPr>
        <w:t xml:space="preserve"> </w:t>
      </w:r>
      <w:r w:rsidRPr="00F618E0">
        <w:rPr>
          <w:b/>
          <w:sz w:val="22"/>
          <w:szCs w:val="20"/>
        </w:rPr>
        <w:t>:</w:t>
      </w:r>
      <w:proofErr w:type="gramEnd"/>
    </w:p>
    <w:p w14:paraId="5EF503A8" w14:textId="45814388" w:rsidR="00AB62C1" w:rsidRPr="00F618E0" w:rsidRDefault="00AB62C1" w:rsidP="00F618E0">
      <w:pPr>
        <w:tabs>
          <w:tab w:val="left" w:pos="3333"/>
        </w:tabs>
        <w:spacing w:line="360" w:lineRule="auto"/>
        <w:ind w:left="501"/>
        <w:rPr>
          <w:b/>
          <w:sz w:val="22"/>
          <w:szCs w:val="20"/>
        </w:rPr>
      </w:pPr>
      <w:r w:rsidRPr="00F618E0">
        <w:rPr>
          <w:b/>
          <w:sz w:val="22"/>
          <w:szCs w:val="20"/>
        </w:rPr>
        <w:t>PROJE</w:t>
      </w:r>
      <w:r w:rsidRPr="00F618E0">
        <w:rPr>
          <w:b/>
          <w:spacing w:val="-5"/>
          <w:sz w:val="22"/>
          <w:szCs w:val="20"/>
        </w:rPr>
        <w:t xml:space="preserve"> </w:t>
      </w:r>
      <w:proofErr w:type="gramStart"/>
      <w:r w:rsidRPr="00F618E0">
        <w:rPr>
          <w:b/>
          <w:sz w:val="22"/>
          <w:szCs w:val="20"/>
        </w:rPr>
        <w:t>NUMARASI</w:t>
      </w:r>
      <w:r w:rsidR="00F618E0" w:rsidRPr="00F618E0">
        <w:rPr>
          <w:b/>
          <w:sz w:val="22"/>
          <w:szCs w:val="20"/>
        </w:rPr>
        <w:t xml:space="preserve"> </w:t>
      </w:r>
      <w:r w:rsidRPr="00F618E0">
        <w:rPr>
          <w:b/>
          <w:sz w:val="22"/>
          <w:szCs w:val="20"/>
        </w:rPr>
        <w:t>:</w:t>
      </w:r>
      <w:proofErr w:type="gramEnd"/>
    </w:p>
    <w:p w14:paraId="4AF76B81" w14:textId="6C77A852" w:rsidR="00AB62C1" w:rsidRPr="00F618E0" w:rsidRDefault="00AB62C1" w:rsidP="00F618E0">
      <w:pPr>
        <w:tabs>
          <w:tab w:val="left" w:pos="3333"/>
        </w:tabs>
        <w:spacing w:line="360" w:lineRule="auto"/>
        <w:ind w:left="501"/>
        <w:rPr>
          <w:b/>
          <w:sz w:val="22"/>
          <w:szCs w:val="20"/>
        </w:rPr>
      </w:pPr>
      <w:r w:rsidRPr="00F618E0">
        <w:rPr>
          <w:b/>
          <w:sz w:val="22"/>
          <w:szCs w:val="20"/>
        </w:rPr>
        <w:t>PROJE</w:t>
      </w:r>
      <w:r w:rsidRPr="00F618E0">
        <w:rPr>
          <w:b/>
          <w:spacing w:val="-5"/>
          <w:sz w:val="22"/>
          <w:szCs w:val="20"/>
        </w:rPr>
        <w:t xml:space="preserve"> </w:t>
      </w:r>
      <w:proofErr w:type="gramStart"/>
      <w:r w:rsidRPr="00F618E0">
        <w:rPr>
          <w:b/>
          <w:sz w:val="22"/>
          <w:szCs w:val="20"/>
        </w:rPr>
        <w:t>YÜRÜTÜCÜSÜ</w:t>
      </w:r>
      <w:r w:rsidR="00F618E0" w:rsidRPr="00F618E0">
        <w:rPr>
          <w:b/>
          <w:sz w:val="22"/>
          <w:szCs w:val="20"/>
        </w:rPr>
        <w:t xml:space="preserve"> </w:t>
      </w:r>
      <w:r w:rsidRPr="00F618E0">
        <w:rPr>
          <w:b/>
          <w:sz w:val="22"/>
          <w:szCs w:val="20"/>
        </w:rPr>
        <w:t>:</w:t>
      </w:r>
      <w:proofErr w:type="gramEnd"/>
    </w:p>
    <w:p w14:paraId="10E406F6" w14:textId="4C11B282" w:rsidR="00AB62C1" w:rsidRPr="00F618E0" w:rsidRDefault="00AB62C1" w:rsidP="00F618E0">
      <w:pPr>
        <w:spacing w:line="360" w:lineRule="auto"/>
        <w:ind w:left="501"/>
        <w:rPr>
          <w:b/>
          <w:sz w:val="22"/>
          <w:szCs w:val="20"/>
        </w:rPr>
      </w:pPr>
      <w:r w:rsidRPr="00F618E0">
        <w:rPr>
          <w:b/>
          <w:sz w:val="22"/>
          <w:szCs w:val="20"/>
        </w:rPr>
        <w:t>ARA</w:t>
      </w:r>
      <w:r w:rsidRPr="00F618E0">
        <w:rPr>
          <w:b/>
          <w:spacing w:val="-4"/>
          <w:sz w:val="22"/>
          <w:szCs w:val="20"/>
        </w:rPr>
        <w:t xml:space="preserve"> </w:t>
      </w:r>
      <w:r w:rsidRPr="00F618E0">
        <w:rPr>
          <w:b/>
          <w:sz w:val="22"/>
          <w:szCs w:val="20"/>
        </w:rPr>
        <w:t>RAPOR</w:t>
      </w:r>
      <w:r w:rsidRPr="00F618E0">
        <w:rPr>
          <w:b/>
          <w:spacing w:val="-3"/>
          <w:sz w:val="22"/>
          <w:szCs w:val="20"/>
        </w:rPr>
        <w:t xml:space="preserve"> </w:t>
      </w:r>
      <w:proofErr w:type="gramStart"/>
      <w:r w:rsidRPr="00F618E0">
        <w:rPr>
          <w:b/>
          <w:sz w:val="22"/>
          <w:szCs w:val="20"/>
        </w:rPr>
        <w:t>TARİHİ</w:t>
      </w:r>
      <w:r w:rsidR="00F618E0" w:rsidRPr="00F618E0">
        <w:rPr>
          <w:b/>
          <w:sz w:val="22"/>
          <w:szCs w:val="20"/>
        </w:rPr>
        <w:t xml:space="preserve"> :</w:t>
      </w:r>
      <w:proofErr w:type="gramEnd"/>
      <w:r w:rsidR="00F618E0" w:rsidRPr="00F618E0">
        <w:rPr>
          <w:b/>
          <w:sz w:val="22"/>
          <w:szCs w:val="20"/>
        </w:rPr>
        <w:tab/>
      </w:r>
    </w:p>
    <w:p w14:paraId="16EBCFB4" w14:textId="434C11D1" w:rsidR="00AB62C1" w:rsidRPr="00F618E0" w:rsidRDefault="00AB62C1" w:rsidP="00F618E0">
      <w:pPr>
        <w:tabs>
          <w:tab w:val="left" w:pos="3261"/>
        </w:tabs>
        <w:spacing w:line="360" w:lineRule="auto"/>
        <w:ind w:left="501"/>
        <w:rPr>
          <w:b/>
          <w:sz w:val="22"/>
          <w:szCs w:val="20"/>
        </w:rPr>
      </w:pPr>
      <w:r w:rsidRPr="00F618E0">
        <w:rPr>
          <w:b/>
          <w:sz w:val="22"/>
          <w:szCs w:val="20"/>
        </w:rPr>
        <w:t>ARA</w:t>
      </w:r>
      <w:r w:rsidRPr="00F618E0">
        <w:rPr>
          <w:b/>
          <w:spacing w:val="-3"/>
          <w:sz w:val="22"/>
          <w:szCs w:val="20"/>
        </w:rPr>
        <w:t xml:space="preserve"> </w:t>
      </w:r>
      <w:r w:rsidRPr="00F618E0">
        <w:rPr>
          <w:b/>
          <w:sz w:val="22"/>
          <w:szCs w:val="20"/>
        </w:rPr>
        <w:t>RAPOR</w:t>
      </w:r>
      <w:r w:rsidRPr="00F618E0">
        <w:rPr>
          <w:b/>
          <w:spacing w:val="-1"/>
          <w:sz w:val="22"/>
          <w:szCs w:val="20"/>
        </w:rPr>
        <w:t xml:space="preserve"> </w:t>
      </w:r>
      <w:proofErr w:type="gramStart"/>
      <w:r w:rsidRPr="00F618E0">
        <w:rPr>
          <w:b/>
          <w:sz w:val="22"/>
          <w:szCs w:val="20"/>
        </w:rPr>
        <w:t>NO</w:t>
      </w:r>
      <w:r w:rsidR="00F618E0" w:rsidRPr="00F618E0">
        <w:rPr>
          <w:b/>
          <w:sz w:val="22"/>
          <w:szCs w:val="20"/>
        </w:rPr>
        <w:t xml:space="preserve"> </w:t>
      </w:r>
      <w:r w:rsidRPr="00F618E0">
        <w:rPr>
          <w:b/>
          <w:sz w:val="22"/>
          <w:szCs w:val="20"/>
        </w:rPr>
        <w:t>:</w:t>
      </w:r>
      <w:proofErr w:type="gramEnd"/>
    </w:p>
    <w:p w14:paraId="6F8BF90A" w14:textId="77777777" w:rsidR="00AB62C1" w:rsidRPr="00852292" w:rsidRDefault="00AB62C1" w:rsidP="00AB62C1">
      <w:pPr>
        <w:pStyle w:val="GvdeMetni"/>
        <w:rPr>
          <w:b/>
          <w:sz w:val="20"/>
          <w:szCs w:val="20"/>
        </w:rPr>
      </w:pPr>
    </w:p>
    <w:p w14:paraId="514EBAC6" w14:textId="77777777" w:rsidR="00F618E0" w:rsidRDefault="00AB62C1" w:rsidP="00F618E0">
      <w:pPr>
        <w:pStyle w:val="GvdeMetni"/>
        <w:spacing w:before="10"/>
        <w:rPr>
          <w:b/>
          <w:sz w:val="20"/>
          <w:szCs w:val="20"/>
        </w:rPr>
      </w:pPr>
      <w:r w:rsidRPr="0085229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D19707" wp14:editId="352DADE0">
                <wp:simplePos x="0" y="0"/>
                <wp:positionH relativeFrom="page">
                  <wp:posOffset>826135</wp:posOffset>
                </wp:positionH>
                <wp:positionV relativeFrom="paragraph">
                  <wp:posOffset>139065</wp:posOffset>
                </wp:positionV>
                <wp:extent cx="4739005" cy="1270"/>
                <wp:effectExtent l="6985" t="7620" r="6985" b="10160"/>
                <wp:wrapTopAndBottom/>
                <wp:docPr id="8" name="Serbest Form: Şek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9005" cy="1270"/>
                        </a:xfrm>
                        <a:custGeom>
                          <a:avLst/>
                          <a:gdLst>
                            <a:gd name="T0" fmla="+- 0 1301 1301"/>
                            <a:gd name="T1" fmla="*/ T0 w 7463"/>
                            <a:gd name="T2" fmla="+- 0 8764 1301"/>
                            <a:gd name="T3" fmla="*/ T2 w 7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63">
                              <a:moveTo>
                                <a:pt x="0" y="0"/>
                              </a:moveTo>
                              <a:lnTo>
                                <a:pt x="7463" y="0"/>
                              </a:lnTo>
                            </a:path>
                          </a:pathLst>
                        </a:custGeom>
                        <a:noFill/>
                        <a:ln w="115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ABAE633" id="Serbest Form: Şekil 8" o:spid="_x0000_s1026" style="position:absolute;margin-left:65.05pt;margin-top:10.95pt;width:373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0yRrwIAALAFAAAOAAAAZHJzL2Uyb0RvYy54bWysVOFu0zAQ/o/EO1j+CdqStF27VUsntDGE&#10;NGDSygM4jtNYc3zGdpuOh+FteC/OTtJlBf4g8sM6587ffXeffZdX+0aRnbBOgs5pdppSIjSHUupN&#10;Tr+ub0/OKXGe6ZIp0CKnT8LRq9XrV5etWYoJ1KBKYQmCaLdsTU5r780ySRyvRcPcKRih0VmBbZjH&#10;rd0kpWUtojcqmaTpPGnBlsYCF87h35vOSVcRv6oE91+qyglPVE6Rm4+rjWsR1mR1yZYby0wteU+D&#10;/QOLhkmNSQ9QN8wzsrXyN6hGcgsOKn/KoUmgqiQXsQasJkuPqnmomRGxFmyOM4c2uf8Hyz/v7i2R&#10;ZU5RKM0alOhB2EI4T26x6Uvy84d4lIqch061xi3xwIO5t6FWZ+6APzp0JC88YeMwhhTtJygRkW09&#10;xO7sK9uEk1g32UcRng4iiL0nHH/OFtOLND2jhKMvmyyiRglbDmf51vkPAiIO290530lYohUFKPsy&#10;1ih31ShU8+0JSUk2TbO49JIfwrIh7E1C1ilpyWI2nx4HTYagiHW+mM/+iDUdwgLWZISF/DcDQ1YP&#10;pPle96zRIiw8mTT2yYAL/Vkjt6FBiIBBocK/xGLu49juTJ/C4ls4fgWWEnwFRVetYT4wCymCSdqc&#10;xlaEHw3sxBqiyx8ph0mevUqPo+LxMavOjSdCArw2nRGTBq4jZTXcSqWitEoHKll2lmWxOQ6ULIM3&#10;0HF2U1wrS3YsPPD4hWoQ7UWYha0uI1otWPm+tz2TqrMxXmFz4z0OV7e76wWUT3iNLXRjA8ccGjXY&#10;75S0ODJy6r5tmRWUqI8a3+RFNpuFGRM3s7PFBDd27CnGHqY5QuXUU1Q+mNe+m0tbY+WmxkxduRre&#10;4fOpZLjnkV/Hqt/gWIjV9iMszJ3xPkY9D9rVLwAAAP//AwBQSwMEFAAGAAgAAAAhAEEOt6DgAAAA&#10;CQEAAA8AAABkcnMvZG93bnJldi54bWxMjz1PwzAQhnck/oN1SCyI2gkoSdM4FSAhQQekFpZubuzE&#10;gfgcxW4b/j3HBON79+j9qNazG9jJTKH3KCFZCGAGG6977CR8vD/fFsBCVKjV4NFI+DYB1vXlRaVK&#10;7c+4Nadd7BiZYCiVBBvjWHIeGmucCgs/GqRf6yenIsmp43pSZzJ3A0+FyLhTPVKCVaN5sqb52h0d&#10;5Xb7Zf5oN1nxso1vuXhtN583rZTXV/PDClg0c/yD4bc+VYeaOh38EXVgA+k7kRAqIU2WwAgo8uwe&#10;2IEOaQK8rvj/BfUPAAAA//8DAFBLAQItABQABgAIAAAAIQC2gziS/gAAAOEBAAATAAAAAAAAAAAA&#10;AAAAAAAAAABbQ29udGVudF9UeXBlc10ueG1sUEsBAi0AFAAGAAgAAAAhADj9If/WAAAAlAEAAAsA&#10;AAAAAAAAAAAAAAAALwEAAF9yZWxzLy5yZWxzUEsBAi0AFAAGAAgAAAAhAJ/LTJGvAgAAsAUAAA4A&#10;AAAAAAAAAAAAAAAALgIAAGRycy9lMm9Eb2MueG1sUEsBAi0AFAAGAAgAAAAhAEEOt6DgAAAACQEA&#10;AA8AAAAAAAAAAAAAAAAACQUAAGRycy9kb3ducmV2LnhtbFBLBQYAAAAABAAEAPMAAAAWBgAAAAA=&#10;" path="m,l7463,e" filled="f" strokeweight=".31975mm">
                <v:path arrowok="t" o:connecttype="custom" o:connectlocs="0,0;4739005,0" o:connectangles="0,0"/>
                <w10:wrap type="topAndBottom" anchorx="page"/>
              </v:shape>
            </w:pict>
          </mc:Fallback>
        </mc:AlternateContent>
      </w:r>
      <w:r w:rsidR="00F618E0">
        <w:rPr>
          <w:b/>
          <w:sz w:val="20"/>
          <w:szCs w:val="20"/>
        </w:rPr>
        <w:t xml:space="preserve">          </w:t>
      </w:r>
    </w:p>
    <w:p w14:paraId="0AF70ECF" w14:textId="3D0E7AFD" w:rsidR="00AB62C1" w:rsidRPr="00852292" w:rsidRDefault="00F618E0" w:rsidP="00F618E0">
      <w:pPr>
        <w:pStyle w:val="GvdeMetni"/>
        <w:spacing w:before="10"/>
        <w:ind w:left="-14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Y</w:t>
      </w:r>
      <w:r w:rsidR="00AB62C1" w:rsidRPr="00852292">
        <w:rPr>
          <w:b/>
          <w:sz w:val="20"/>
          <w:szCs w:val="20"/>
        </w:rPr>
        <w:t>APILAN</w:t>
      </w:r>
      <w:r w:rsidR="00AB62C1" w:rsidRPr="00852292">
        <w:rPr>
          <w:b/>
          <w:spacing w:val="-3"/>
          <w:sz w:val="20"/>
          <w:szCs w:val="20"/>
        </w:rPr>
        <w:t xml:space="preserve"> </w:t>
      </w:r>
      <w:proofErr w:type="gramStart"/>
      <w:r w:rsidR="00AB62C1" w:rsidRPr="00852292">
        <w:rPr>
          <w:b/>
          <w:sz w:val="20"/>
          <w:szCs w:val="20"/>
        </w:rPr>
        <w:t>ÇALIŞMALAR</w:t>
      </w:r>
      <w:r>
        <w:rPr>
          <w:b/>
          <w:sz w:val="20"/>
          <w:szCs w:val="20"/>
        </w:rPr>
        <w:t xml:space="preserve"> </w:t>
      </w:r>
      <w:r w:rsidR="00AB62C1" w:rsidRPr="00852292">
        <w:rPr>
          <w:b/>
          <w:sz w:val="20"/>
          <w:szCs w:val="20"/>
        </w:rPr>
        <w:t>:</w:t>
      </w:r>
      <w:proofErr w:type="gramEnd"/>
    </w:p>
    <w:p w14:paraId="42FFE4B4" w14:textId="77777777" w:rsidR="00AB62C1" w:rsidRPr="00852292" w:rsidRDefault="00AB62C1" w:rsidP="00AB62C1">
      <w:pPr>
        <w:pStyle w:val="GvdeMetni"/>
        <w:rPr>
          <w:b/>
          <w:sz w:val="20"/>
          <w:szCs w:val="20"/>
        </w:rPr>
      </w:pPr>
    </w:p>
    <w:p w14:paraId="6DF5AE7F" w14:textId="391550F5" w:rsidR="00AB62C1" w:rsidRDefault="00AB62C1" w:rsidP="00AB62C1">
      <w:pPr>
        <w:pStyle w:val="GvdeMetni"/>
        <w:rPr>
          <w:b/>
          <w:sz w:val="20"/>
          <w:szCs w:val="20"/>
        </w:rPr>
      </w:pPr>
    </w:p>
    <w:p w14:paraId="01CFA7E4" w14:textId="77777777" w:rsidR="00F618E0" w:rsidRPr="00852292" w:rsidRDefault="00F618E0" w:rsidP="00AB62C1">
      <w:pPr>
        <w:pStyle w:val="GvdeMetni"/>
        <w:rPr>
          <w:b/>
          <w:sz w:val="20"/>
          <w:szCs w:val="20"/>
        </w:rPr>
      </w:pPr>
    </w:p>
    <w:p w14:paraId="05342791" w14:textId="6FB85280" w:rsidR="00AB62C1" w:rsidRPr="00852292" w:rsidRDefault="00AB62C1" w:rsidP="00AB62C1">
      <w:pPr>
        <w:pStyle w:val="GvdeMetni"/>
        <w:spacing w:before="3"/>
        <w:rPr>
          <w:b/>
          <w:sz w:val="20"/>
          <w:szCs w:val="20"/>
        </w:rPr>
      </w:pPr>
      <w:r w:rsidRPr="0085229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39BE041" wp14:editId="625EF3B5">
                <wp:simplePos x="0" y="0"/>
                <wp:positionH relativeFrom="page">
                  <wp:posOffset>807720</wp:posOffset>
                </wp:positionH>
                <wp:positionV relativeFrom="paragraph">
                  <wp:posOffset>166370</wp:posOffset>
                </wp:positionV>
                <wp:extent cx="5947410" cy="18415"/>
                <wp:effectExtent l="0" t="0" r="0" b="4445"/>
                <wp:wrapTopAndBottom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47F0975" id="Dikdörtgen 7" o:spid="_x0000_s1026" style="position:absolute;margin-left:63.6pt;margin-top:13.1pt;width:468.3pt;height:1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mWAgIAANwDAAAOAAAAZHJzL2Uyb0RvYy54bWysU0Fu2zAQvBfoHwjea1mGXCeC5SCwkaJA&#10;2gZI8wCaoiQiFJdd0pbdh/UD/ViXlOM67a2oDgSXuxzOzK6WN4fesL1Cr8FWPJ9MOVNWQq1tW/Gn&#10;r3fvrjjzQdhaGLCq4kfl+c3q7Zvl4Eo1gw5MrZARiPXl4CreheDKLPOyU73wE3DKUrIB7EWgENus&#10;RjEQem+y2XT6PhsAa4cglfd0uhmTfJXwm0bJ8KVpvArMVJy4hbRiWrdxzVZLUbYoXKfliYb4Bxa9&#10;0JYePUNtRBBsh/ovqF5LBA9NmEjoM2gaLVXSQGry6R9qHjvhVNJC5nh3tsn/P1j5ef+ATNcVX3Bm&#10;RU8t2ujn+ucPDK2ybBENGpwvqe7RPWCU6N09yGfPLKw7YVt1iwhDp0RNtPJYn726EANPV9l2+AQ1&#10;4YtdgOTVocE+ApIL7JBacjy3RB0Ck3Q4vy4WRU6dk5TLr4p8nl4Q5ctlhz58UNCzuKk4UscTuNjf&#10;+xDJiPKlJJEHo+s7bUwKsN2uDbK9iNORvhO6vywzNhZbiNdGxHiSVEZho0FbqI8kEmEcMfolaNMB&#10;fudsoPGquP+2E6g4Mx8tGXWdF0WcxxQU88WMArzMbC8zwkqCqnjgbNyuwzjDO4e67eilPIm2cEvm&#10;NjoJj8aPrE5kaYSSH6dxjzN6Gaeq3z/l6hcAAAD//wMAUEsDBBQABgAIAAAAIQABAiw73wAAAAoB&#10;AAAPAAAAZHJzL2Rvd25yZXYueG1sTI9BT8MwDIXvSPyHyEjcWLoAZStNJ4bEEYkNDtstbb22WuOU&#10;JNsKvx7vNE7Ws5+ev5cvRtuLI/rQOdIwnSQgkCpXd9Ro+Pp8u5uBCNFQbXpHqOEHAyyK66vcZLU7&#10;0QqP69gIDqGQGQ1tjEMmZahatCZM3IDEt53z1kSWvpG1NycOt71USZJKazriD60Z8LXFar8+WA3L&#10;+Wz5/fFA77+rcovbTbl/VD7R+vZmfHkGEXGMFzOc8RkdCmYq3YHqIHrW6kmxVYNKeZ4NSXrPZUre&#10;zKcgi1z+r1D8AQAA//8DAFBLAQItABQABgAIAAAAIQC2gziS/gAAAOEBAAATAAAAAAAAAAAAAAAA&#10;AAAAAABbQ29udGVudF9UeXBlc10ueG1sUEsBAi0AFAAGAAgAAAAhADj9If/WAAAAlAEAAAsAAAAA&#10;AAAAAAAAAAAALwEAAF9yZWxzLy5yZWxzUEsBAi0AFAAGAAgAAAAhANHMKZYCAgAA3AMAAA4AAAAA&#10;AAAAAAAAAAAALgIAAGRycy9lMm9Eb2MueG1sUEsBAi0AFAAGAAgAAAAhAAECLDvfAAAACgEAAA8A&#10;AAAAAAAAAAAAAAAAXA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76BEADAD" w14:textId="77777777" w:rsidR="00F618E0" w:rsidRDefault="00F618E0" w:rsidP="00AB62C1">
      <w:pPr>
        <w:spacing w:line="219" w:lineRule="exact"/>
        <w:ind w:left="501"/>
        <w:rPr>
          <w:b/>
          <w:sz w:val="20"/>
          <w:szCs w:val="20"/>
        </w:rPr>
      </w:pPr>
    </w:p>
    <w:p w14:paraId="3CDE88AB" w14:textId="015A0D59" w:rsidR="00AB62C1" w:rsidRPr="00852292" w:rsidRDefault="00AB62C1" w:rsidP="00AB62C1">
      <w:pPr>
        <w:spacing w:line="219" w:lineRule="exact"/>
        <w:ind w:left="501"/>
        <w:rPr>
          <w:b/>
          <w:sz w:val="20"/>
          <w:szCs w:val="20"/>
        </w:rPr>
      </w:pPr>
      <w:r w:rsidRPr="00852292">
        <w:rPr>
          <w:b/>
          <w:sz w:val="20"/>
          <w:szCs w:val="20"/>
        </w:rPr>
        <w:t>YAPILMASI</w:t>
      </w:r>
      <w:r w:rsidRPr="00852292">
        <w:rPr>
          <w:b/>
          <w:spacing w:val="-6"/>
          <w:sz w:val="20"/>
          <w:szCs w:val="20"/>
        </w:rPr>
        <w:t xml:space="preserve"> </w:t>
      </w:r>
      <w:r w:rsidRPr="00852292">
        <w:rPr>
          <w:b/>
          <w:sz w:val="20"/>
          <w:szCs w:val="20"/>
        </w:rPr>
        <w:t>PLANLANAN</w:t>
      </w:r>
      <w:r w:rsidRPr="00852292">
        <w:rPr>
          <w:b/>
          <w:spacing w:val="-5"/>
          <w:sz w:val="20"/>
          <w:szCs w:val="20"/>
        </w:rPr>
        <w:t xml:space="preserve"> </w:t>
      </w:r>
      <w:proofErr w:type="gramStart"/>
      <w:r w:rsidRPr="00852292">
        <w:rPr>
          <w:b/>
          <w:sz w:val="20"/>
          <w:szCs w:val="20"/>
        </w:rPr>
        <w:t>ÇALIŞMALAR</w:t>
      </w:r>
      <w:r w:rsidR="00F618E0">
        <w:rPr>
          <w:b/>
          <w:sz w:val="20"/>
          <w:szCs w:val="20"/>
        </w:rPr>
        <w:t xml:space="preserve"> :</w:t>
      </w:r>
      <w:proofErr w:type="gramEnd"/>
    </w:p>
    <w:p w14:paraId="402DDB4B" w14:textId="393E2E38" w:rsidR="00AB62C1" w:rsidRPr="00F618E0" w:rsidRDefault="00AB62C1" w:rsidP="00AB62C1">
      <w:pPr>
        <w:tabs>
          <w:tab w:val="left" w:pos="4041"/>
        </w:tabs>
        <w:spacing w:before="38"/>
        <w:ind w:left="501"/>
        <w:rPr>
          <w:b/>
          <w:sz w:val="20"/>
          <w:szCs w:val="20"/>
        </w:rPr>
      </w:pPr>
      <w:r w:rsidRPr="00F618E0">
        <w:rPr>
          <w:b/>
          <w:sz w:val="20"/>
          <w:szCs w:val="20"/>
        </w:rPr>
        <w:t>YAPILAN HARCAMALAR:</w:t>
      </w:r>
    </w:p>
    <w:p w14:paraId="3A42978D" w14:textId="77777777" w:rsidR="00AB62C1" w:rsidRPr="00852292" w:rsidRDefault="00AB62C1" w:rsidP="00AB62C1">
      <w:pPr>
        <w:pStyle w:val="GvdeMetni"/>
        <w:rPr>
          <w:sz w:val="20"/>
          <w:szCs w:val="20"/>
        </w:rPr>
      </w:pPr>
    </w:p>
    <w:p w14:paraId="27BCC4C1" w14:textId="77777777" w:rsidR="00AB62C1" w:rsidRPr="00852292" w:rsidRDefault="00AB62C1" w:rsidP="00AB62C1">
      <w:pPr>
        <w:pStyle w:val="GvdeMetni"/>
        <w:rPr>
          <w:sz w:val="20"/>
          <w:szCs w:val="20"/>
        </w:rPr>
      </w:pPr>
    </w:p>
    <w:p w14:paraId="0FD4F35D" w14:textId="77777777" w:rsidR="00AB62C1" w:rsidRPr="00852292" w:rsidRDefault="00AB62C1" w:rsidP="00AB62C1">
      <w:pPr>
        <w:pStyle w:val="GvdeMetni"/>
        <w:rPr>
          <w:sz w:val="20"/>
          <w:szCs w:val="20"/>
        </w:rPr>
      </w:pPr>
    </w:p>
    <w:p w14:paraId="7788E2B1" w14:textId="77777777" w:rsidR="00AB62C1" w:rsidRPr="00852292" w:rsidRDefault="00AB62C1" w:rsidP="00AB62C1">
      <w:pPr>
        <w:pStyle w:val="GvdeMetni"/>
        <w:rPr>
          <w:sz w:val="20"/>
          <w:szCs w:val="20"/>
        </w:rPr>
      </w:pPr>
    </w:p>
    <w:p w14:paraId="596D8B13" w14:textId="2A2DD5BC" w:rsidR="00AB62C1" w:rsidRPr="00852292" w:rsidRDefault="00AB62C1" w:rsidP="00AB62C1">
      <w:pPr>
        <w:pStyle w:val="GvdeMetni"/>
        <w:spacing w:before="5"/>
        <w:rPr>
          <w:sz w:val="20"/>
          <w:szCs w:val="20"/>
        </w:rPr>
      </w:pPr>
      <w:r w:rsidRPr="0085229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DF6E910" wp14:editId="7409772C">
                <wp:simplePos x="0" y="0"/>
                <wp:positionH relativeFrom="page">
                  <wp:posOffset>807720</wp:posOffset>
                </wp:positionH>
                <wp:positionV relativeFrom="paragraph">
                  <wp:posOffset>203835</wp:posOffset>
                </wp:positionV>
                <wp:extent cx="5947410" cy="18415"/>
                <wp:effectExtent l="0" t="0" r="0" b="3175"/>
                <wp:wrapTopAndBottom/>
                <wp:docPr id="6" name="Dikdört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BC6EFCE" id="Dikdörtgen 6" o:spid="_x0000_s1026" style="position:absolute;margin-left:63.6pt;margin-top:16.05pt;width:468.3pt;height: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GfAgIAANwDAAAOAAAAZHJzL2Uyb0RvYy54bWysU0Fu2zAQvBfoHwjea1mG7CSC5SCwkaJA&#10;2gZI+gCaoiQiFJdd0pbdh/UD/ViXlOO67a2oDgSXuxzOzK6Wt4fesL1Cr8FWPJ9MOVNWQq1tW/Ev&#10;z/fvrjnzQdhaGLCq4kfl+e3q7Zvl4Eo1gw5MrZARiPXl4CreheDKLPOyU73wE3DKUrIB7EWgENus&#10;RjEQem+y2XS6yAbA2iFI5T2dbsYkXyX8plEyfG4arwIzFSduIa2Y1m1cs9VSlC0K12l5oiH+gUUv&#10;tKVHz1AbEQTbof4LqtcSwUMTJhL6DJpGS5U0kJp8+oeap044lbSQOd6dbfL/D1Z+2j8i03XFF5xZ&#10;0VOLNvql/vEdQ6ssW0SDBudLqntyjxglevcA8sUzC+tO2FbdIcLQKVETrTzWZ79diIGnq2w7fISa&#10;8MUuQPLq0GAfAckFdkgtOZ5bog6BSTqc3xRXRU6dk5TLr4t8nl4Q5etlhz68V9CzuKk4UscTuNg/&#10;+BDJiPK1JJEHo+t7bUwKsN2uDbK9iNORvhO6vywzNhZbiNdGxHiSVEZho0FbqI8kEmEcMfolaNMB&#10;fuNsoPGquP+6E6g4Mx8sGXWTF0WcxxQU86sZBXiZ2V5mhJUEVfHA2bhdh3GGdw5129FLeRJt4Y7M&#10;bXQSHo0fWZ3I0gglP07jHmf0Mk5Vv37K1U8AAAD//wMAUEsDBBQABgAIAAAAIQCu9Xrv3wAAAAoB&#10;AAAPAAAAZHJzL2Rvd25yZXYueG1sTI/BTsMwEETvSPyDtUjcqF2XlhLiVBSJIxItHOjNiZckarwO&#10;sdsGvp7tCY4z+zQ7k69G34kjDrENZGA6USCQquBaqg28vz3fLEHEZMnZLhAa+MYIq+LyIreZCyfa&#10;4HGbasEhFDNroEmpz6SMVYPexknokfj2GQZvE8uhlm6wJw73ndRKLaS3LfGHxvb41GC13x68gfX9&#10;cv31eksvP5tyh7uPcj/XgzLm+mp8fACRcEx/MJzrc3UouFMZDuSi6FjrO82ogZmegjgDajHjMSU7&#10;cwWyyOX/CcUvAAAA//8DAFBLAQItABQABgAIAAAAIQC2gziS/gAAAOEBAAATAAAAAAAAAAAAAAAA&#10;AAAAAABbQ29udGVudF9UeXBlc10ueG1sUEsBAi0AFAAGAAgAAAAhADj9If/WAAAAlAEAAAsAAAAA&#10;AAAAAAAAAAAALwEAAF9yZWxzLy5yZWxzUEsBAi0AFAAGAAgAAAAhAGisAZ8CAgAA3AMAAA4AAAAA&#10;AAAAAAAAAAAALgIAAGRycy9lMm9Eb2MueG1sUEsBAi0AFAAGAAgAAAAhAK71eu/fAAAACgEAAA8A&#10;AAAAAAAAAAAAAAAAXA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5A7D2B99" w14:textId="77777777" w:rsidR="00AB62C1" w:rsidRPr="00852292" w:rsidRDefault="00AB62C1" w:rsidP="00AB62C1">
      <w:pPr>
        <w:pStyle w:val="GvdeMetni"/>
        <w:spacing w:before="9"/>
        <w:rPr>
          <w:sz w:val="20"/>
          <w:szCs w:val="20"/>
        </w:rPr>
      </w:pPr>
    </w:p>
    <w:p w14:paraId="42A3F3AF" w14:textId="7F0B5180" w:rsidR="00AB62C1" w:rsidRPr="00852292" w:rsidRDefault="00AB62C1" w:rsidP="00F618E0">
      <w:pPr>
        <w:spacing w:before="59"/>
        <w:ind w:left="501" w:right="1730"/>
        <w:rPr>
          <w:b/>
          <w:sz w:val="20"/>
          <w:szCs w:val="20"/>
        </w:rPr>
      </w:pPr>
      <w:r w:rsidRPr="00852292">
        <w:rPr>
          <w:b/>
          <w:sz w:val="20"/>
          <w:szCs w:val="20"/>
        </w:rPr>
        <w:t>PROJE KAPSAMINDA YAPILAN VEYA HAZIRLANAN YAYINLAR VE TOPLANTILARDA SUNULAN BİLDİRİLER,</w:t>
      </w:r>
      <w:r w:rsidRPr="00852292">
        <w:rPr>
          <w:b/>
          <w:spacing w:val="-43"/>
          <w:sz w:val="20"/>
          <w:szCs w:val="20"/>
        </w:rPr>
        <w:t xml:space="preserve"> </w:t>
      </w:r>
      <w:r w:rsidRPr="00852292">
        <w:rPr>
          <w:b/>
          <w:sz w:val="20"/>
          <w:szCs w:val="20"/>
        </w:rPr>
        <w:t>TEZLER</w:t>
      </w:r>
      <w:r w:rsidRPr="00852292">
        <w:rPr>
          <w:b/>
          <w:w w:val="99"/>
          <w:sz w:val="20"/>
          <w:szCs w:val="20"/>
        </w:rPr>
        <w:t>:</w:t>
      </w:r>
    </w:p>
    <w:p w14:paraId="26C8608F" w14:textId="70429734" w:rsidR="00AB62C1" w:rsidRDefault="00AB62C1" w:rsidP="00AB62C1">
      <w:pPr>
        <w:pStyle w:val="GvdeMetni"/>
        <w:rPr>
          <w:b/>
          <w:sz w:val="20"/>
          <w:szCs w:val="20"/>
        </w:rPr>
      </w:pPr>
    </w:p>
    <w:p w14:paraId="45AFA1E6" w14:textId="7DE2BFB4" w:rsidR="00F618E0" w:rsidRDefault="00F618E0" w:rsidP="00AB62C1">
      <w:pPr>
        <w:pStyle w:val="GvdeMetni"/>
        <w:rPr>
          <w:b/>
          <w:sz w:val="20"/>
          <w:szCs w:val="20"/>
        </w:rPr>
      </w:pPr>
    </w:p>
    <w:p w14:paraId="7EE163B5" w14:textId="77777777" w:rsidR="00F618E0" w:rsidRPr="00852292" w:rsidRDefault="00F618E0" w:rsidP="00AB62C1">
      <w:pPr>
        <w:pStyle w:val="GvdeMetni"/>
        <w:rPr>
          <w:b/>
          <w:sz w:val="20"/>
          <w:szCs w:val="20"/>
        </w:rPr>
      </w:pPr>
    </w:p>
    <w:p w14:paraId="702D1B93" w14:textId="77777777" w:rsidR="00AB62C1" w:rsidRPr="00852292" w:rsidRDefault="00AB62C1" w:rsidP="00AB62C1">
      <w:pPr>
        <w:pStyle w:val="GvdeMetni"/>
        <w:rPr>
          <w:b/>
          <w:sz w:val="20"/>
          <w:szCs w:val="20"/>
        </w:rPr>
      </w:pPr>
    </w:p>
    <w:bookmarkStart w:id="2" w:name="_GoBack"/>
    <w:bookmarkEnd w:id="2"/>
    <w:p w14:paraId="2A898060" w14:textId="10B4C9D0" w:rsidR="00AB62C1" w:rsidRPr="00852292" w:rsidRDefault="00AB62C1" w:rsidP="00AB62C1">
      <w:pPr>
        <w:pStyle w:val="GvdeMetni"/>
        <w:spacing w:before="1"/>
        <w:rPr>
          <w:b/>
          <w:sz w:val="20"/>
          <w:szCs w:val="20"/>
        </w:rPr>
      </w:pPr>
      <w:r w:rsidRPr="0085229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45807A6" wp14:editId="4A17DE37">
                <wp:simplePos x="0" y="0"/>
                <wp:positionH relativeFrom="page">
                  <wp:posOffset>807720</wp:posOffset>
                </wp:positionH>
                <wp:positionV relativeFrom="paragraph">
                  <wp:posOffset>165735</wp:posOffset>
                </wp:positionV>
                <wp:extent cx="5947410" cy="18415"/>
                <wp:effectExtent l="0" t="0" r="0" b="4445"/>
                <wp:wrapTopAndBottom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42FE521" id="Dikdörtgen 5" o:spid="_x0000_s1026" style="position:absolute;margin-left:63.6pt;margin-top:13.05pt;width:468.3pt;height:1.4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XmEAgIAANwDAAAOAAAAZHJzL2Uyb0RvYy54bWysU1GO0zAQ/UfiDpb/aZoqZXejpqtVq0VI&#10;C6y0cADHdhJrE48Zu03LwbgAF2PsdEuBP0Q+LI9n/PLem/Hq9jD0bK/RG7AVz2dzzrSVoIxtK/7l&#10;8/2ba858EFaJHqyu+FF7frt+/Wo1ulIvoINeaWQEYn05uop3Ibgyy7zs9CD8DJy2lGwABxEoxDZT&#10;KEZCH/psMZ+/zUZA5RCk9p5Ot1OSrxN+02gZPjWN14H1FSduIa2Y1jqu2XolyhaF64w80RD/wGIQ&#10;xtJPz1BbEQTbofkLajASwUMTZhKGDJrGSJ00kJp8/oeap044nbSQOd6dbfL/D1Z+3D8iM6riS86s&#10;GKhFW/OsfnzH0GrLltGg0fmS6p7cI0aJ3j2AfPbMwqYTttV3iDB2Wiiilcf67LcLMfB0ldXjB1CE&#10;L3YBkleHBocISC6wQ2rJ8dwSfQhM0uHyprgqcuqcpFx+XeSJUSbKl8sOfXinYWBxU3GkjidwsX/w&#10;IZIR5UtJIg+9Ufem71OAbb3pke1FnI70Jf6k8bKst7HYQrw2IcaTpDIKmwyqQR1JJMI0YvQkaNMB&#10;fuNspPGquP+6E6g5699bMuomL4o4jykollcLCvAyU19mhJUEVfHA2bTdhGmGdw5N29Gf8iTawh2Z&#10;25gkPBo/sTqRpRFKfpzGPc7oZZyqfj3K9U8AAAD//wMAUEsDBBQABgAIAAAAIQA5va+23wAAAAoB&#10;AAAPAAAAZHJzL2Rvd25yZXYueG1sTI/BTsMwEETvSPyDtUjcqN0AoQ1xKorEEYkWDu3NibdJ1Hgd&#10;YrcNfD3bUznO7NPsTL4YXSeOOITWk4bpRIFAqrxtqdbw9fl2NwMRoiFrOk+o4QcDLIrrq9xk1p9o&#10;hcd1rAWHUMiMhibGPpMyVA06Eya+R+Lbzg/ORJZDLe1gThzuOpkolUpnWuIPjenxtcFqvz44Dcv5&#10;bPn98UDvv6tyi9tNuX9MBqX17c348gwi4hgvMJzrc3UouFPpD2SD6FgnTwmjGpJ0CuIMqPSex5Ts&#10;zBXIIpf/JxR/AAAA//8DAFBLAQItABQABgAIAAAAIQC2gziS/gAAAOEBAAATAAAAAAAAAAAAAAAA&#10;AAAAAABbQ29udGVudF9UeXBlc10ueG1sUEsBAi0AFAAGAAgAAAAhADj9If/WAAAAlAEAAAsAAAAA&#10;AAAAAAAAAAAALwEAAF9yZWxzLy5yZWxzUEsBAi0AFAAGAAgAAAAhAKMNeYQCAgAA3AMAAA4AAAAA&#10;AAAAAAAAAAAALgIAAGRycy9lMm9Eb2MueG1sUEsBAi0AFAAGAAgAAAAhADm9r7bfAAAACgEAAA8A&#10;AAAAAAAAAAAAAAAAXAQAAGRycy9kb3ducmV2LnhtbFBLBQYAAAAABAAEAPMAAABoBQAAAAA=&#10;" fillcolor="black" stroked="f">
                <w10:wrap type="topAndBottom" anchorx="page"/>
              </v:rect>
            </w:pict>
          </mc:Fallback>
        </mc:AlternateContent>
      </w:r>
    </w:p>
    <w:p w14:paraId="780EA15D" w14:textId="77777777" w:rsidR="00AB62C1" w:rsidRPr="00852292" w:rsidRDefault="00AB62C1" w:rsidP="00AB62C1">
      <w:pPr>
        <w:pStyle w:val="GvdeMetni"/>
        <w:spacing w:before="2"/>
        <w:rPr>
          <w:b/>
          <w:sz w:val="20"/>
          <w:szCs w:val="20"/>
        </w:rPr>
      </w:pPr>
    </w:p>
    <w:p w14:paraId="6451595B" w14:textId="6547656F" w:rsidR="00AB62C1" w:rsidRPr="00852292" w:rsidRDefault="00AB62C1" w:rsidP="00AB62C1">
      <w:pPr>
        <w:tabs>
          <w:tab w:val="left" w:pos="4041"/>
        </w:tabs>
        <w:spacing w:before="59"/>
        <w:ind w:left="501"/>
        <w:rPr>
          <w:b/>
          <w:sz w:val="20"/>
          <w:szCs w:val="20"/>
        </w:rPr>
      </w:pPr>
      <w:proofErr w:type="gramStart"/>
      <w:r w:rsidRPr="00852292">
        <w:rPr>
          <w:b/>
          <w:sz w:val="20"/>
          <w:szCs w:val="20"/>
        </w:rPr>
        <w:t>SONUÇ</w:t>
      </w:r>
      <w:r w:rsidR="00F618E0">
        <w:rPr>
          <w:b/>
          <w:sz w:val="20"/>
          <w:szCs w:val="20"/>
        </w:rPr>
        <w:t xml:space="preserve"> </w:t>
      </w:r>
      <w:r w:rsidRPr="00852292">
        <w:rPr>
          <w:b/>
          <w:sz w:val="20"/>
          <w:szCs w:val="20"/>
        </w:rPr>
        <w:t>:</w:t>
      </w:r>
      <w:proofErr w:type="gramEnd"/>
    </w:p>
    <w:p w14:paraId="1FDDD98B" w14:textId="77777777" w:rsidR="00AB62C1" w:rsidRPr="00852292" w:rsidRDefault="00AB62C1" w:rsidP="00AB62C1">
      <w:pPr>
        <w:pStyle w:val="GvdeMetni"/>
        <w:rPr>
          <w:b/>
          <w:sz w:val="20"/>
          <w:szCs w:val="20"/>
        </w:rPr>
      </w:pPr>
    </w:p>
    <w:p w14:paraId="1CEF690A" w14:textId="77777777" w:rsidR="00AB62C1" w:rsidRPr="00852292" w:rsidRDefault="00AB62C1" w:rsidP="00AB62C1">
      <w:pPr>
        <w:pStyle w:val="GvdeMetni"/>
        <w:rPr>
          <w:b/>
          <w:sz w:val="20"/>
          <w:szCs w:val="20"/>
        </w:rPr>
      </w:pPr>
    </w:p>
    <w:p w14:paraId="279D594F" w14:textId="77777777" w:rsidR="00AB62C1" w:rsidRPr="00852292" w:rsidRDefault="00AB62C1" w:rsidP="00AB62C1">
      <w:pPr>
        <w:pStyle w:val="GvdeMetni"/>
        <w:rPr>
          <w:b/>
          <w:sz w:val="20"/>
          <w:szCs w:val="20"/>
        </w:rPr>
      </w:pPr>
    </w:p>
    <w:p w14:paraId="5A77F9C6" w14:textId="4A91F879" w:rsidR="00AB62C1" w:rsidRPr="00852292" w:rsidRDefault="00AB62C1" w:rsidP="00AB62C1">
      <w:pPr>
        <w:pStyle w:val="GvdeMetni"/>
        <w:spacing w:before="4"/>
        <w:rPr>
          <w:b/>
          <w:sz w:val="20"/>
          <w:szCs w:val="20"/>
        </w:rPr>
      </w:pPr>
      <w:r w:rsidRPr="00852292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02A1018" wp14:editId="3EA4926B">
                <wp:simplePos x="0" y="0"/>
                <wp:positionH relativeFrom="page">
                  <wp:posOffset>807720</wp:posOffset>
                </wp:positionH>
                <wp:positionV relativeFrom="paragraph">
                  <wp:posOffset>167005</wp:posOffset>
                </wp:positionV>
                <wp:extent cx="5947410" cy="18415"/>
                <wp:effectExtent l="0" t="0" r="0" b="2540"/>
                <wp:wrapTopAndBottom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741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27254A3" id="Dikdörtgen 4" o:spid="_x0000_s1026" style="position:absolute;margin-left:63.6pt;margin-top:13.15pt;width:468.3pt;height:1.4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GNAQIAANwDAAAOAAAAZHJzL2Uyb0RvYy54bWysU1GO0zAQ/UfiDpb/aZoqZXejpqtVq0VI&#10;C6y0cADHdhJrE48Zu03LwbgAF2PsdEuBP0Q+LI9n/Pzem8nq9jD0bK/RG7AVz2dzzrSVoIxtK/7l&#10;8/2ba858EFaJHqyu+FF7frt+/Wo1ulIvoINeaWQEYn05uop3Ibgyy7zs9CD8DJy2lGwABxEoxDZT&#10;KEZCH/psMZ+/zUZA5RCk9p5Ot1OSrxN+02gZPjWN14H1FSduIa2Y1jqu2XolyhaF64w80RD/wGIQ&#10;xtKjZ6itCILt0PwFNRiJ4KEJMwlDBk1jpE4aSE0+/0PNUyecTlrIHO/ONvn/Bys/7h+RGVXxgjMr&#10;BmrR1jyrH98xtNqyIho0Ol9S3ZN7xCjRuweQz55Z2HTCtvoOEcZOC0W08lif/XYhBp6usnr8AIrw&#10;xS5A8urQ4BAByQV2SC05nluiD4FJOlzeFFdFTp2TlMuvi3yZXhDly2WHPrzTMLC4qThSxxO42D/4&#10;EMmI8qUkkYfeqHvT9ynAtt70yPYiTkf6Tuj+sqy3sdhCvDYhxpOkMgqbDKpBHUkkwjRi9EvQpgP8&#10;xtlI41Vx/3UnUHPWv7dk1E1eFHEeU1AsrxYU4GWmvswIKwmq4oGzabsJ0wzvHJq2o5fyJNrCHZnb&#10;mCQ8Gj+xOpGlEUp+nMY9zuhlnKp+/ZTrnwAAAP//AwBQSwMEFAAGAAgAAAAhALeTihjfAAAACgEA&#10;AA8AAABkcnMvZG93bnJldi54bWxMj8FOwzAQRO9I/IO1SNyojQuhDXEqisQRiRYO7c1JtknUeB1i&#10;tw18PdtTOc7s0+xMthhdJ444hNaTgfuJAoFU+qql2sDX59vdDESIlirbeUIDPxhgkV9fZTat/IlW&#10;eFzHWnAIhdQaaGLsUylD2aCzYeJ7JL7t/OBsZDnUshrsicNdJ7VSiXS2Jf7Q2B5fGyz364MzsJzP&#10;lt8fD/T+uyq2uN0U+0c9KGNub8aXZxARx3iB4Vyfq0POnQp/oCqIjrV+0owa0MkUxBlQyZTHFOzM&#10;Ncg8k/8n5H8AAAD//wMAUEsBAi0AFAAGAAgAAAAhALaDOJL+AAAA4QEAABMAAAAAAAAAAAAAAAAA&#10;AAAAAFtDb250ZW50X1R5cGVzXS54bWxQSwECLQAUAAYACAAAACEAOP0h/9YAAACUAQAACwAAAAAA&#10;AAAAAAAAAAAvAQAAX3JlbHMvLnJlbHNQSwECLQAUAAYACAAAACEAGm1RjQECAADcAwAADgAAAAAA&#10;AAAAAAAAAAAuAgAAZHJzL2Uyb0RvYy54bWxQSwECLQAUAAYACAAAACEAt5OKGN8AAAAKAQAADwAA&#10;AAAAAAAAAAAAAABbBAAAZHJzL2Rvd25yZXYueG1sUEsFBgAAAAAEAAQA8wAAAGcFAAAAAA==&#10;" fillcolor="black" stroked="f">
                <w10:wrap type="topAndBottom" anchorx="page"/>
              </v:rect>
            </w:pict>
          </mc:Fallback>
        </mc:AlternateContent>
      </w:r>
    </w:p>
    <w:p w14:paraId="47B6051C" w14:textId="77777777" w:rsidR="00AB62C1" w:rsidRPr="00852292" w:rsidRDefault="00AB62C1" w:rsidP="00AB62C1">
      <w:pPr>
        <w:pStyle w:val="GvdeMetni"/>
        <w:rPr>
          <w:b/>
          <w:sz w:val="20"/>
          <w:szCs w:val="20"/>
        </w:rPr>
      </w:pPr>
    </w:p>
    <w:p w14:paraId="2CEED765" w14:textId="77777777" w:rsidR="00AB62C1" w:rsidRPr="00852292" w:rsidRDefault="00AB62C1" w:rsidP="00AB62C1">
      <w:pPr>
        <w:pStyle w:val="GvdeMetni"/>
        <w:spacing w:before="10"/>
        <w:rPr>
          <w:b/>
          <w:sz w:val="20"/>
          <w:szCs w:val="20"/>
        </w:rPr>
      </w:pPr>
    </w:p>
    <w:p w14:paraId="61C9F776" w14:textId="551F4606" w:rsidR="00AB62C1" w:rsidRDefault="00AB62C1" w:rsidP="00AB62C1">
      <w:pPr>
        <w:ind w:left="501"/>
        <w:rPr>
          <w:b/>
          <w:sz w:val="20"/>
          <w:szCs w:val="20"/>
        </w:rPr>
      </w:pPr>
      <w:r w:rsidRPr="00852292">
        <w:rPr>
          <w:b/>
          <w:sz w:val="20"/>
          <w:szCs w:val="20"/>
        </w:rPr>
        <w:t>PROJE</w:t>
      </w:r>
      <w:r w:rsidRPr="00852292">
        <w:rPr>
          <w:b/>
          <w:spacing w:val="-6"/>
          <w:sz w:val="20"/>
          <w:szCs w:val="20"/>
        </w:rPr>
        <w:t xml:space="preserve"> </w:t>
      </w:r>
      <w:r w:rsidRPr="00852292">
        <w:rPr>
          <w:b/>
          <w:sz w:val="20"/>
          <w:szCs w:val="20"/>
        </w:rPr>
        <w:t>YÜRÜTÜCÜSÜ</w:t>
      </w:r>
    </w:p>
    <w:p w14:paraId="2BCE3CA2" w14:textId="77777777" w:rsidR="00852292" w:rsidRDefault="00852292" w:rsidP="00AB62C1">
      <w:pPr>
        <w:ind w:left="501"/>
        <w:rPr>
          <w:b/>
          <w:sz w:val="20"/>
          <w:szCs w:val="20"/>
        </w:rPr>
      </w:pPr>
    </w:p>
    <w:p w14:paraId="698B9073" w14:textId="189EFBA0" w:rsidR="00434CC9" w:rsidRPr="00852292" w:rsidRDefault="00AB62C1" w:rsidP="00AB62C1">
      <w:pPr>
        <w:tabs>
          <w:tab w:val="left" w:pos="3333"/>
          <w:tab w:val="left" w:pos="6874"/>
        </w:tabs>
        <w:ind w:left="501"/>
        <w:rPr>
          <w:b/>
          <w:sz w:val="20"/>
          <w:szCs w:val="20"/>
        </w:rPr>
      </w:pPr>
      <w:r w:rsidRPr="00852292">
        <w:rPr>
          <w:b/>
          <w:sz w:val="20"/>
          <w:szCs w:val="20"/>
        </w:rPr>
        <w:t>TARİH</w:t>
      </w:r>
      <w:r w:rsidRPr="00852292">
        <w:rPr>
          <w:b/>
          <w:sz w:val="20"/>
          <w:szCs w:val="20"/>
        </w:rPr>
        <w:tab/>
        <w:t>ADI</w:t>
      </w:r>
      <w:r w:rsidRPr="00852292">
        <w:rPr>
          <w:b/>
          <w:spacing w:val="-2"/>
          <w:sz w:val="20"/>
          <w:szCs w:val="20"/>
        </w:rPr>
        <w:t xml:space="preserve"> </w:t>
      </w:r>
      <w:r w:rsidRPr="00852292">
        <w:rPr>
          <w:b/>
          <w:sz w:val="20"/>
          <w:szCs w:val="20"/>
        </w:rPr>
        <w:t>VE</w:t>
      </w:r>
      <w:r w:rsidRPr="00852292">
        <w:rPr>
          <w:b/>
          <w:spacing w:val="-3"/>
          <w:sz w:val="20"/>
          <w:szCs w:val="20"/>
        </w:rPr>
        <w:t xml:space="preserve"> </w:t>
      </w:r>
      <w:r w:rsidRPr="00852292">
        <w:rPr>
          <w:b/>
          <w:sz w:val="20"/>
          <w:szCs w:val="20"/>
        </w:rPr>
        <w:t>SOYADI</w:t>
      </w:r>
      <w:r w:rsidRPr="00852292">
        <w:rPr>
          <w:b/>
          <w:sz w:val="20"/>
          <w:szCs w:val="20"/>
        </w:rPr>
        <w:tab/>
        <w:t>İMZA</w:t>
      </w:r>
      <w:r w:rsidR="004F2C62" w:rsidRPr="00852292">
        <w:rPr>
          <w:sz w:val="20"/>
          <w:szCs w:val="20"/>
        </w:rPr>
        <w:t xml:space="preserve">                                                </w:t>
      </w:r>
      <w:bookmarkEnd w:id="1"/>
    </w:p>
    <w:sectPr w:rsidR="00434CC9" w:rsidRPr="00852292" w:rsidSect="00434CC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B5EC2" w14:textId="77777777" w:rsidR="003B0B98" w:rsidRDefault="003B0B98" w:rsidP="00F618E0">
      <w:r>
        <w:separator/>
      </w:r>
    </w:p>
  </w:endnote>
  <w:endnote w:type="continuationSeparator" w:id="0">
    <w:p w14:paraId="76FEB6E8" w14:textId="77777777" w:rsidR="003B0B98" w:rsidRDefault="003B0B98" w:rsidP="00F61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63C4B" w14:textId="4D53D72E" w:rsidR="00F618E0" w:rsidRPr="003937FD" w:rsidRDefault="00F618E0" w:rsidP="00F618E0">
    <w:pPr>
      <w:pStyle w:val="AltBilgi"/>
      <w:jc w:val="center"/>
      <w:rPr>
        <w:sz w:val="20"/>
      </w:rPr>
    </w:pPr>
    <w:r w:rsidRPr="003937FD">
      <w:rPr>
        <w:sz w:val="20"/>
      </w:rPr>
      <w:t>Doküman No: TTO-FRM-0</w:t>
    </w:r>
    <w:r>
      <w:rPr>
        <w:sz w:val="20"/>
      </w:rPr>
      <w:t>4</w:t>
    </w:r>
    <w:r w:rsidRPr="003937FD">
      <w:rPr>
        <w:sz w:val="20"/>
      </w:rPr>
      <w:t>; İlk Yayın Tarihi:</w:t>
    </w:r>
    <w:r>
      <w:rPr>
        <w:sz w:val="20"/>
      </w:rPr>
      <w:t xml:space="preserve"> 10</w:t>
    </w:r>
    <w:r w:rsidRPr="003937FD">
      <w:rPr>
        <w:sz w:val="20"/>
      </w:rPr>
      <w:t xml:space="preserve">.11.2022; Revizyon </w:t>
    </w:r>
    <w:proofErr w:type="gramStart"/>
    <w:r w:rsidRPr="003937FD">
      <w:rPr>
        <w:sz w:val="20"/>
      </w:rPr>
      <w:t>Tarihi:-</w:t>
    </w:r>
    <w:proofErr w:type="gramEnd"/>
    <w:r w:rsidRPr="003937FD">
      <w:rPr>
        <w:sz w:val="20"/>
      </w:rPr>
      <w:t>; Revizyon No: 00</w:t>
    </w:r>
  </w:p>
  <w:p w14:paraId="79353FED" w14:textId="77777777" w:rsidR="00F618E0" w:rsidRDefault="00F618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7AD99" w14:textId="77777777" w:rsidR="003B0B98" w:rsidRDefault="003B0B98" w:rsidP="00F618E0">
      <w:r>
        <w:separator/>
      </w:r>
    </w:p>
  </w:footnote>
  <w:footnote w:type="continuationSeparator" w:id="0">
    <w:p w14:paraId="2A83FDCE" w14:textId="77777777" w:rsidR="003B0B98" w:rsidRDefault="003B0B98" w:rsidP="00F61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74578" w14:textId="733A88F3" w:rsidR="00F618E0" w:rsidRPr="00852292" w:rsidRDefault="00F618E0" w:rsidP="00F618E0">
    <w:pPr>
      <w:pStyle w:val="stBilgi"/>
      <w:jc w:val="right"/>
      <w:rPr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editId="3BD339C1">
          <wp:simplePos x="0" y="0"/>
          <wp:positionH relativeFrom="column">
            <wp:posOffset>-911860</wp:posOffset>
          </wp:positionH>
          <wp:positionV relativeFrom="paragraph">
            <wp:posOffset>-232410</wp:posOffset>
          </wp:positionV>
          <wp:extent cx="2711450" cy="782955"/>
          <wp:effectExtent l="0" t="0" r="0" b="0"/>
          <wp:wrapSquare wrapText="bothSides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782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2292">
      <w:rPr>
        <w:b/>
        <w:sz w:val="22"/>
        <w:szCs w:val="22"/>
      </w:rPr>
      <w:t>BİLİMSEL ARAŞTIRMA PROJELERİ</w:t>
    </w:r>
  </w:p>
  <w:p w14:paraId="69B0D280" w14:textId="77777777" w:rsidR="00F618E0" w:rsidRPr="00852292" w:rsidRDefault="00F618E0" w:rsidP="00F618E0">
    <w:pPr>
      <w:pStyle w:val="stBilgi"/>
      <w:jc w:val="right"/>
      <w:rPr>
        <w:b/>
        <w:sz w:val="22"/>
        <w:szCs w:val="22"/>
      </w:rPr>
    </w:pPr>
    <w:r w:rsidRPr="00852292">
      <w:rPr>
        <w:b/>
        <w:sz w:val="22"/>
        <w:szCs w:val="22"/>
      </w:rPr>
      <w:t xml:space="preserve">ARA RAPOR FORMU </w:t>
    </w:r>
  </w:p>
  <w:p w14:paraId="1213B5C2" w14:textId="66D0CC4D" w:rsidR="00F618E0" w:rsidRDefault="00F618E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62"/>
    <w:rsid w:val="0020037B"/>
    <w:rsid w:val="002F6EC7"/>
    <w:rsid w:val="003042CD"/>
    <w:rsid w:val="00306E77"/>
    <w:rsid w:val="003B0B98"/>
    <w:rsid w:val="003D4ED1"/>
    <w:rsid w:val="00434CC9"/>
    <w:rsid w:val="00443263"/>
    <w:rsid w:val="004A3B70"/>
    <w:rsid w:val="004F2C62"/>
    <w:rsid w:val="00555262"/>
    <w:rsid w:val="00852292"/>
    <w:rsid w:val="00A161B9"/>
    <w:rsid w:val="00AB62C1"/>
    <w:rsid w:val="00BA40BA"/>
    <w:rsid w:val="00C04DFB"/>
    <w:rsid w:val="00D44CEC"/>
    <w:rsid w:val="00DE0A75"/>
    <w:rsid w:val="00F618E0"/>
    <w:rsid w:val="00F7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39CEE"/>
  <w15:docId w15:val="{A6B10E52-E78C-48BE-A180-E604C5CF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F2C62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rsid w:val="004F2C6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uiPriority w:val="99"/>
    <w:rsid w:val="004F2C6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5526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5526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5526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5526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5526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5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262"/>
    <w:rPr>
      <w:rFonts w:ascii="Tahoma" w:eastAsia="Times New Roman" w:hAnsi="Tahoma" w:cs="Tahoma"/>
      <w:sz w:val="16"/>
      <w:szCs w:val="16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AB62C1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62C1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F618E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18E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BAP</dc:creator>
  <cp:lastModifiedBy>Merve KARABIYIK, ISU</cp:lastModifiedBy>
  <cp:revision>2</cp:revision>
  <dcterms:created xsi:type="dcterms:W3CDTF">2022-11-10T07:47:00Z</dcterms:created>
  <dcterms:modified xsi:type="dcterms:W3CDTF">2022-11-10T07:47:00Z</dcterms:modified>
</cp:coreProperties>
</file>