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01CD" w14:textId="77777777" w:rsidR="00C04DFB" w:rsidRPr="00A275C2" w:rsidRDefault="00C04DFB" w:rsidP="00DE0A75">
      <w:pPr>
        <w:pStyle w:val="stBilgi"/>
        <w:jc w:val="center"/>
        <w:rPr>
          <w:b/>
          <w:sz w:val="24"/>
          <w:szCs w:val="24"/>
        </w:rPr>
      </w:pPr>
      <w:bookmarkStart w:id="0" w:name="ek10"/>
      <w:bookmarkStart w:id="1" w:name="_Hlk25566184"/>
    </w:p>
    <w:p w14:paraId="32C4DAA2" w14:textId="77777777" w:rsidR="00C04DFB" w:rsidRPr="00A275C2" w:rsidRDefault="00C04DFB" w:rsidP="004F2C62">
      <w:pPr>
        <w:pStyle w:val="stBilgi"/>
        <w:rPr>
          <w:b/>
          <w:sz w:val="24"/>
          <w:szCs w:val="24"/>
        </w:rPr>
      </w:pPr>
    </w:p>
    <w:p w14:paraId="4504456E" w14:textId="77777777" w:rsidR="004F2C62" w:rsidRPr="00A275C2" w:rsidRDefault="00000000" w:rsidP="004F2C62">
      <w:pPr>
        <w:pStyle w:val="stBilgi"/>
        <w:rPr>
          <w:b/>
          <w:bCs/>
          <w:color w:val="000000" w:themeColor="text1"/>
          <w:sz w:val="24"/>
          <w:szCs w:val="24"/>
        </w:rPr>
      </w:pPr>
      <w:hyperlink w:anchor="ek10" w:history="1">
        <w:r w:rsidR="004F2C62" w:rsidRPr="00A275C2">
          <w:rPr>
            <w:rStyle w:val="Kpr"/>
            <w:b/>
            <w:bCs/>
            <w:color w:val="000000" w:themeColor="text1"/>
            <w:sz w:val="24"/>
            <w:szCs w:val="24"/>
            <w:u w:val="none"/>
          </w:rPr>
          <w:t>EK-</w:t>
        </w:r>
        <w:r w:rsidR="003042CD" w:rsidRPr="00A275C2">
          <w:rPr>
            <w:rStyle w:val="Kpr"/>
            <w:b/>
            <w:bCs/>
            <w:color w:val="000000" w:themeColor="text1"/>
            <w:sz w:val="24"/>
            <w:szCs w:val="24"/>
            <w:u w:val="none"/>
          </w:rPr>
          <w:t>5</w:t>
        </w:r>
      </w:hyperlink>
    </w:p>
    <w:bookmarkEnd w:id="0"/>
    <w:p w14:paraId="4FE858DD" w14:textId="77777777" w:rsidR="004F2C62" w:rsidRPr="00A275C2" w:rsidRDefault="004F2C62" w:rsidP="004F2C62"/>
    <w:p w14:paraId="1FA5F034" w14:textId="77777777" w:rsidR="004F2C62" w:rsidRPr="00A20691" w:rsidRDefault="00D44CEC" w:rsidP="00A20691">
      <w:pPr>
        <w:spacing w:line="276" w:lineRule="auto"/>
        <w:rPr>
          <w:b/>
        </w:rPr>
      </w:pPr>
      <w:r w:rsidRPr="00A20691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CB55FBA" wp14:editId="45263B6F">
                <wp:simplePos x="0" y="0"/>
                <wp:positionH relativeFrom="column">
                  <wp:posOffset>-77470</wp:posOffset>
                </wp:positionH>
                <wp:positionV relativeFrom="paragraph">
                  <wp:posOffset>-534670</wp:posOffset>
                </wp:positionV>
                <wp:extent cx="548640" cy="274320"/>
                <wp:effectExtent l="0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5CB42" w14:textId="77777777" w:rsidR="004F2C62" w:rsidRDefault="004F2C62" w:rsidP="004F2C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17A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1pt;margin-top:-42.1pt;width:43.2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b+Z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" o:allowincell="f" filled="f" stroked="f">
                <v:textbox>
                  <w:txbxContent>
                    <w:p w14:paraId="502FAB0F" w14:textId="77777777" w:rsidR="004F2C62" w:rsidRDefault="004F2C62" w:rsidP="004F2C62"/>
                  </w:txbxContent>
                </v:textbox>
              </v:shape>
            </w:pict>
          </mc:Fallback>
        </mc:AlternateContent>
      </w:r>
      <w:r w:rsidR="004F2C62" w:rsidRPr="00A20691">
        <w:rPr>
          <w:b/>
        </w:rPr>
        <w:t>PROJE ADI:</w:t>
      </w:r>
    </w:p>
    <w:p w14:paraId="3BFCAD2B" w14:textId="77777777" w:rsidR="004F2C62" w:rsidRPr="00A20691" w:rsidRDefault="004F2C62" w:rsidP="00A20691">
      <w:pPr>
        <w:spacing w:line="276" w:lineRule="auto"/>
        <w:jc w:val="both"/>
        <w:rPr>
          <w:b/>
        </w:rPr>
      </w:pPr>
      <w:r w:rsidRPr="00A20691">
        <w:rPr>
          <w:b/>
        </w:rPr>
        <w:t>PROJE Y</w:t>
      </w:r>
      <w:r w:rsidR="00306E77" w:rsidRPr="00A20691">
        <w:rPr>
          <w:b/>
        </w:rPr>
        <w:t>ÜRÜTÜCÜSÜ</w:t>
      </w:r>
      <w:r w:rsidRPr="00A20691">
        <w:rPr>
          <w:b/>
        </w:rPr>
        <w:t>:</w:t>
      </w:r>
    </w:p>
    <w:p w14:paraId="678C1FE3" w14:textId="77777777" w:rsidR="004F2C62" w:rsidRPr="00A20691" w:rsidRDefault="004F2C62" w:rsidP="00A20691">
      <w:pPr>
        <w:spacing w:line="276" w:lineRule="auto"/>
        <w:jc w:val="both"/>
        <w:rPr>
          <w:b/>
        </w:rPr>
      </w:pPr>
      <w:r w:rsidRPr="00A20691">
        <w:rPr>
          <w:b/>
        </w:rPr>
        <w:t xml:space="preserve">PROJE </w:t>
      </w:r>
      <w:r w:rsidR="00555262" w:rsidRPr="00A20691">
        <w:rPr>
          <w:b/>
        </w:rPr>
        <w:t>NUMARASI:</w:t>
      </w:r>
      <w:r w:rsidRPr="00A20691">
        <w:rPr>
          <w:b/>
        </w:rPr>
        <w:tab/>
      </w:r>
    </w:p>
    <w:p w14:paraId="05B03C6F" w14:textId="46B70B38" w:rsidR="004F2C62" w:rsidRPr="00A20691" w:rsidRDefault="004F2C62" w:rsidP="00A20691">
      <w:pPr>
        <w:spacing w:line="276" w:lineRule="auto"/>
        <w:rPr>
          <w:b/>
        </w:rPr>
      </w:pPr>
      <w:r w:rsidRPr="00A20691">
        <w:rPr>
          <w:b/>
        </w:rPr>
        <w:t>ARA RAPOR</w:t>
      </w:r>
      <w:r w:rsidR="0020005D">
        <w:rPr>
          <w:b/>
        </w:rPr>
        <w:t>/SONUÇ RAPOR</w:t>
      </w:r>
      <w:r w:rsidRPr="00A20691">
        <w:rPr>
          <w:b/>
        </w:rPr>
        <w:t xml:space="preserve"> NO:</w:t>
      </w:r>
    </w:p>
    <w:p w14:paraId="550B1031" w14:textId="77777777" w:rsidR="004F2C62" w:rsidRPr="00A275C2" w:rsidRDefault="004F2C62" w:rsidP="004F2C62">
      <w:pPr>
        <w:pBdr>
          <w:bottom w:val="single" w:sz="12" w:space="1" w:color="auto"/>
        </w:pBdr>
      </w:pPr>
    </w:p>
    <w:p w14:paraId="2479058A" w14:textId="77777777" w:rsidR="004F2C62" w:rsidRPr="00A275C2" w:rsidRDefault="004F2C62" w:rsidP="004F2C62"/>
    <w:p w14:paraId="51D63B86" w14:textId="77777777" w:rsidR="004F2C62" w:rsidRPr="00A20691" w:rsidRDefault="00555262" w:rsidP="004F2C62">
      <w:pPr>
        <w:rPr>
          <w:b/>
        </w:rPr>
      </w:pPr>
      <w:r w:rsidRPr="00A20691">
        <w:rPr>
          <w:b/>
        </w:rPr>
        <w:t xml:space="preserve">BAP KOMİSYONU/ HAKEM </w:t>
      </w:r>
      <w:r w:rsidR="004F2C62" w:rsidRPr="00A20691">
        <w:rPr>
          <w:b/>
        </w:rPr>
        <w:t xml:space="preserve">GÖRÜŞÜ   </w:t>
      </w:r>
    </w:p>
    <w:p w14:paraId="22B66CF5" w14:textId="77777777" w:rsidR="004F2C62" w:rsidRPr="00A275C2" w:rsidRDefault="00D44CEC" w:rsidP="004F2C62">
      <w:r w:rsidRPr="00A275C2">
        <w:rPr>
          <w:noProof/>
        </w:rPr>
        <w:t>(</w:t>
      </w:r>
      <w:r w:rsidR="004F2C62" w:rsidRPr="00A275C2">
        <w:rPr>
          <w:noProof/>
        </w:rPr>
        <w:t>Gerekirse ek sayfa kullanınız)</w:t>
      </w:r>
      <w:r w:rsidR="004F2C62" w:rsidRPr="00A275C2">
        <w:rPr>
          <w:noProof/>
        </w:rPr>
        <w:tab/>
        <w:t xml:space="preserve"> :</w:t>
      </w:r>
    </w:p>
    <w:p w14:paraId="4B7EAE59" w14:textId="77777777" w:rsidR="004F2C62" w:rsidRPr="00A275C2" w:rsidRDefault="004F2C62" w:rsidP="004F2C62">
      <w:pPr>
        <w:rPr>
          <w:b/>
        </w:rPr>
      </w:pPr>
    </w:p>
    <w:p w14:paraId="55F360C6" w14:textId="77777777" w:rsidR="004F2C62" w:rsidRPr="00A275C2" w:rsidRDefault="004F2C62" w:rsidP="004F2C62">
      <w:r w:rsidRPr="00A275C2">
        <w:t xml:space="preserve">                                                                                      </w:t>
      </w:r>
    </w:p>
    <w:p w14:paraId="74D480F7" w14:textId="77777777" w:rsidR="004F2C62" w:rsidRPr="00A275C2" w:rsidRDefault="00D44CEC" w:rsidP="004F2C62">
      <w:r w:rsidRPr="00A275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6C2FB7F" wp14:editId="61371FBC">
                <wp:simplePos x="0" y="0"/>
                <wp:positionH relativeFrom="column">
                  <wp:posOffset>13970</wp:posOffset>
                </wp:positionH>
                <wp:positionV relativeFrom="paragraph">
                  <wp:posOffset>40005</wp:posOffset>
                </wp:positionV>
                <wp:extent cx="5943600" cy="0"/>
                <wp:effectExtent l="13970" t="11430" r="5080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6AAC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15pt" to="469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ID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" o:allowincell="f"/>
            </w:pict>
          </mc:Fallback>
        </mc:AlternateContent>
      </w:r>
      <w:r w:rsidR="004F2C62" w:rsidRPr="00A275C2">
        <w:t xml:space="preserve">                                                                                        </w:t>
      </w:r>
    </w:p>
    <w:p w14:paraId="1764794C" w14:textId="77777777" w:rsidR="004F2C62" w:rsidRPr="00A275C2" w:rsidRDefault="004F2C62" w:rsidP="004F2C62">
      <w:r w:rsidRPr="00A20691">
        <w:rPr>
          <w:b/>
        </w:rPr>
        <w:t>DEĞERLENDİRME SONUCU</w:t>
      </w:r>
      <w:r w:rsidRPr="00A275C2">
        <w:tab/>
        <w:t xml:space="preserve">:    </w:t>
      </w:r>
      <w:r w:rsidRPr="00A275C2">
        <w:sym w:font="Symbol" w:char="F0FF"/>
      </w:r>
      <w:r w:rsidRPr="00A275C2">
        <w:t xml:space="preserve">     Olumlu</w:t>
      </w:r>
    </w:p>
    <w:p w14:paraId="048E0BF0" w14:textId="77777777" w:rsidR="004F2C62" w:rsidRPr="00A275C2" w:rsidRDefault="004F2C62" w:rsidP="004F2C62">
      <w:pPr>
        <w:rPr>
          <w:b/>
        </w:rPr>
      </w:pPr>
      <w:r w:rsidRPr="00A275C2">
        <w:t xml:space="preserve">                                              </w:t>
      </w:r>
    </w:p>
    <w:p w14:paraId="586CB9EC" w14:textId="77777777" w:rsidR="004F2C62" w:rsidRPr="00A275C2" w:rsidRDefault="004F2C62" w:rsidP="004F2C62">
      <w:r w:rsidRPr="00A275C2">
        <w:t xml:space="preserve">                                                 </w:t>
      </w:r>
      <w:r w:rsidRPr="00A275C2">
        <w:tab/>
        <w:t xml:space="preserve">:    </w:t>
      </w:r>
      <w:r w:rsidRPr="00A275C2">
        <w:sym w:font="Symbol" w:char="F0FF"/>
      </w:r>
      <w:r w:rsidRPr="00A275C2">
        <w:t xml:space="preserve">     Olumsuz </w:t>
      </w:r>
    </w:p>
    <w:p w14:paraId="5E25745D" w14:textId="77777777" w:rsidR="004F2C62" w:rsidRPr="00A275C2" w:rsidRDefault="004F2C62" w:rsidP="004F2C62"/>
    <w:p w14:paraId="5DEE079F" w14:textId="77777777" w:rsidR="004F2C62" w:rsidRPr="00A275C2" w:rsidRDefault="004F2C62" w:rsidP="004F2C62"/>
    <w:p w14:paraId="0FA757ED" w14:textId="77777777" w:rsidR="004F2C62" w:rsidRPr="00A275C2" w:rsidRDefault="004F2C62" w:rsidP="004F2C62"/>
    <w:p w14:paraId="21E4C790" w14:textId="77777777" w:rsidR="004F2C62" w:rsidRPr="00A275C2" w:rsidRDefault="004F2C62" w:rsidP="004F2C62"/>
    <w:p w14:paraId="60C89615" w14:textId="77777777" w:rsidR="004F2C62" w:rsidRPr="00A275C2" w:rsidRDefault="004F2C62" w:rsidP="004F2C62"/>
    <w:p w14:paraId="0A329B5E" w14:textId="77777777" w:rsidR="004F2C62" w:rsidRPr="00A275C2" w:rsidRDefault="004F2C62" w:rsidP="004F2C62"/>
    <w:p w14:paraId="527F22AA" w14:textId="77777777" w:rsidR="004F2C62" w:rsidRPr="00A275C2" w:rsidRDefault="004F2C62" w:rsidP="004F2C62"/>
    <w:p w14:paraId="7261B277" w14:textId="77777777" w:rsidR="004F2C62" w:rsidRPr="00A275C2" w:rsidRDefault="004F2C62" w:rsidP="004F2C62"/>
    <w:p w14:paraId="29086FD9" w14:textId="77777777" w:rsidR="004F2C62" w:rsidRPr="00A275C2" w:rsidRDefault="004F2C62" w:rsidP="004F2C62">
      <w:r w:rsidRPr="00A275C2">
        <w:sym w:font="Symbol" w:char="F02A"/>
      </w:r>
      <w:r w:rsidRPr="00A275C2">
        <w:t xml:space="preserve"> Her iki değerlendirme seçeneği için de açıklama ve önerilerinizi yazınız.</w:t>
      </w:r>
    </w:p>
    <w:p w14:paraId="43B7B1F9" w14:textId="77777777" w:rsidR="004F2C62" w:rsidRPr="00A275C2" w:rsidRDefault="004F2C62" w:rsidP="004F2C62"/>
    <w:p w14:paraId="793364A3" w14:textId="77777777" w:rsidR="004F2C62" w:rsidRPr="00A275C2" w:rsidRDefault="004F2C62" w:rsidP="004F2C62"/>
    <w:p w14:paraId="43A8B07C" w14:textId="77777777" w:rsidR="004F2C62" w:rsidRPr="00A275C2" w:rsidRDefault="004F2C62" w:rsidP="004F2C62"/>
    <w:p w14:paraId="398754D9" w14:textId="77777777" w:rsidR="004F2C62" w:rsidRPr="00A275C2" w:rsidRDefault="004F2C62" w:rsidP="004F2C62">
      <w:r w:rsidRPr="00A275C2">
        <w:t xml:space="preserve">TARİH                                                 </w:t>
      </w:r>
      <w:r w:rsidR="00555262" w:rsidRPr="00A275C2">
        <w:t xml:space="preserve">BAP KOMİSYONU ÜYELERİNİN/ HAKEMİN </w:t>
      </w:r>
      <w:r w:rsidRPr="00A275C2">
        <w:t xml:space="preserve">                              İMZALAR</w:t>
      </w:r>
      <w:r w:rsidRPr="00A275C2">
        <w:tab/>
        <w:t xml:space="preserve">                                      ADI SOYADI </w:t>
      </w:r>
    </w:p>
    <w:p w14:paraId="17CECD78" w14:textId="77777777" w:rsidR="004F2C62" w:rsidRPr="00A275C2" w:rsidRDefault="004F2C62" w:rsidP="004F2C62">
      <w:r w:rsidRPr="00A275C2">
        <w:t xml:space="preserve">                                                        </w:t>
      </w:r>
    </w:p>
    <w:p w14:paraId="73AD36C1" w14:textId="77777777" w:rsidR="004F2C62" w:rsidRPr="00A275C2" w:rsidRDefault="004F2C62" w:rsidP="004F2C62">
      <w:r w:rsidRPr="00A275C2">
        <w:t xml:space="preserve">                                                             </w:t>
      </w:r>
    </w:p>
    <w:bookmarkEnd w:id="1"/>
    <w:p w14:paraId="571A72DD" w14:textId="77777777" w:rsidR="00434CC9" w:rsidRPr="00A275C2" w:rsidRDefault="00434CC9"/>
    <w:sectPr w:rsidR="00434CC9" w:rsidRPr="00A275C2" w:rsidSect="00A20691">
      <w:headerReference w:type="default" r:id="rId6"/>
      <w:foot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F512" w14:textId="77777777" w:rsidR="001E213E" w:rsidRDefault="001E213E" w:rsidP="00A20691">
      <w:r>
        <w:separator/>
      </w:r>
    </w:p>
  </w:endnote>
  <w:endnote w:type="continuationSeparator" w:id="0">
    <w:p w14:paraId="27EB5179" w14:textId="77777777" w:rsidR="001E213E" w:rsidRDefault="001E213E" w:rsidP="00A2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E0EF" w14:textId="77777777" w:rsidR="00A20691" w:rsidRPr="003937FD" w:rsidRDefault="00A20691" w:rsidP="00A20691">
    <w:pPr>
      <w:pStyle w:val="AltBilgi"/>
      <w:jc w:val="center"/>
      <w:rPr>
        <w:sz w:val="20"/>
      </w:rPr>
    </w:pPr>
    <w:r w:rsidRPr="003937FD">
      <w:rPr>
        <w:sz w:val="20"/>
      </w:rPr>
      <w:t>Doküman No: TTO-FRM-0</w:t>
    </w:r>
    <w:r>
      <w:rPr>
        <w:sz w:val="20"/>
      </w:rPr>
      <w:t>5</w:t>
    </w:r>
    <w:r w:rsidRPr="003937FD">
      <w:rPr>
        <w:sz w:val="20"/>
      </w:rPr>
      <w:t>; İlk Yayın Tarihi:</w:t>
    </w:r>
    <w:r>
      <w:rPr>
        <w:sz w:val="20"/>
      </w:rPr>
      <w:t xml:space="preserve"> 10</w:t>
    </w:r>
    <w:r w:rsidRPr="003937FD">
      <w:rPr>
        <w:sz w:val="20"/>
      </w:rPr>
      <w:t>.11.2022; Revizyon Tarihi:-; Revizyon No: 00</w:t>
    </w:r>
  </w:p>
  <w:p w14:paraId="2046E55B" w14:textId="77777777" w:rsidR="00A20691" w:rsidRDefault="00A206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0623" w14:textId="77777777" w:rsidR="001E213E" w:rsidRDefault="001E213E" w:rsidP="00A20691">
      <w:r>
        <w:separator/>
      </w:r>
    </w:p>
  </w:footnote>
  <w:footnote w:type="continuationSeparator" w:id="0">
    <w:p w14:paraId="3913F660" w14:textId="77777777" w:rsidR="001E213E" w:rsidRDefault="001E213E" w:rsidP="00A2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576E" w14:textId="77777777" w:rsidR="00A20691" w:rsidRDefault="00A20691" w:rsidP="00A20691">
    <w:pPr>
      <w:pStyle w:val="stBilgi"/>
      <w:tabs>
        <w:tab w:val="clear" w:pos="4536"/>
        <w:tab w:val="left" w:pos="4678"/>
        <w:tab w:val="left" w:pos="4962"/>
        <w:tab w:val="center" w:pos="8789"/>
      </w:tabs>
      <w:ind w:left="708" w:hanging="282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03861" wp14:editId="397FA1FA">
          <wp:simplePos x="0" y="0"/>
          <wp:positionH relativeFrom="column">
            <wp:posOffset>-899795</wp:posOffset>
          </wp:positionH>
          <wp:positionV relativeFrom="paragraph">
            <wp:posOffset>-233680</wp:posOffset>
          </wp:positionV>
          <wp:extent cx="2711450" cy="782955"/>
          <wp:effectExtent l="0" t="0" r="0" b="0"/>
          <wp:wrapNone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</w:t>
    </w:r>
    <w:r w:rsidRPr="00A275C2">
      <w:rPr>
        <w:b/>
        <w:sz w:val="24"/>
        <w:szCs w:val="24"/>
      </w:rPr>
      <w:t>BİLİMSEL ARAŞTIRMA PROJELERİ</w:t>
    </w: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</w:t>
    </w:r>
    <w:r w:rsidRPr="00A275C2">
      <w:rPr>
        <w:b/>
        <w:sz w:val="24"/>
        <w:szCs w:val="24"/>
      </w:rPr>
      <w:t xml:space="preserve">ARA RAPOR/ SONUÇ RAPORU </w:t>
    </w:r>
  </w:p>
  <w:p w14:paraId="6C6AC50A" w14:textId="77777777" w:rsidR="00A20691" w:rsidRPr="00A275C2" w:rsidRDefault="00A20691" w:rsidP="00A20691">
    <w:pPr>
      <w:pStyle w:val="stBilgi"/>
      <w:tabs>
        <w:tab w:val="clear" w:pos="4536"/>
        <w:tab w:val="left" w:pos="4678"/>
        <w:tab w:val="left" w:pos="4962"/>
        <w:tab w:val="center" w:pos="8789"/>
      </w:tabs>
      <w:ind w:left="708" w:hanging="282"/>
      <w:jc w:val="right"/>
      <w:rPr>
        <w:b/>
        <w:sz w:val="24"/>
        <w:szCs w:val="24"/>
      </w:rPr>
    </w:pPr>
    <w:r w:rsidRPr="00A275C2">
      <w:rPr>
        <w:b/>
        <w:sz w:val="24"/>
        <w:szCs w:val="24"/>
      </w:rPr>
      <w:t xml:space="preserve">DEĞERLENDİRME FORMU </w:t>
    </w:r>
  </w:p>
  <w:p w14:paraId="571605AB" w14:textId="77777777" w:rsidR="00A20691" w:rsidRDefault="00A206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62"/>
    <w:rsid w:val="001B6CFD"/>
    <w:rsid w:val="001E213E"/>
    <w:rsid w:val="0020005D"/>
    <w:rsid w:val="0020037B"/>
    <w:rsid w:val="002F6EC7"/>
    <w:rsid w:val="003042CD"/>
    <w:rsid w:val="00306E77"/>
    <w:rsid w:val="00434CC9"/>
    <w:rsid w:val="00443263"/>
    <w:rsid w:val="004A3B70"/>
    <w:rsid w:val="004F2C62"/>
    <w:rsid w:val="00555262"/>
    <w:rsid w:val="00A161B9"/>
    <w:rsid w:val="00A20691"/>
    <w:rsid w:val="00A275C2"/>
    <w:rsid w:val="00BA40BA"/>
    <w:rsid w:val="00C04DFB"/>
    <w:rsid w:val="00D44CEC"/>
    <w:rsid w:val="00DE0A75"/>
    <w:rsid w:val="00F7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4FC84"/>
  <w15:docId w15:val="{A6B10E52-E78C-48BE-A180-E604C5C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F2C62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4F2C6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4F2C6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5526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5526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552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5526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552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5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262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06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069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Buse ÖZÇEVİK ,ISU</cp:lastModifiedBy>
  <cp:revision>7</cp:revision>
  <dcterms:created xsi:type="dcterms:W3CDTF">2019-11-13T08:51:00Z</dcterms:created>
  <dcterms:modified xsi:type="dcterms:W3CDTF">2023-07-18T11:18:00Z</dcterms:modified>
</cp:coreProperties>
</file>