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831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E5EBFE7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3F4E3BF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4D206A0" w14:textId="77777777" w:rsidR="00EE2DC8" w:rsidRPr="00EE2DC8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BİRİM FİYAT TEKLİF CETVELİ</w:t>
      </w:r>
    </w:p>
    <w:p w14:paraId="38552C13" w14:textId="77777777" w:rsidR="0079011D" w:rsidRPr="0079011D" w:rsidRDefault="0079011D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</w:pPr>
    </w:p>
    <w:p w14:paraId="3688A9CC" w14:textId="74D9709C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İhale </w:t>
      </w:r>
      <w:r w:rsidR="00F74223"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>kayıt numarası</w:t>
      </w: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 :</w:t>
      </w:r>
      <w:r w:rsidR="0054072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tr-TR"/>
        </w:rPr>
        <w:t>2026-002</w:t>
      </w: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955"/>
        <w:gridCol w:w="1843"/>
        <w:gridCol w:w="1843"/>
        <w:gridCol w:w="1984"/>
      </w:tblGrid>
      <w:tr w:rsidR="00083424" w:rsidRPr="00EE2DC8" w14:paraId="74089010" w14:textId="77777777" w:rsidTr="00585989">
        <w:trPr>
          <w:trHeight w:val="1338"/>
          <w:jc w:val="center"/>
        </w:trPr>
        <w:tc>
          <w:tcPr>
            <w:tcW w:w="578" w:type="dxa"/>
            <w:vAlign w:val="center"/>
          </w:tcPr>
          <w:p w14:paraId="33E6C93B" w14:textId="77777777" w:rsidR="00083424" w:rsidRPr="00EE2DC8" w:rsidRDefault="00083424" w:rsidP="00EE2D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Hlk168392627"/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955" w:type="dxa"/>
            <w:vAlign w:val="center"/>
          </w:tcPr>
          <w:p w14:paraId="37C2B945" w14:textId="6326FD24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Verilecek Taşınmaz</w:t>
            </w:r>
            <w:r w:rsidR="005859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ın Cinsi</w:t>
            </w:r>
          </w:p>
        </w:tc>
        <w:tc>
          <w:tcPr>
            <w:tcW w:w="1843" w:type="dxa"/>
            <w:vAlign w:val="center"/>
          </w:tcPr>
          <w:p w14:paraId="7581E375" w14:textId="6D5F641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Verme Süresi (Ay)</w:t>
            </w:r>
          </w:p>
        </w:tc>
        <w:tc>
          <w:tcPr>
            <w:tcW w:w="1843" w:type="dxa"/>
            <w:vAlign w:val="center"/>
          </w:tcPr>
          <w:p w14:paraId="13000315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Teklif Edilen       Birim Fiyat</w:t>
            </w:r>
          </w:p>
        </w:tc>
        <w:tc>
          <w:tcPr>
            <w:tcW w:w="1984" w:type="dxa"/>
            <w:vAlign w:val="center"/>
          </w:tcPr>
          <w:p w14:paraId="0282EE9C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Tutarı</w:t>
            </w:r>
          </w:p>
        </w:tc>
      </w:tr>
      <w:tr w:rsidR="00083424" w:rsidRPr="00EE2DC8" w14:paraId="711B00F0" w14:textId="77777777" w:rsidTr="00585989">
        <w:trPr>
          <w:trHeight w:val="828"/>
          <w:jc w:val="center"/>
        </w:trPr>
        <w:tc>
          <w:tcPr>
            <w:tcW w:w="578" w:type="dxa"/>
            <w:vAlign w:val="center"/>
          </w:tcPr>
          <w:p w14:paraId="49683254" w14:textId="56A14FC2" w:rsidR="00083424" w:rsidRPr="00EE2DC8" w:rsidRDefault="00883DF3" w:rsidP="0079011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5" w:type="dxa"/>
            <w:vAlign w:val="center"/>
          </w:tcPr>
          <w:p w14:paraId="3D5F95DC" w14:textId="5E18EEE2" w:rsidR="00083424" w:rsidRDefault="00EA7255" w:rsidP="00EE2D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Kafeterya</w:t>
            </w:r>
            <w:r w:rsidR="00585989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 xml:space="preserve"> (</w:t>
            </w:r>
            <w:r w:rsidR="0054072C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20</w:t>
            </w: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0</w:t>
            </w:r>
            <w:r w:rsidR="00585989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 xml:space="preserve"> m2)</w:t>
            </w:r>
          </w:p>
        </w:tc>
        <w:tc>
          <w:tcPr>
            <w:tcW w:w="1843" w:type="dxa"/>
            <w:vAlign w:val="center"/>
          </w:tcPr>
          <w:p w14:paraId="333E1BE2" w14:textId="0384240F" w:rsidR="00083424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AB42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vAlign w:val="center"/>
          </w:tcPr>
          <w:p w14:paraId="70C08B35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25A975DA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DC8" w:rsidRPr="00EE2DC8" w14:paraId="750B478D" w14:textId="77777777" w:rsidTr="00585989">
        <w:trPr>
          <w:trHeight w:val="748"/>
          <w:jc w:val="center"/>
        </w:trPr>
        <w:tc>
          <w:tcPr>
            <w:tcW w:w="8219" w:type="dxa"/>
            <w:gridSpan w:val="4"/>
            <w:vAlign w:val="center"/>
          </w:tcPr>
          <w:p w14:paraId="5F06BA91" w14:textId="44DF00F7" w:rsidR="00EE2DC8" w:rsidRPr="00EE2DC8" w:rsidRDefault="00EE2DC8" w:rsidP="00790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TOPLAM </w:t>
            </w:r>
            <w:r w:rsidR="00F74223"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TUTAR </w:t>
            </w:r>
          </w:p>
        </w:tc>
        <w:tc>
          <w:tcPr>
            <w:tcW w:w="1984" w:type="dxa"/>
            <w:vAlign w:val="center"/>
          </w:tcPr>
          <w:p w14:paraId="20303919" w14:textId="38E5622F" w:rsidR="00EE2DC8" w:rsidRPr="00EE2DC8" w:rsidRDefault="00EE2DC8" w:rsidP="005F7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4CC4D36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5EECE8A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5765FD9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947C7E5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1CC81A4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D966E87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F1B3E36" w14:textId="2958C135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Adı ve SOYADI/Ticaret Unvanı</w:t>
      </w:r>
    </w:p>
    <w:p w14:paraId="232E5930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Kaşe ve İmza</w:t>
      </w:r>
    </w:p>
    <w:p w14:paraId="4420496C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</w:p>
    <w:sectPr w:rsidR="00EE2DC8" w:rsidRPr="00EE2DC8" w:rsidSect="000B57D5">
      <w:footerReference w:type="default" r:id="rId6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4B98" w14:textId="77777777" w:rsidR="00356257" w:rsidRDefault="00356257" w:rsidP="00EE2DC8">
      <w:pPr>
        <w:spacing w:after="0" w:line="240" w:lineRule="auto"/>
      </w:pPr>
      <w:r>
        <w:separator/>
      </w:r>
    </w:p>
  </w:endnote>
  <w:endnote w:type="continuationSeparator" w:id="0">
    <w:p w14:paraId="3062AA15" w14:textId="77777777" w:rsidR="00356257" w:rsidRDefault="00356257" w:rsidP="00E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916" w14:textId="77777777" w:rsidR="00F74223" w:rsidRDefault="00F74223">
    <w:pPr>
      <w:pStyle w:val="AltBilgi"/>
    </w:pPr>
  </w:p>
  <w:p w14:paraId="541FE924" w14:textId="77777777" w:rsidR="00F74223" w:rsidRDefault="00F742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CF90" w14:textId="77777777" w:rsidR="00356257" w:rsidRDefault="00356257" w:rsidP="00EE2DC8">
      <w:pPr>
        <w:spacing w:after="0" w:line="240" w:lineRule="auto"/>
      </w:pPr>
      <w:r>
        <w:separator/>
      </w:r>
    </w:p>
  </w:footnote>
  <w:footnote w:type="continuationSeparator" w:id="0">
    <w:p w14:paraId="5EE4C56A" w14:textId="77777777" w:rsidR="00356257" w:rsidRDefault="00356257" w:rsidP="00E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5"/>
    <w:rsid w:val="00072368"/>
    <w:rsid w:val="00083424"/>
    <w:rsid w:val="000F01DD"/>
    <w:rsid w:val="00125847"/>
    <w:rsid w:val="001907B8"/>
    <w:rsid w:val="002507D7"/>
    <w:rsid w:val="002579F7"/>
    <w:rsid w:val="00292103"/>
    <w:rsid w:val="00313436"/>
    <w:rsid w:val="00337480"/>
    <w:rsid w:val="00356257"/>
    <w:rsid w:val="003A3A2A"/>
    <w:rsid w:val="004753A0"/>
    <w:rsid w:val="0054072C"/>
    <w:rsid w:val="00585989"/>
    <w:rsid w:val="005F7976"/>
    <w:rsid w:val="0079011D"/>
    <w:rsid w:val="007E68DC"/>
    <w:rsid w:val="00853257"/>
    <w:rsid w:val="00883DF3"/>
    <w:rsid w:val="008B09A9"/>
    <w:rsid w:val="00A30EC2"/>
    <w:rsid w:val="00A43F03"/>
    <w:rsid w:val="00A51B25"/>
    <w:rsid w:val="00A81D7C"/>
    <w:rsid w:val="00AB42C1"/>
    <w:rsid w:val="00AC3E3F"/>
    <w:rsid w:val="00AF3945"/>
    <w:rsid w:val="00B12F7F"/>
    <w:rsid w:val="00B34675"/>
    <w:rsid w:val="00B45FF4"/>
    <w:rsid w:val="00C079D1"/>
    <w:rsid w:val="00CC6D64"/>
    <w:rsid w:val="00D11034"/>
    <w:rsid w:val="00DF6B1B"/>
    <w:rsid w:val="00E6728D"/>
    <w:rsid w:val="00E71110"/>
    <w:rsid w:val="00EA7255"/>
    <w:rsid w:val="00EE2DC8"/>
    <w:rsid w:val="00F74223"/>
    <w:rsid w:val="00F86D6A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912"/>
  <w15:chartTrackingRefBased/>
  <w15:docId w15:val="{A29E71B9-5276-4B34-8E93-FC48803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E2DC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E2DC8"/>
    <w:rPr>
      <w:sz w:val="20"/>
      <w:szCs w:val="20"/>
    </w:rPr>
  </w:style>
  <w:style w:type="paragraph" w:styleId="AltBilgi">
    <w:name w:val="footer"/>
    <w:basedOn w:val="Normal"/>
    <w:link w:val="AltBilgiChar"/>
    <w:rsid w:val="00EE2D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EE2DC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9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011D"/>
  </w:style>
  <w:style w:type="paragraph" w:styleId="BalonMetni">
    <w:name w:val="Balloon Text"/>
    <w:basedOn w:val="Normal"/>
    <w:link w:val="BalonMetniChar"/>
    <w:uiPriority w:val="99"/>
    <w:semiHidden/>
    <w:unhideWhenUsed/>
    <w:rsid w:val="0047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</Words>
  <Characters>200</Characters>
  <Application>Microsoft Office Word</Application>
  <DocSecurity>0</DocSecurity>
  <Lines>29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Funda.Karakaya</dc:creator>
  <cp:keywords/>
  <dc:description/>
  <cp:lastModifiedBy>Ataberk KURT, ISU</cp:lastModifiedBy>
  <cp:revision>22</cp:revision>
  <cp:lastPrinted>2026-01-14T09:48:00Z</cp:lastPrinted>
  <dcterms:created xsi:type="dcterms:W3CDTF">2021-12-23T08:44:00Z</dcterms:created>
  <dcterms:modified xsi:type="dcterms:W3CDTF">2026-01-14T10:01:00Z</dcterms:modified>
</cp:coreProperties>
</file>