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53A3" w14:textId="0C5F4684" w:rsidR="00E10F76" w:rsidRDefault="00000000" w:rsidP="00A20733">
      <w:pPr>
        <w:pStyle w:val="GvdeMetni"/>
        <w:spacing w:before="81"/>
        <w:ind w:left="782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B30AEF" wp14:editId="1B0BCAD9">
            <wp:simplePos x="0" y="0"/>
            <wp:positionH relativeFrom="page">
              <wp:posOffset>1168400</wp:posOffset>
            </wp:positionH>
            <wp:positionV relativeFrom="paragraph">
              <wp:posOffset>139700</wp:posOffset>
            </wp:positionV>
            <wp:extent cx="1769533" cy="473710"/>
            <wp:effectExtent l="0" t="0" r="2540" b="2540"/>
            <wp:wrapNone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339" cy="478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B20">
        <w:rPr>
          <w:spacing w:val="-4"/>
        </w:rPr>
        <w:t>+</w:t>
      </w:r>
      <w:r>
        <w:rPr>
          <w:spacing w:val="-4"/>
        </w:rPr>
        <w:t>T.C.</w:t>
      </w:r>
    </w:p>
    <w:p w14:paraId="5BD95A1F" w14:textId="1F05B597" w:rsidR="00E10F76" w:rsidRDefault="00A20733" w:rsidP="00A20733">
      <w:pPr>
        <w:pStyle w:val="GvdeMetni"/>
        <w:spacing w:before="78" w:line="316" w:lineRule="auto"/>
        <w:ind w:left="6321" w:right="5259"/>
      </w:pPr>
      <w:r>
        <w:t xml:space="preserve">        İSTİNYE </w:t>
      </w:r>
      <w:r w:rsidR="00B01553">
        <w:t xml:space="preserve">ÜNİVERSİTESİ </w:t>
      </w:r>
      <w:r>
        <w:t xml:space="preserve">                                                                                                             </w:t>
      </w:r>
      <w:r w:rsidR="00B01553">
        <w:t>SAĞLIK BİLİMLERİ FAKÜLTESİ</w:t>
      </w:r>
    </w:p>
    <w:p w14:paraId="4141A14B" w14:textId="77777777" w:rsidR="00A20733" w:rsidRDefault="00A20733">
      <w:pPr>
        <w:pStyle w:val="GvdeMetni"/>
        <w:rPr>
          <w:sz w:val="20"/>
        </w:rPr>
      </w:pPr>
    </w:p>
    <w:p w14:paraId="57A72A41" w14:textId="77777777" w:rsidR="00A20733" w:rsidRDefault="00A20733">
      <w:pPr>
        <w:pStyle w:val="GvdeMetni"/>
        <w:rPr>
          <w:sz w:val="20"/>
        </w:rPr>
      </w:pPr>
    </w:p>
    <w:p w14:paraId="6FA5FBEF" w14:textId="1BCE8824" w:rsidR="00E10F76" w:rsidRPr="00A20733" w:rsidRDefault="005A66C5" w:rsidP="00A20733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Öğrenci</w:t>
      </w:r>
      <w:proofErr w:type="spellEnd"/>
      <w:r w:rsidR="00B01553" w:rsidRPr="00A20733"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Adı</w:t>
      </w:r>
      <w:proofErr w:type="spellEnd"/>
      <w:r w:rsidR="00B01553" w:rsidRPr="00A20733"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Soyadı</w:t>
      </w:r>
      <w:proofErr w:type="spellEnd"/>
      <w:r w:rsidR="00B01553" w:rsidRPr="00A20733">
        <w:rPr>
          <w:sz w:val="24"/>
          <w:szCs w:val="24"/>
        </w:rPr>
        <w:t xml:space="preserve">: </w:t>
      </w:r>
      <w:r w:rsidR="00B01553" w:rsidRPr="00A2073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Öğrenci</w:t>
      </w:r>
      <w:proofErr w:type="spellEnd"/>
      <w:r w:rsidR="00B01553" w:rsidRPr="00A20733"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Numarası</w:t>
      </w:r>
      <w:proofErr w:type="spellEnd"/>
      <w:r w:rsidR="00B01553" w:rsidRPr="00A20733">
        <w:rPr>
          <w:sz w:val="24"/>
          <w:szCs w:val="24"/>
        </w:rPr>
        <w:t xml:space="preserve">: </w:t>
      </w:r>
      <w:r w:rsidR="00B01553" w:rsidRPr="00A2073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Öğretim</w:t>
      </w:r>
      <w:proofErr w:type="spellEnd"/>
      <w:r w:rsidR="00B01553" w:rsidRPr="00A20733"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Başlangıç</w:t>
      </w:r>
      <w:proofErr w:type="spellEnd"/>
      <w:r w:rsidR="00B01553" w:rsidRPr="00A20733"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ve</w:t>
      </w:r>
      <w:proofErr w:type="spellEnd"/>
      <w:r w:rsidR="00B01553" w:rsidRPr="00A20733"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Bitiş</w:t>
      </w:r>
      <w:proofErr w:type="spellEnd"/>
      <w:r w:rsidR="00B01553" w:rsidRPr="00A20733">
        <w:rPr>
          <w:sz w:val="24"/>
          <w:szCs w:val="24"/>
        </w:rPr>
        <w:t xml:space="preserve"> </w:t>
      </w:r>
      <w:proofErr w:type="spellStart"/>
      <w:r w:rsidR="00B01553" w:rsidRPr="00A20733">
        <w:rPr>
          <w:sz w:val="24"/>
          <w:szCs w:val="24"/>
        </w:rPr>
        <w:t>Tarihleri</w:t>
      </w:r>
      <w:proofErr w:type="spellEnd"/>
      <w:r w:rsidR="00B01553" w:rsidRPr="00A20733">
        <w:rPr>
          <w:sz w:val="24"/>
          <w:szCs w:val="24"/>
        </w:rPr>
        <w:t>: 16.08.2019 - 28.06.2024</w:t>
      </w:r>
    </w:p>
    <w:p w14:paraId="4DBF01F9" w14:textId="77777777" w:rsidR="00E10F76" w:rsidRDefault="00E10F76">
      <w:pPr>
        <w:pStyle w:val="GvdeMetni"/>
        <w:spacing w:before="153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34"/>
        <w:gridCol w:w="1701"/>
        <w:gridCol w:w="992"/>
        <w:gridCol w:w="992"/>
        <w:gridCol w:w="1276"/>
        <w:gridCol w:w="992"/>
        <w:gridCol w:w="709"/>
        <w:gridCol w:w="709"/>
        <w:gridCol w:w="986"/>
        <w:gridCol w:w="1702"/>
        <w:gridCol w:w="853"/>
      </w:tblGrid>
      <w:tr w:rsidR="00B01553" w14:paraId="66D7A81A" w14:textId="77777777" w:rsidTr="00B01553">
        <w:trPr>
          <w:trHeight w:val="985"/>
        </w:trPr>
        <w:tc>
          <w:tcPr>
            <w:tcW w:w="3130" w:type="dxa"/>
          </w:tcPr>
          <w:p w14:paraId="33BB9AEE" w14:textId="3BB4C86C" w:rsidR="00E10F76" w:rsidRPr="00B01553" w:rsidRDefault="00F96E6A">
            <w:pPr>
              <w:pStyle w:val="TableParagraph"/>
              <w:spacing w:before="240"/>
              <w:ind w:left="143"/>
              <w:jc w:val="left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z w:val="20"/>
                <w:szCs w:val="20"/>
              </w:rPr>
              <w:t>Dersin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134" w:type="dxa"/>
          </w:tcPr>
          <w:p w14:paraId="3F335E66" w14:textId="65315FB5" w:rsidR="00E10F76" w:rsidRPr="00B01553" w:rsidRDefault="00F96E6A" w:rsidP="00B01553">
            <w:pPr>
              <w:pStyle w:val="TableParagraph"/>
              <w:spacing w:before="202"/>
              <w:jc w:val="left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Teorik</w:t>
            </w:r>
            <w:proofErr w:type="spellEnd"/>
            <w:r w:rsidRPr="00B0155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Saatler</w:t>
            </w:r>
            <w:proofErr w:type="spellEnd"/>
          </w:p>
        </w:tc>
        <w:tc>
          <w:tcPr>
            <w:tcW w:w="1701" w:type="dxa"/>
          </w:tcPr>
          <w:p w14:paraId="30B942E7" w14:textId="3AF8A5DF" w:rsidR="00E10F76" w:rsidRPr="00B01553" w:rsidRDefault="00F96E6A">
            <w:pPr>
              <w:pStyle w:val="TableParagraph"/>
              <w:spacing w:before="0" w:line="328" w:lineRule="exact"/>
              <w:ind w:left="115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Bireysel</w:t>
            </w:r>
            <w:proofErr w:type="spellEnd"/>
            <w:r w:rsidRPr="00B0155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Çalışma</w:t>
            </w:r>
            <w:proofErr w:type="spellEnd"/>
            <w:r w:rsidRPr="00B0155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Saatleri</w:t>
            </w:r>
            <w:proofErr w:type="spellEnd"/>
          </w:p>
        </w:tc>
        <w:tc>
          <w:tcPr>
            <w:tcW w:w="992" w:type="dxa"/>
          </w:tcPr>
          <w:p w14:paraId="4E485535" w14:textId="77777777" w:rsidR="00E10F76" w:rsidRPr="00B01553" w:rsidRDefault="00E10F76">
            <w:pPr>
              <w:pStyle w:val="TableParagraph"/>
              <w:spacing w:before="70"/>
              <w:ind w:left="0"/>
              <w:jc w:val="left"/>
              <w:rPr>
                <w:b/>
                <w:sz w:val="20"/>
                <w:szCs w:val="20"/>
              </w:rPr>
            </w:pPr>
          </w:p>
          <w:p w14:paraId="47F9C26C" w14:textId="2883CAE3" w:rsidR="00E10F76" w:rsidRPr="00B01553" w:rsidRDefault="00F96E6A">
            <w:pPr>
              <w:pStyle w:val="TableParagraph"/>
              <w:spacing w:before="1"/>
              <w:ind w:left="107" w:right="22" w:firstLine="4"/>
              <w:jc w:val="left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pacing w:val="-4"/>
                <w:sz w:val="20"/>
                <w:szCs w:val="20"/>
              </w:rPr>
              <w:t>Ödevler</w:t>
            </w:r>
            <w:proofErr w:type="spellEnd"/>
          </w:p>
        </w:tc>
        <w:tc>
          <w:tcPr>
            <w:tcW w:w="992" w:type="dxa"/>
          </w:tcPr>
          <w:p w14:paraId="53A47FDA" w14:textId="2B9BE769" w:rsidR="00E10F76" w:rsidRPr="00B01553" w:rsidRDefault="00B01553">
            <w:pPr>
              <w:pStyle w:val="TableParagraph"/>
              <w:spacing w:before="202"/>
              <w:ind w:left="128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pacing w:val="-2"/>
                <w:sz w:val="20"/>
                <w:szCs w:val="20"/>
              </w:rPr>
              <w:t xml:space="preserve">Ara </w:t>
            </w: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Sınavlar</w:t>
            </w:r>
            <w:proofErr w:type="spellEnd"/>
          </w:p>
        </w:tc>
        <w:tc>
          <w:tcPr>
            <w:tcW w:w="1276" w:type="dxa"/>
          </w:tcPr>
          <w:p w14:paraId="68C9A722" w14:textId="6A54B462" w:rsidR="00E10F76" w:rsidRPr="00B01553" w:rsidRDefault="00B01553">
            <w:pPr>
              <w:pStyle w:val="TableParagraph"/>
              <w:spacing w:before="94" w:line="230" w:lineRule="auto"/>
              <w:ind w:left="226" w:right="150" w:firstLine="7"/>
              <w:jc w:val="both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Klinik</w:t>
            </w:r>
            <w:proofErr w:type="spellEnd"/>
            <w:r w:rsidRPr="00B0155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Uygulama</w:t>
            </w:r>
            <w:proofErr w:type="spellEnd"/>
            <w:r w:rsidRPr="00B0155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Saatleri</w:t>
            </w:r>
            <w:proofErr w:type="spellEnd"/>
          </w:p>
        </w:tc>
        <w:tc>
          <w:tcPr>
            <w:tcW w:w="992" w:type="dxa"/>
          </w:tcPr>
          <w:p w14:paraId="1B1DB47F" w14:textId="7EE88467" w:rsidR="00E10F76" w:rsidRPr="00B01553" w:rsidRDefault="00B01553">
            <w:pPr>
              <w:pStyle w:val="TableParagraph"/>
              <w:spacing w:before="202"/>
              <w:ind w:left="125" w:firstLine="48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pacing w:val="-2"/>
                <w:sz w:val="20"/>
                <w:szCs w:val="20"/>
              </w:rPr>
              <w:t xml:space="preserve">Final </w:t>
            </w: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Sınavları</w:t>
            </w:r>
            <w:proofErr w:type="spellEnd"/>
          </w:p>
        </w:tc>
        <w:tc>
          <w:tcPr>
            <w:tcW w:w="709" w:type="dxa"/>
          </w:tcPr>
          <w:p w14:paraId="5DA22A40" w14:textId="77777777" w:rsidR="00E10F76" w:rsidRPr="00B01553" w:rsidRDefault="00E10F76">
            <w:pPr>
              <w:pStyle w:val="TableParagraph"/>
              <w:spacing w:before="70"/>
              <w:ind w:left="0"/>
              <w:jc w:val="left"/>
              <w:rPr>
                <w:b/>
                <w:sz w:val="20"/>
                <w:szCs w:val="20"/>
              </w:rPr>
            </w:pPr>
          </w:p>
          <w:p w14:paraId="313BC958" w14:textId="77777777" w:rsidR="00E10F76" w:rsidRPr="00B01553" w:rsidRDefault="00000000">
            <w:pPr>
              <w:pStyle w:val="TableParagraph"/>
              <w:spacing w:before="1"/>
              <w:ind w:left="68" w:right="11"/>
              <w:rPr>
                <w:b/>
                <w:sz w:val="20"/>
                <w:szCs w:val="20"/>
              </w:rPr>
            </w:pPr>
            <w:r w:rsidRPr="00B01553">
              <w:rPr>
                <w:b/>
                <w:spacing w:val="-4"/>
                <w:sz w:val="20"/>
                <w:szCs w:val="20"/>
              </w:rPr>
              <w:t>Quiz</w:t>
            </w:r>
          </w:p>
        </w:tc>
        <w:tc>
          <w:tcPr>
            <w:tcW w:w="709" w:type="dxa"/>
          </w:tcPr>
          <w:p w14:paraId="5DA8049E" w14:textId="77777777" w:rsidR="00E10F76" w:rsidRPr="00B01553" w:rsidRDefault="00E10F76">
            <w:pPr>
              <w:pStyle w:val="TableParagraph"/>
              <w:spacing w:before="70"/>
              <w:ind w:left="0"/>
              <w:jc w:val="left"/>
              <w:rPr>
                <w:b/>
                <w:sz w:val="20"/>
                <w:szCs w:val="20"/>
              </w:rPr>
            </w:pPr>
          </w:p>
          <w:p w14:paraId="11C5FE76" w14:textId="17B0268A" w:rsidR="00E10F76" w:rsidRPr="00B01553" w:rsidRDefault="00000000">
            <w:pPr>
              <w:pStyle w:val="TableParagraph"/>
              <w:spacing w:before="1"/>
              <w:ind w:left="61" w:right="23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986" w:type="dxa"/>
          </w:tcPr>
          <w:p w14:paraId="73BFBF45" w14:textId="77777777" w:rsidR="00E10F76" w:rsidRPr="00B01553" w:rsidRDefault="00E10F76">
            <w:pPr>
              <w:pStyle w:val="TableParagraph"/>
              <w:spacing w:before="70"/>
              <w:ind w:left="0"/>
              <w:jc w:val="left"/>
              <w:rPr>
                <w:b/>
                <w:sz w:val="20"/>
                <w:szCs w:val="20"/>
              </w:rPr>
            </w:pPr>
          </w:p>
          <w:p w14:paraId="1E19A212" w14:textId="2CE3DCB9" w:rsidR="00E10F76" w:rsidRPr="00B01553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pacing w:val="-2"/>
                <w:sz w:val="20"/>
                <w:szCs w:val="20"/>
              </w:rPr>
              <w:t>Semin</w:t>
            </w:r>
            <w:r w:rsidR="00B01553" w:rsidRPr="00B01553">
              <w:rPr>
                <w:b/>
                <w:spacing w:val="-2"/>
                <w:sz w:val="20"/>
                <w:szCs w:val="20"/>
              </w:rPr>
              <w:t>e</w:t>
            </w:r>
            <w:r w:rsidRPr="00B01553">
              <w:rPr>
                <w:b/>
                <w:spacing w:val="-2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702" w:type="dxa"/>
          </w:tcPr>
          <w:p w14:paraId="2630235E" w14:textId="7DE5FBBD" w:rsidR="00E10F76" w:rsidRPr="00B01553" w:rsidRDefault="00B01553">
            <w:pPr>
              <w:pStyle w:val="TableParagraph"/>
              <w:spacing w:before="0" w:line="227" w:lineRule="exact"/>
              <w:ind w:left="619"/>
              <w:jc w:val="left"/>
              <w:rPr>
                <w:b/>
                <w:sz w:val="20"/>
                <w:szCs w:val="20"/>
              </w:rPr>
            </w:pPr>
            <w:proofErr w:type="spellStart"/>
            <w:r w:rsidRPr="00B01553">
              <w:rPr>
                <w:b/>
                <w:sz w:val="20"/>
                <w:szCs w:val="20"/>
              </w:rPr>
              <w:t>Toplam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z w:val="20"/>
                <w:szCs w:val="20"/>
              </w:rPr>
              <w:t>Kredi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z w:val="20"/>
                <w:szCs w:val="20"/>
              </w:rPr>
              <w:t>İş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z w:val="20"/>
                <w:szCs w:val="20"/>
              </w:rPr>
              <w:t>Yükü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z w:val="20"/>
                <w:szCs w:val="20"/>
              </w:rPr>
              <w:t>Saatleri</w:t>
            </w:r>
            <w:proofErr w:type="spellEnd"/>
          </w:p>
        </w:tc>
        <w:tc>
          <w:tcPr>
            <w:tcW w:w="853" w:type="dxa"/>
          </w:tcPr>
          <w:p w14:paraId="1FC99575" w14:textId="77777777" w:rsidR="00E10F76" w:rsidRPr="00B01553" w:rsidRDefault="00E10F76">
            <w:pPr>
              <w:pStyle w:val="TableParagraph"/>
              <w:spacing w:before="70"/>
              <w:ind w:left="0"/>
              <w:jc w:val="left"/>
              <w:rPr>
                <w:b/>
                <w:sz w:val="20"/>
                <w:szCs w:val="20"/>
              </w:rPr>
            </w:pPr>
          </w:p>
          <w:p w14:paraId="137767D9" w14:textId="77777777" w:rsidR="00E10F76" w:rsidRPr="00B01553" w:rsidRDefault="00000000">
            <w:pPr>
              <w:pStyle w:val="TableParagraph"/>
              <w:spacing w:before="1"/>
              <w:ind w:left="63" w:right="12"/>
              <w:rPr>
                <w:b/>
                <w:sz w:val="20"/>
                <w:szCs w:val="20"/>
              </w:rPr>
            </w:pPr>
            <w:r w:rsidRPr="00B01553">
              <w:rPr>
                <w:b/>
                <w:spacing w:val="-4"/>
                <w:sz w:val="20"/>
                <w:szCs w:val="20"/>
              </w:rPr>
              <w:t>AKTS</w:t>
            </w:r>
          </w:p>
        </w:tc>
      </w:tr>
      <w:tr w:rsidR="00B01553" w14:paraId="3C55DCE0" w14:textId="77777777" w:rsidTr="00B01553">
        <w:trPr>
          <w:trHeight w:val="426"/>
        </w:trPr>
        <w:tc>
          <w:tcPr>
            <w:tcW w:w="3130" w:type="dxa"/>
          </w:tcPr>
          <w:p w14:paraId="7A58D717" w14:textId="1E4DF885" w:rsidR="00E10F76" w:rsidRPr="00B01553" w:rsidRDefault="00F5594D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PRE381</w:t>
            </w:r>
            <w:r w:rsidRPr="00B01553">
              <w:rPr>
                <w:b/>
                <w:spacing w:val="-7"/>
                <w:sz w:val="20"/>
                <w:szCs w:val="20"/>
              </w:rPr>
              <w:t xml:space="preserve"> </w:t>
            </w:r>
            <w:r w:rsidR="00E253A4" w:rsidRPr="00B01553">
              <w:rPr>
                <w:b/>
                <w:sz w:val="20"/>
                <w:szCs w:val="20"/>
              </w:rPr>
              <w:t xml:space="preserve">Yaz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Stajı</w:t>
            </w:r>
            <w:proofErr w:type="spellEnd"/>
            <w:r w:rsidRPr="00B01553">
              <w:rPr>
                <w:b/>
                <w:spacing w:val="-2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14:paraId="3D4091E7" w14:textId="77777777" w:rsidR="00E10F76" w:rsidRDefault="00000000">
            <w:pPr>
              <w:pStyle w:val="TableParagraph"/>
              <w:ind w:left="7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1" w:type="dxa"/>
          </w:tcPr>
          <w:p w14:paraId="712A3131" w14:textId="77777777" w:rsidR="00E10F76" w:rsidRDefault="00000000">
            <w:pPr>
              <w:pStyle w:val="TableParagraph"/>
              <w:ind w:left="115" w:right="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AAE22AD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5754D0C" w14:textId="77777777" w:rsidR="00E10F76" w:rsidRDefault="00000000">
            <w:pPr>
              <w:pStyle w:val="TableParagraph"/>
              <w:ind w:right="2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276" w:type="dxa"/>
          </w:tcPr>
          <w:p w14:paraId="00198521" w14:textId="77777777" w:rsidR="00E10F76" w:rsidRDefault="00000000">
            <w:pPr>
              <w:pStyle w:val="TableParagraph"/>
              <w:ind w:left="126" w:right="59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992" w:type="dxa"/>
          </w:tcPr>
          <w:p w14:paraId="6E14E634" w14:textId="77777777" w:rsidR="00E10F76" w:rsidRDefault="00000000">
            <w:pPr>
              <w:pStyle w:val="TableParagraph"/>
              <w:ind w:left="10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32D040F8" w14:textId="77777777" w:rsidR="00E10F76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A5936BE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4B961042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6FA89C5" w14:textId="77777777" w:rsidR="00E10F76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853" w:type="dxa"/>
          </w:tcPr>
          <w:p w14:paraId="64842394" w14:textId="65B1DF94" w:rsidR="00E10F76" w:rsidRDefault="00F5594D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B01553" w14:paraId="6D7315B2" w14:textId="77777777" w:rsidTr="00B01553">
        <w:trPr>
          <w:trHeight w:val="412"/>
        </w:trPr>
        <w:tc>
          <w:tcPr>
            <w:tcW w:w="3130" w:type="dxa"/>
          </w:tcPr>
          <w:p w14:paraId="45075DBC" w14:textId="495CAFAF" w:rsidR="00E10F76" w:rsidRPr="00B01553" w:rsidRDefault="00F5594D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PRE481</w:t>
            </w:r>
            <w:r w:rsidRPr="00B01553">
              <w:rPr>
                <w:b/>
                <w:spacing w:val="-7"/>
                <w:sz w:val="20"/>
                <w:szCs w:val="20"/>
              </w:rPr>
              <w:t xml:space="preserve"> </w:t>
            </w:r>
            <w:r w:rsidR="00E253A4" w:rsidRPr="00B01553">
              <w:rPr>
                <w:b/>
                <w:sz w:val="20"/>
                <w:szCs w:val="20"/>
              </w:rPr>
              <w:t xml:space="preserve">Yaz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Stajı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r w:rsidRPr="00B01553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6A3BF67" w14:textId="77777777" w:rsidR="00E10F76" w:rsidRDefault="00000000">
            <w:pPr>
              <w:pStyle w:val="TableParagraph"/>
              <w:spacing w:before="70"/>
              <w:ind w:left="7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1" w:type="dxa"/>
          </w:tcPr>
          <w:p w14:paraId="12F29E8C" w14:textId="77777777" w:rsidR="00E10F76" w:rsidRDefault="00000000">
            <w:pPr>
              <w:pStyle w:val="TableParagraph"/>
              <w:spacing w:before="70"/>
              <w:ind w:left="115" w:right="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0B92952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A72D4B4" w14:textId="77777777" w:rsidR="00E10F76" w:rsidRDefault="00000000">
            <w:pPr>
              <w:pStyle w:val="TableParagraph"/>
              <w:spacing w:before="70"/>
              <w:ind w:right="2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276" w:type="dxa"/>
          </w:tcPr>
          <w:p w14:paraId="0256D3CA" w14:textId="77777777" w:rsidR="00E10F76" w:rsidRDefault="00000000">
            <w:pPr>
              <w:pStyle w:val="TableParagraph"/>
              <w:spacing w:before="70"/>
              <w:ind w:left="126" w:right="59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992" w:type="dxa"/>
          </w:tcPr>
          <w:p w14:paraId="58079584" w14:textId="77777777" w:rsidR="00E10F76" w:rsidRDefault="00000000">
            <w:pPr>
              <w:pStyle w:val="TableParagraph"/>
              <w:spacing w:before="70"/>
              <w:ind w:left="10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35FFDE72" w14:textId="77777777" w:rsidR="00E10F76" w:rsidRDefault="00000000">
            <w:pPr>
              <w:pStyle w:val="TableParagraph"/>
              <w:spacing w:before="70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34057EB3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51DA7736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51C38D2" w14:textId="77777777" w:rsidR="00E10F76" w:rsidRDefault="00000000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853" w:type="dxa"/>
          </w:tcPr>
          <w:p w14:paraId="66BCA0D6" w14:textId="552AAC8F" w:rsidR="00E10F76" w:rsidRDefault="00F5594D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B01553" w14:paraId="678C57F9" w14:textId="77777777" w:rsidTr="00B01553">
        <w:trPr>
          <w:trHeight w:val="429"/>
        </w:trPr>
        <w:tc>
          <w:tcPr>
            <w:tcW w:w="3130" w:type="dxa"/>
          </w:tcPr>
          <w:p w14:paraId="73143357" w14:textId="7A317501" w:rsidR="00E10F76" w:rsidRPr="00B01553" w:rsidRDefault="00F5594D">
            <w:pPr>
              <w:pStyle w:val="TableParagraph"/>
              <w:spacing w:before="75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PRE405</w:t>
            </w:r>
            <w:r w:rsidRPr="00B0155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Klinik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Pratik</w:t>
            </w:r>
            <w:r w:rsidRPr="00B0155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155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9027D2D" w14:textId="77777777" w:rsidR="00E10F76" w:rsidRDefault="00000000">
            <w:pPr>
              <w:pStyle w:val="TableParagraph"/>
              <w:spacing w:before="7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701" w:type="dxa"/>
          </w:tcPr>
          <w:p w14:paraId="1F8908D5" w14:textId="77777777" w:rsidR="00E10F76" w:rsidRDefault="00000000">
            <w:pPr>
              <w:pStyle w:val="TableParagraph"/>
              <w:spacing w:before="70"/>
              <w:ind w:left="115" w:right="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72492EB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1251C6A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  <w:tc>
          <w:tcPr>
            <w:tcW w:w="1276" w:type="dxa"/>
          </w:tcPr>
          <w:p w14:paraId="07BFB639" w14:textId="77777777" w:rsidR="00E10F76" w:rsidRDefault="00000000">
            <w:pPr>
              <w:pStyle w:val="TableParagraph"/>
              <w:spacing w:before="70"/>
              <w:ind w:left="126" w:right="59"/>
              <w:rPr>
                <w:sz w:val="21"/>
              </w:rPr>
            </w:pPr>
            <w:r>
              <w:rPr>
                <w:spacing w:val="-5"/>
                <w:sz w:val="21"/>
              </w:rPr>
              <w:t>448</w:t>
            </w:r>
          </w:p>
        </w:tc>
        <w:tc>
          <w:tcPr>
            <w:tcW w:w="992" w:type="dxa"/>
          </w:tcPr>
          <w:p w14:paraId="60BE6686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  <w:tc>
          <w:tcPr>
            <w:tcW w:w="709" w:type="dxa"/>
          </w:tcPr>
          <w:p w14:paraId="03700268" w14:textId="77777777" w:rsidR="00E10F76" w:rsidRDefault="00000000">
            <w:pPr>
              <w:pStyle w:val="TableParagraph"/>
              <w:spacing w:before="70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B18F1DF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0703EAA8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3C4DDF10" w14:textId="77777777" w:rsidR="00E10F76" w:rsidRDefault="00000000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506</w:t>
            </w:r>
          </w:p>
        </w:tc>
        <w:tc>
          <w:tcPr>
            <w:tcW w:w="853" w:type="dxa"/>
          </w:tcPr>
          <w:p w14:paraId="12732CDA" w14:textId="6CECC24E" w:rsidR="00E10F76" w:rsidRDefault="00F5594D">
            <w:pPr>
              <w:pStyle w:val="TableParagraph"/>
              <w:spacing w:before="70"/>
              <w:ind w:left="63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</w:tr>
      <w:tr w:rsidR="00B01553" w14:paraId="046C7CEB" w14:textId="77777777" w:rsidTr="00B01553">
        <w:trPr>
          <w:trHeight w:val="428"/>
        </w:trPr>
        <w:tc>
          <w:tcPr>
            <w:tcW w:w="3130" w:type="dxa"/>
          </w:tcPr>
          <w:p w14:paraId="0E17CED1" w14:textId="2C9A8063" w:rsidR="00E10F76" w:rsidRPr="00B01553" w:rsidRDefault="00F5594D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PRE404</w:t>
            </w:r>
            <w:r w:rsidRPr="00B0155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46886" w:rsidRPr="00146886">
              <w:rPr>
                <w:b/>
                <w:sz w:val="20"/>
                <w:szCs w:val="20"/>
              </w:rPr>
              <w:t>Fizyoterapi</w:t>
            </w:r>
            <w:proofErr w:type="spellEnd"/>
            <w:r w:rsidR="00146886" w:rsidRPr="0014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46886" w:rsidRPr="00146886">
              <w:rPr>
                <w:b/>
                <w:sz w:val="20"/>
                <w:szCs w:val="20"/>
              </w:rPr>
              <w:t>ve</w:t>
            </w:r>
            <w:proofErr w:type="spellEnd"/>
            <w:r w:rsidR="00146886" w:rsidRPr="0014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46886" w:rsidRPr="00146886">
              <w:rPr>
                <w:b/>
                <w:sz w:val="20"/>
                <w:szCs w:val="20"/>
              </w:rPr>
              <w:t>Rehabilitasyon</w:t>
            </w:r>
            <w:proofErr w:type="spellEnd"/>
            <w:r w:rsidR="00146886" w:rsidRPr="00146886">
              <w:rPr>
                <w:b/>
                <w:sz w:val="20"/>
                <w:szCs w:val="20"/>
              </w:rPr>
              <w:t xml:space="preserve"> İntörnlük </w:t>
            </w:r>
            <w:proofErr w:type="spellStart"/>
            <w:r w:rsidR="00146886" w:rsidRPr="00146886">
              <w:rPr>
                <w:b/>
                <w:sz w:val="20"/>
                <w:szCs w:val="20"/>
              </w:rPr>
              <w:t>Uygulaması</w:t>
            </w:r>
            <w:proofErr w:type="spellEnd"/>
            <w:r w:rsidR="00146886" w:rsidRPr="00146886">
              <w:rPr>
                <w:b/>
                <w:sz w:val="20"/>
                <w:szCs w:val="20"/>
              </w:rPr>
              <w:t xml:space="preserve"> </w:t>
            </w:r>
            <w:r w:rsidRPr="00B01553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265D5DB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701" w:type="dxa"/>
          </w:tcPr>
          <w:p w14:paraId="57CA19A9" w14:textId="77777777" w:rsidR="00E10F76" w:rsidRDefault="00000000">
            <w:pPr>
              <w:pStyle w:val="TableParagraph"/>
              <w:ind w:left="115" w:right="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F473FD5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B68CD9B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  <w:tc>
          <w:tcPr>
            <w:tcW w:w="1276" w:type="dxa"/>
          </w:tcPr>
          <w:p w14:paraId="2EA49D7C" w14:textId="77777777" w:rsidR="00E10F76" w:rsidRDefault="00000000">
            <w:pPr>
              <w:pStyle w:val="TableParagraph"/>
              <w:ind w:left="126" w:right="59"/>
              <w:rPr>
                <w:sz w:val="21"/>
              </w:rPr>
            </w:pPr>
            <w:r>
              <w:rPr>
                <w:spacing w:val="-5"/>
                <w:sz w:val="21"/>
              </w:rPr>
              <w:t>448</w:t>
            </w:r>
          </w:p>
        </w:tc>
        <w:tc>
          <w:tcPr>
            <w:tcW w:w="992" w:type="dxa"/>
          </w:tcPr>
          <w:p w14:paraId="7C3A605B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  <w:tc>
          <w:tcPr>
            <w:tcW w:w="709" w:type="dxa"/>
          </w:tcPr>
          <w:p w14:paraId="668F79BE" w14:textId="77777777" w:rsidR="00E10F76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293E6370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59798B5D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6E45A29" w14:textId="77777777" w:rsidR="00E10F76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506</w:t>
            </w:r>
          </w:p>
        </w:tc>
        <w:tc>
          <w:tcPr>
            <w:tcW w:w="853" w:type="dxa"/>
          </w:tcPr>
          <w:p w14:paraId="21639589" w14:textId="26D24613" w:rsidR="00E10F76" w:rsidRDefault="00F5594D">
            <w:pPr>
              <w:pStyle w:val="TableParagraph"/>
              <w:ind w:left="63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</w:tr>
      <w:tr w:rsidR="00B01553" w14:paraId="1D37067D" w14:textId="77777777" w:rsidTr="00B01553">
        <w:trPr>
          <w:trHeight w:val="411"/>
        </w:trPr>
        <w:tc>
          <w:tcPr>
            <w:tcW w:w="3130" w:type="dxa"/>
          </w:tcPr>
          <w:p w14:paraId="5100F62C" w14:textId="499B49F9" w:rsidR="00E10F76" w:rsidRPr="00B01553" w:rsidRDefault="00F5594D">
            <w:pPr>
              <w:pStyle w:val="TableParagraph"/>
              <w:spacing w:before="58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PRE101</w:t>
            </w:r>
            <w:r w:rsidRPr="00B01553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8"/>
                <w:sz w:val="20"/>
                <w:szCs w:val="20"/>
              </w:rPr>
              <w:t>Anatomi</w:t>
            </w:r>
            <w:proofErr w:type="spellEnd"/>
          </w:p>
        </w:tc>
        <w:tc>
          <w:tcPr>
            <w:tcW w:w="1134" w:type="dxa"/>
          </w:tcPr>
          <w:p w14:paraId="2CF0D5AB" w14:textId="77777777" w:rsidR="00E10F76" w:rsidRDefault="00000000">
            <w:pPr>
              <w:pStyle w:val="TableParagraph"/>
              <w:spacing w:before="53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701" w:type="dxa"/>
          </w:tcPr>
          <w:p w14:paraId="2E41D93D" w14:textId="77777777" w:rsidR="00E10F76" w:rsidRDefault="00000000">
            <w:pPr>
              <w:pStyle w:val="TableParagraph"/>
              <w:spacing w:before="53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992" w:type="dxa"/>
          </w:tcPr>
          <w:p w14:paraId="2F37C404" w14:textId="77777777" w:rsidR="00E10F76" w:rsidRDefault="00000000">
            <w:pPr>
              <w:pStyle w:val="TableParagraph"/>
              <w:spacing w:before="53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967928A" w14:textId="77777777" w:rsidR="00E10F76" w:rsidRDefault="00000000">
            <w:pPr>
              <w:pStyle w:val="TableParagraph"/>
              <w:spacing w:before="53"/>
              <w:ind w:right="12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76" w:type="dxa"/>
          </w:tcPr>
          <w:p w14:paraId="656D7DBD" w14:textId="77777777" w:rsidR="00E10F76" w:rsidRDefault="00000000">
            <w:pPr>
              <w:pStyle w:val="TableParagraph"/>
              <w:spacing w:before="53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47DB20C" w14:textId="77777777" w:rsidR="00E10F76" w:rsidRDefault="00000000">
            <w:pPr>
              <w:pStyle w:val="TableParagraph"/>
              <w:spacing w:before="53"/>
              <w:ind w:left="100" w:right="2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09" w:type="dxa"/>
          </w:tcPr>
          <w:p w14:paraId="55244FE6" w14:textId="77777777" w:rsidR="00E10F76" w:rsidRDefault="00000000">
            <w:pPr>
              <w:pStyle w:val="TableParagraph"/>
              <w:spacing w:before="53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D1A06B7" w14:textId="77777777" w:rsidR="00E10F76" w:rsidRDefault="00000000">
            <w:pPr>
              <w:pStyle w:val="TableParagraph"/>
              <w:spacing w:before="53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1A80845B" w14:textId="77777777" w:rsidR="00E10F76" w:rsidRDefault="00000000">
            <w:pPr>
              <w:pStyle w:val="TableParagraph"/>
              <w:spacing w:before="53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F6263DC" w14:textId="77777777" w:rsidR="00E10F76" w:rsidRDefault="00000000">
            <w:pPr>
              <w:pStyle w:val="TableParagraph"/>
              <w:spacing w:before="53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202</w:t>
            </w:r>
          </w:p>
        </w:tc>
        <w:tc>
          <w:tcPr>
            <w:tcW w:w="853" w:type="dxa"/>
          </w:tcPr>
          <w:p w14:paraId="0C9DCFBC" w14:textId="1BCBC597" w:rsidR="00E10F76" w:rsidRDefault="00F5594D">
            <w:pPr>
              <w:pStyle w:val="TableParagraph"/>
              <w:spacing w:before="53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B01553" w14:paraId="4DEA1286" w14:textId="77777777" w:rsidTr="00B01553">
        <w:trPr>
          <w:trHeight w:val="428"/>
        </w:trPr>
        <w:tc>
          <w:tcPr>
            <w:tcW w:w="3130" w:type="dxa"/>
          </w:tcPr>
          <w:p w14:paraId="63009CCF" w14:textId="11C10BA6" w:rsidR="00E10F76" w:rsidRPr="00B01553" w:rsidRDefault="00F5594D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PRE110</w:t>
            </w:r>
            <w:r w:rsidRPr="00B01553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2"/>
                <w:sz w:val="20"/>
                <w:szCs w:val="20"/>
              </w:rPr>
              <w:t>Biyokimya</w:t>
            </w:r>
            <w:proofErr w:type="spellEnd"/>
          </w:p>
        </w:tc>
        <w:tc>
          <w:tcPr>
            <w:tcW w:w="1134" w:type="dxa"/>
          </w:tcPr>
          <w:p w14:paraId="298CA245" w14:textId="77777777" w:rsidR="00E10F76" w:rsidRDefault="00000000">
            <w:pPr>
              <w:pStyle w:val="TableParagraph"/>
              <w:spacing w:before="7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1339E837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2" w:type="dxa"/>
          </w:tcPr>
          <w:p w14:paraId="2F8E53D5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232E1A8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7507A43F" w14:textId="77777777" w:rsidR="00E10F76" w:rsidRDefault="00000000">
            <w:pPr>
              <w:pStyle w:val="TableParagraph"/>
              <w:spacing w:before="7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1350A43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2AD78309" w14:textId="77777777" w:rsidR="00E10F76" w:rsidRDefault="00000000">
            <w:pPr>
              <w:pStyle w:val="TableParagraph"/>
              <w:spacing w:before="70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28CAA9D1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01E17D96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29BA1FC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67A206C1" w14:textId="77777777" w:rsidR="00E10F76" w:rsidRDefault="00000000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B01553" w14:paraId="52002A64" w14:textId="77777777" w:rsidTr="00B01553">
        <w:trPr>
          <w:trHeight w:val="428"/>
        </w:trPr>
        <w:tc>
          <w:tcPr>
            <w:tcW w:w="3130" w:type="dxa"/>
          </w:tcPr>
          <w:p w14:paraId="27D5748D" w14:textId="00D57A41" w:rsidR="00E10F76" w:rsidRPr="00B01553" w:rsidRDefault="00F5594D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PRE107</w:t>
            </w:r>
            <w:r w:rsidRPr="00B01553">
              <w:rPr>
                <w:b/>
                <w:spacing w:val="-5"/>
                <w:sz w:val="20"/>
                <w:szCs w:val="20"/>
              </w:rPr>
              <w:t xml:space="preserve"> </w:t>
            </w:r>
            <w:r w:rsidR="00E253A4" w:rsidRPr="00B01553">
              <w:rPr>
                <w:b/>
                <w:spacing w:val="-2"/>
                <w:sz w:val="20"/>
                <w:szCs w:val="20"/>
              </w:rPr>
              <w:t>Fizik</w:t>
            </w:r>
          </w:p>
        </w:tc>
        <w:tc>
          <w:tcPr>
            <w:tcW w:w="1134" w:type="dxa"/>
          </w:tcPr>
          <w:p w14:paraId="42E4FED8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66117218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2" w:type="dxa"/>
          </w:tcPr>
          <w:p w14:paraId="4652E373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4EC9FB8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34B85A18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F651520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03E82E44" w14:textId="77777777" w:rsidR="00E10F76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D439EAC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262B20A0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F8F626E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1ABFFAAB" w14:textId="77777777" w:rsidR="00E10F76" w:rsidRDefault="00000000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B01553" w14:paraId="22ACBFA9" w14:textId="77777777" w:rsidTr="00B01553">
        <w:trPr>
          <w:trHeight w:val="412"/>
        </w:trPr>
        <w:tc>
          <w:tcPr>
            <w:tcW w:w="3130" w:type="dxa"/>
          </w:tcPr>
          <w:p w14:paraId="6B6727FA" w14:textId="19250447" w:rsidR="00E10F76" w:rsidRPr="00B01553" w:rsidRDefault="00F5594D">
            <w:pPr>
              <w:pStyle w:val="TableParagraph"/>
              <w:spacing w:before="56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PRE103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Fizyoloji</w:t>
            </w:r>
            <w:proofErr w:type="spellEnd"/>
            <w:r w:rsidRPr="00B0155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0155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F758001" w14:textId="77777777" w:rsidR="00E10F76" w:rsidRDefault="00000000">
            <w:pPr>
              <w:pStyle w:val="TableParagraph"/>
              <w:spacing w:before="51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09BC8CA5" w14:textId="77777777" w:rsidR="00E10F76" w:rsidRDefault="00000000">
            <w:pPr>
              <w:pStyle w:val="TableParagraph"/>
              <w:spacing w:before="51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2" w:type="dxa"/>
          </w:tcPr>
          <w:p w14:paraId="216C472C" w14:textId="77777777" w:rsidR="00E10F76" w:rsidRDefault="00000000">
            <w:pPr>
              <w:pStyle w:val="TableParagraph"/>
              <w:spacing w:before="51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1F3236C" w14:textId="77777777" w:rsidR="00E10F76" w:rsidRDefault="00000000">
            <w:pPr>
              <w:pStyle w:val="TableParagraph"/>
              <w:spacing w:before="51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77A2C82A" w14:textId="77777777" w:rsidR="00E10F76" w:rsidRDefault="00000000">
            <w:pPr>
              <w:pStyle w:val="TableParagraph"/>
              <w:spacing w:before="51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AE5DC9C" w14:textId="77777777" w:rsidR="00E10F76" w:rsidRDefault="00000000">
            <w:pPr>
              <w:pStyle w:val="TableParagraph"/>
              <w:spacing w:before="51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1F4D0EFC" w14:textId="77777777" w:rsidR="00E10F76" w:rsidRDefault="00000000">
            <w:pPr>
              <w:pStyle w:val="TableParagraph"/>
              <w:spacing w:before="51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A44A9DE" w14:textId="77777777" w:rsidR="00E10F76" w:rsidRDefault="00000000">
            <w:pPr>
              <w:pStyle w:val="TableParagraph"/>
              <w:spacing w:before="51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67359F0F" w14:textId="77777777" w:rsidR="00E10F76" w:rsidRDefault="00000000">
            <w:pPr>
              <w:pStyle w:val="TableParagraph"/>
              <w:spacing w:before="51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0F23F47E" w14:textId="77777777" w:rsidR="00E10F76" w:rsidRDefault="00000000">
            <w:pPr>
              <w:pStyle w:val="TableParagraph"/>
              <w:spacing w:before="51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71674AC8" w14:textId="77777777" w:rsidR="00E10F76" w:rsidRDefault="00000000">
            <w:pPr>
              <w:pStyle w:val="TableParagraph"/>
              <w:spacing w:before="51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B01553" w14:paraId="48DB4A4C" w14:textId="77777777" w:rsidTr="00B01553">
        <w:trPr>
          <w:trHeight w:val="426"/>
        </w:trPr>
        <w:tc>
          <w:tcPr>
            <w:tcW w:w="3130" w:type="dxa"/>
          </w:tcPr>
          <w:p w14:paraId="58418A8A" w14:textId="70BC240F" w:rsidR="00E10F76" w:rsidRPr="00B01553" w:rsidRDefault="00514F8F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pacing w:val="-6"/>
                <w:sz w:val="20"/>
                <w:szCs w:val="20"/>
              </w:rPr>
              <w:t xml:space="preserve">PRE111 </w:t>
            </w:r>
            <w:proofErr w:type="spellStart"/>
            <w:r w:rsidR="00E253A4" w:rsidRPr="00B01553">
              <w:rPr>
                <w:b/>
                <w:spacing w:val="-6"/>
                <w:sz w:val="20"/>
                <w:szCs w:val="20"/>
              </w:rPr>
              <w:t>Mesleki</w:t>
            </w:r>
            <w:proofErr w:type="spellEnd"/>
            <w:r w:rsidR="00E253A4" w:rsidRPr="00B0155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6"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1134" w:type="dxa"/>
          </w:tcPr>
          <w:p w14:paraId="656CA94C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14A7A84C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2" w:type="dxa"/>
          </w:tcPr>
          <w:p w14:paraId="7EF01D5C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CA343A3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7E66AFBC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470B23D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32729A10" w14:textId="77777777" w:rsidR="00E10F76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18D31B9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50B98536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8383DF5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20ADDBF0" w14:textId="77777777" w:rsidR="00E10F76" w:rsidRDefault="00000000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B01553" w14:paraId="490BF7EB" w14:textId="77777777" w:rsidTr="00B01553">
        <w:trPr>
          <w:trHeight w:val="411"/>
        </w:trPr>
        <w:tc>
          <w:tcPr>
            <w:tcW w:w="3130" w:type="dxa"/>
          </w:tcPr>
          <w:p w14:paraId="1FBE23B9" w14:textId="37441892" w:rsidR="00E10F76" w:rsidRPr="00B01553" w:rsidRDefault="00514F8F">
            <w:pPr>
              <w:pStyle w:val="TableParagraph"/>
              <w:spacing w:before="58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PRE113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Psikolojiye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1134" w:type="dxa"/>
          </w:tcPr>
          <w:p w14:paraId="5C6D2914" w14:textId="77777777" w:rsidR="00E10F76" w:rsidRDefault="00000000">
            <w:pPr>
              <w:pStyle w:val="TableParagraph"/>
              <w:spacing w:before="53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62CDB8EF" w14:textId="77777777" w:rsidR="00E10F76" w:rsidRDefault="00000000">
            <w:pPr>
              <w:pStyle w:val="TableParagraph"/>
              <w:spacing w:before="53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2" w:type="dxa"/>
          </w:tcPr>
          <w:p w14:paraId="093C8C68" w14:textId="77777777" w:rsidR="00E10F76" w:rsidRDefault="00000000">
            <w:pPr>
              <w:pStyle w:val="TableParagraph"/>
              <w:spacing w:before="53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2E3349D" w14:textId="77777777" w:rsidR="00E10F76" w:rsidRDefault="00000000">
            <w:pPr>
              <w:pStyle w:val="TableParagraph"/>
              <w:spacing w:before="53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11666C24" w14:textId="77777777" w:rsidR="00E10F76" w:rsidRDefault="00000000">
            <w:pPr>
              <w:pStyle w:val="TableParagraph"/>
              <w:spacing w:before="53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14F535B" w14:textId="77777777" w:rsidR="00E10F76" w:rsidRDefault="00000000">
            <w:pPr>
              <w:pStyle w:val="TableParagraph"/>
              <w:spacing w:before="53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7B3D9F53" w14:textId="77777777" w:rsidR="00E10F76" w:rsidRDefault="00000000">
            <w:pPr>
              <w:pStyle w:val="TableParagraph"/>
              <w:spacing w:before="53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0616281F" w14:textId="77777777" w:rsidR="00E10F76" w:rsidRDefault="00000000">
            <w:pPr>
              <w:pStyle w:val="TableParagraph"/>
              <w:spacing w:before="53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1B0DCF35" w14:textId="77777777" w:rsidR="00E10F76" w:rsidRDefault="00000000">
            <w:pPr>
              <w:pStyle w:val="TableParagraph"/>
              <w:spacing w:before="53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BD2E297" w14:textId="77777777" w:rsidR="00E10F76" w:rsidRDefault="00000000">
            <w:pPr>
              <w:pStyle w:val="TableParagraph"/>
              <w:spacing w:before="53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644BBFDA" w14:textId="77777777" w:rsidR="00E10F76" w:rsidRDefault="00000000">
            <w:pPr>
              <w:pStyle w:val="TableParagraph"/>
              <w:spacing w:before="53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B01553" w14:paraId="3E698C7B" w14:textId="77777777" w:rsidTr="00B01553">
        <w:trPr>
          <w:trHeight w:val="428"/>
        </w:trPr>
        <w:tc>
          <w:tcPr>
            <w:tcW w:w="3130" w:type="dxa"/>
          </w:tcPr>
          <w:p w14:paraId="6B32D786" w14:textId="1CCDBEC6" w:rsidR="00E10F76" w:rsidRPr="00B01553" w:rsidRDefault="00514F8F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DIL101 Genel </w:t>
            </w:r>
            <w:proofErr w:type="spellStart"/>
            <w:r w:rsidRPr="00B01553">
              <w:rPr>
                <w:b/>
                <w:sz w:val="20"/>
                <w:szCs w:val="20"/>
              </w:rPr>
              <w:t>İngilizce</w:t>
            </w:r>
            <w:proofErr w:type="spellEnd"/>
            <w:r w:rsidRPr="00B0155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155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88311C3" w14:textId="77777777" w:rsidR="00E10F76" w:rsidRDefault="00000000">
            <w:pPr>
              <w:pStyle w:val="TableParagraph"/>
              <w:spacing w:before="7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774D36D6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992" w:type="dxa"/>
          </w:tcPr>
          <w:p w14:paraId="683D9724" w14:textId="77777777" w:rsidR="00E10F76" w:rsidRDefault="00000000">
            <w:pPr>
              <w:pStyle w:val="TableParagraph"/>
              <w:spacing w:before="70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992" w:type="dxa"/>
          </w:tcPr>
          <w:p w14:paraId="1DDC3365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1276" w:type="dxa"/>
          </w:tcPr>
          <w:p w14:paraId="23AC7213" w14:textId="77777777" w:rsidR="00E10F76" w:rsidRDefault="00000000">
            <w:pPr>
              <w:pStyle w:val="TableParagraph"/>
              <w:spacing w:before="7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9A10836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09" w:type="dxa"/>
          </w:tcPr>
          <w:p w14:paraId="21C4DA22" w14:textId="77777777" w:rsidR="00E10F76" w:rsidRDefault="00000000">
            <w:pPr>
              <w:pStyle w:val="TableParagraph"/>
              <w:spacing w:before="70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17F10E04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15B363C2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E06B4B6" w14:textId="77777777" w:rsidR="00E10F76" w:rsidRDefault="00000000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853" w:type="dxa"/>
          </w:tcPr>
          <w:p w14:paraId="024F7C8B" w14:textId="5F11FE54" w:rsidR="00E10F76" w:rsidRDefault="00514F8F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B01553" w14:paraId="245E9428" w14:textId="77777777" w:rsidTr="00B01553">
        <w:trPr>
          <w:trHeight w:val="428"/>
        </w:trPr>
        <w:tc>
          <w:tcPr>
            <w:tcW w:w="3130" w:type="dxa"/>
          </w:tcPr>
          <w:p w14:paraId="723F1610" w14:textId="10E6918C" w:rsidR="00E10F76" w:rsidRPr="00B01553" w:rsidRDefault="00514F8F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PRE115 </w:t>
            </w:r>
            <w:r w:rsidR="00E253A4" w:rsidRPr="00B01553">
              <w:rPr>
                <w:b/>
                <w:sz w:val="20"/>
                <w:szCs w:val="20"/>
              </w:rPr>
              <w:t>Kimya</w:t>
            </w:r>
          </w:p>
        </w:tc>
        <w:tc>
          <w:tcPr>
            <w:tcW w:w="1134" w:type="dxa"/>
          </w:tcPr>
          <w:p w14:paraId="793E4A50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65B5CB7B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2" w:type="dxa"/>
          </w:tcPr>
          <w:p w14:paraId="0A4C2798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697BA00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25C76C4A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E922800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78156F06" w14:textId="77777777" w:rsidR="00E10F76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9513017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6AAEC662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DFD8A3F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12AD7B44" w14:textId="77777777" w:rsidR="00E10F76" w:rsidRDefault="00000000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B01553" w14:paraId="15CD22FD" w14:textId="77777777" w:rsidTr="00B01553">
        <w:trPr>
          <w:trHeight w:val="412"/>
        </w:trPr>
        <w:tc>
          <w:tcPr>
            <w:tcW w:w="3130" w:type="dxa"/>
          </w:tcPr>
          <w:p w14:paraId="5B667BB3" w14:textId="674079B7" w:rsidR="00E10F76" w:rsidRPr="00B01553" w:rsidRDefault="00514F8F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PRE105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Biyoloji</w:t>
            </w:r>
            <w:proofErr w:type="spellEnd"/>
          </w:p>
        </w:tc>
        <w:tc>
          <w:tcPr>
            <w:tcW w:w="1134" w:type="dxa"/>
          </w:tcPr>
          <w:p w14:paraId="05A47293" w14:textId="77777777" w:rsidR="00E10F76" w:rsidRDefault="00000000">
            <w:pPr>
              <w:pStyle w:val="TableParagraph"/>
              <w:spacing w:before="5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701" w:type="dxa"/>
          </w:tcPr>
          <w:p w14:paraId="10CC1E23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992" w:type="dxa"/>
          </w:tcPr>
          <w:p w14:paraId="01ACE90E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175645F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6F9889BF" w14:textId="77777777" w:rsidR="00E10F76" w:rsidRDefault="00000000">
            <w:pPr>
              <w:pStyle w:val="TableParagraph"/>
              <w:spacing w:before="5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9E9512F" w14:textId="77777777" w:rsidR="00E10F76" w:rsidRDefault="00000000">
            <w:pPr>
              <w:pStyle w:val="TableParagraph"/>
              <w:spacing w:before="5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16DC4807" w14:textId="77777777" w:rsidR="00E10F76" w:rsidRDefault="00000000">
            <w:pPr>
              <w:pStyle w:val="TableParagraph"/>
              <w:spacing w:before="50"/>
              <w:ind w:left="6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1BC3E0C1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86" w:type="dxa"/>
          </w:tcPr>
          <w:p w14:paraId="44920608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30FE4A68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26794808" w14:textId="77777777" w:rsidR="00E10F76" w:rsidRDefault="00000000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</w:tbl>
    <w:p w14:paraId="79C413B5" w14:textId="77777777" w:rsidR="00E10F76" w:rsidRDefault="00E10F76">
      <w:pPr>
        <w:rPr>
          <w:sz w:val="21"/>
        </w:rPr>
        <w:sectPr w:rsidR="00E10F76">
          <w:type w:val="continuous"/>
          <w:pgSz w:w="15840" w:h="12240" w:orient="landscape"/>
          <w:pgMar w:top="620" w:right="220" w:bottom="1328" w:left="22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992"/>
        <w:gridCol w:w="1418"/>
        <w:gridCol w:w="425"/>
        <w:gridCol w:w="992"/>
        <w:gridCol w:w="1276"/>
        <w:gridCol w:w="992"/>
        <w:gridCol w:w="709"/>
        <w:gridCol w:w="703"/>
        <w:gridCol w:w="992"/>
        <w:gridCol w:w="1702"/>
        <w:gridCol w:w="853"/>
      </w:tblGrid>
      <w:tr w:rsidR="00E10F76" w14:paraId="5AEE71D7" w14:textId="77777777" w:rsidTr="005A66C5">
        <w:trPr>
          <w:trHeight w:val="412"/>
        </w:trPr>
        <w:tc>
          <w:tcPr>
            <w:tcW w:w="4122" w:type="dxa"/>
          </w:tcPr>
          <w:p w14:paraId="7234F1C0" w14:textId="47BD3D7F" w:rsidR="00E10F76" w:rsidRPr="00B01553" w:rsidRDefault="00514F8F" w:rsidP="00514F8F">
            <w:pPr>
              <w:pStyle w:val="TableParagraph"/>
              <w:spacing w:before="55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lastRenderedPageBreak/>
              <w:t xml:space="preserve">PRE002 </w:t>
            </w:r>
            <w:proofErr w:type="spellStart"/>
            <w:r w:rsidRPr="00B01553">
              <w:rPr>
                <w:b/>
                <w:sz w:val="20"/>
                <w:szCs w:val="20"/>
              </w:rPr>
              <w:t>Histo</w:t>
            </w:r>
            <w:r w:rsidR="00E253A4" w:rsidRPr="00B01553">
              <w:rPr>
                <w:b/>
                <w:sz w:val="20"/>
                <w:szCs w:val="20"/>
              </w:rPr>
              <w:t>loji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Embriyoloji</w:t>
            </w:r>
            <w:proofErr w:type="spellEnd"/>
          </w:p>
        </w:tc>
        <w:tc>
          <w:tcPr>
            <w:tcW w:w="992" w:type="dxa"/>
          </w:tcPr>
          <w:p w14:paraId="742B3B46" w14:textId="77777777" w:rsidR="00E10F76" w:rsidRDefault="00000000">
            <w:pPr>
              <w:pStyle w:val="TableParagraph"/>
              <w:spacing w:before="5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398DD541" w14:textId="77777777" w:rsidR="00E10F76" w:rsidRDefault="00000000">
            <w:pPr>
              <w:pStyle w:val="TableParagraph"/>
              <w:spacing w:before="5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425" w:type="dxa"/>
          </w:tcPr>
          <w:p w14:paraId="113AFCF4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F06C40E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619C1564" w14:textId="77777777" w:rsidR="00E10F76" w:rsidRDefault="00000000">
            <w:pPr>
              <w:pStyle w:val="TableParagraph"/>
              <w:spacing w:before="5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BED8208" w14:textId="77777777" w:rsidR="00E10F76" w:rsidRDefault="00000000">
            <w:pPr>
              <w:pStyle w:val="TableParagraph"/>
              <w:spacing w:before="50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21A24B8B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6A38D6C8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19494D8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C1EE24E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27DCC140" w14:textId="24BAFB0A" w:rsidR="00E10F76" w:rsidRDefault="00514F8F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120B9EB6" w14:textId="77777777" w:rsidTr="005A66C5">
        <w:trPr>
          <w:trHeight w:val="426"/>
        </w:trPr>
        <w:tc>
          <w:tcPr>
            <w:tcW w:w="4122" w:type="dxa"/>
          </w:tcPr>
          <w:p w14:paraId="08922AC9" w14:textId="59969B1A" w:rsidR="00E10F76" w:rsidRPr="00B01553" w:rsidRDefault="00000000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TRK101</w:t>
            </w:r>
            <w:r w:rsidRPr="00B01553">
              <w:rPr>
                <w:b/>
                <w:spacing w:val="-8"/>
                <w:sz w:val="20"/>
                <w:szCs w:val="20"/>
              </w:rPr>
              <w:t xml:space="preserve"> </w:t>
            </w:r>
            <w:r w:rsidR="00D240BC" w:rsidRPr="00B01553">
              <w:rPr>
                <w:b/>
                <w:sz w:val="20"/>
                <w:szCs w:val="20"/>
              </w:rPr>
              <w:t>Türk Dili</w:t>
            </w:r>
            <w:r w:rsidRPr="00B0155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155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802726" w14:textId="77777777" w:rsidR="00E10F76" w:rsidRDefault="00000000">
            <w:pPr>
              <w:pStyle w:val="TableParagraph"/>
              <w:spacing w:before="68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516ADD9B" w14:textId="77777777" w:rsidR="00E10F76" w:rsidRDefault="00000000">
            <w:pPr>
              <w:pStyle w:val="TableParagraph"/>
              <w:spacing w:before="68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425" w:type="dxa"/>
          </w:tcPr>
          <w:p w14:paraId="0BC4665E" w14:textId="77777777" w:rsidR="00E10F76" w:rsidRDefault="00000000">
            <w:pPr>
              <w:pStyle w:val="TableParagraph"/>
              <w:spacing w:before="68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897DC93" w14:textId="77777777" w:rsidR="00E10F76" w:rsidRDefault="00000000">
            <w:pPr>
              <w:pStyle w:val="TableParagraph"/>
              <w:spacing w:before="68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44F59E43" w14:textId="77777777" w:rsidR="00E10F76" w:rsidRDefault="00000000">
            <w:pPr>
              <w:pStyle w:val="TableParagraph"/>
              <w:spacing w:before="68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DC54649" w14:textId="77777777" w:rsidR="00E10F76" w:rsidRDefault="00000000">
            <w:pPr>
              <w:pStyle w:val="TableParagraph"/>
              <w:spacing w:before="68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34261F1C" w14:textId="77777777" w:rsidR="00E10F76" w:rsidRDefault="00000000">
            <w:pPr>
              <w:pStyle w:val="TableParagraph"/>
              <w:spacing w:before="68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35843EAD" w14:textId="77777777" w:rsidR="00E10F76" w:rsidRDefault="00000000">
            <w:pPr>
              <w:pStyle w:val="TableParagraph"/>
              <w:spacing w:before="68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D6553F5" w14:textId="77777777" w:rsidR="00E10F76" w:rsidRDefault="00000000">
            <w:pPr>
              <w:pStyle w:val="TableParagraph"/>
              <w:spacing w:before="68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352A111" w14:textId="77777777" w:rsidR="00E10F76" w:rsidRDefault="00000000">
            <w:pPr>
              <w:pStyle w:val="TableParagraph"/>
              <w:spacing w:before="68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33F9D275" w14:textId="77777777" w:rsidR="00E10F76" w:rsidRDefault="00000000">
            <w:pPr>
              <w:pStyle w:val="TableParagraph"/>
              <w:spacing w:before="68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7BDC92DA" w14:textId="77777777" w:rsidTr="005A66C5">
        <w:trPr>
          <w:trHeight w:val="428"/>
        </w:trPr>
        <w:tc>
          <w:tcPr>
            <w:tcW w:w="4122" w:type="dxa"/>
          </w:tcPr>
          <w:p w14:paraId="62D4552D" w14:textId="38B21DEE" w:rsidR="00E10F76" w:rsidRPr="00B01553" w:rsidRDefault="00514F8F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PRE102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Uygulamalı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Anatomi</w:t>
            </w:r>
            <w:proofErr w:type="spellEnd"/>
          </w:p>
        </w:tc>
        <w:tc>
          <w:tcPr>
            <w:tcW w:w="992" w:type="dxa"/>
          </w:tcPr>
          <w:p w14:paraId="06D48DDF" w14:textId="77777777" w:rsidR="00E10F76" w:rsidRDefault="00000000">
            <w:pPr>
              <w:pStyle w:val="TableParagraph"/>
              <w:spacing w:before="7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418" w:type="dxa"/>
          </w:tcPr>
          <w:p w14:paraId="2353546B" w14:textId="77777777" w:rsidR="00E10F76" w:rsidRDefault="00000000">
            <w:pPr>
              <w:pStyle w:val="TableParagraph"/>
              <w:spacing w:before="7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425" w:type="dxa"/>
          </w:tcPr>
          <w:p w14:paraId="4EDA4D62" w14:textId="77777777" w:rsidR="00E10F76" w:rsidRDefault="00000000">
            <w:pPr>
              <w:pStyle w:val="TableParagraph"/>
              <w:spacing w:before="70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992" w:type="dxa"/>
          </w:tcPr>
          <w:p w14:paraId="27D79181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13F5C0BB" w14:textId="77777777" w:rsidR="00E10F76" w:rsidRDefault="00000000">
            <w:pPr>
              <w:pStyle w:val="TableParagraph"/>
              <w:spacing w:before="7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5EF889E" w14:textId="77777777" w:rsidR="00E10F76" w:rsidRDefault="00000000">
            <w:pPr>
              <w:pStyle w:val="TableParagraph"/>
              <w:spacing w:before="70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61590890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2FAA5D1F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5C33BD0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DDA7454" w14:textId="77777777" w:rsidR="00E10F76" w:rsidRDefault="00000000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853" w:type="dxa"/>
          </w:tcPr>
          <w:p w14:paraId="60AD8538" w14:textId="0D1185E9" w:rsidR="00E10F76" w:rsidRDefault="00514F8F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0F01955C" w14:textId="77777777" w:rsidTr="005A66C5">
        <w:trPr>
          <w:trHeight w:val="500"/>
        </w:trPr>
        <w:tc>
          <w:tcPr>
            <w:tcW w:w="4122" w:type="dxa"/>
          </w:tcPr>
          <w:p w14:paraId="57FAA968" w14:textId="7DB5B860" w:rsidR="00E10F76" w:rsidRPr="00B01553" w:rsidRDefault="005D4903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PRE109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Tıbbi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1553">
              <w:rPr>
                <w:b/>
                <w:sz w:val="20"/>
                <w:szCs w:val="20"/>
              </w:rPr>
              <w:t>Terminolo</w:t>
            </w:r>
            <w:r w:rsidR="00E253A4" w:rsidRPr="00B01553">
              <w:rPr>
                <w:b/>
                <w:sz w:val="20"/>
                <w:szCs w:val="20"/>
              </w:rPr>
              <w:t>ji</w:t>
            </w:r>
            <w:proofErr w:type="spellEnd"/>
          </w:p>
        </w:tc>
        <w:tc>
          <w:tcPr>
            <w:tcW w:w="992" w:type="dxa"/>
          </w:tcPr>
          <w:p w14:paraId="4641F07E" w14:textId="77777777" w:rsidR="00E10F76" w:rsidRDefault="00000000">
            <w:pPr>
              <w:pStyle w:val="TableParagraph"/>
              <w:spacing w:before="5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418" w:type="dxa"/>
          </w:tcPr>
          <w:p w14:paraId="6AB3F952" w14:textId="77777777" w:rsidR="00E10F76" w:rsidRDefault="00000000">
            <w:pPr>
              <w:pStyle w:val="TableParagraph"/>
              <w:spacing w:before="5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425" w:type="dxa"/>
          </w:tcPr>
          <w:p w14:paraId="1570C00B" w14:textId="77777777" w:rsidR="00E10F76" w:rsidRDefault="00000000">
            <w:pPr>
              <w:pStyle w:val="TableParagraph"/>
              <w:spacing w:before="50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992" w:type="dxa"/>
          </w:tcPr>
          <w:p w14:paraId="21842623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65B7D2C5" w14:textId="77777777" w:rsidR="00E10F76" w:rsidRDefault="00000000">
            <w:pPr>
              <w:pStyle w:val="TableParagraph"/>
              <w:spacing w:before="5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81DC966" w14:textId="77777777" w:rsidR="00E10F76" w:rsidRDefault="00000000">
            <w:pPr>
              <w:pStyle w:val="TableParagraph"/>
              <w:spacing w:before="50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09C4353C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473AF6D8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C1C9137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EFBAF2B" w14:textId="77777777" w:rsidR="00E10F76" w:rsidRDefault="00000000">
            <w:pPr>
              <w:pStyle w:val="TableParagraph"/>
              <w:spacing w:before="5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853" w:type="dxa"/>
          </w:tcPr>
          <w:p w14:paraId="087BC357" w14:textId="20488F38" w:rsidR="00E10F76" w:rsidRDefault="005D4903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24E99E15" w14:textId="77777777" w:rsidTr="005A66C5">
        <w:trPr>
          <w:trHeight w:val="556"/>
        </w:trPr>
        <w:tc>
          <w:tcPr>
            <w:tcW w:w="4122" w:type="dxa"/>
          </w:tcPr>
          <w:p w14:paraId="4ACB991A" w14:textId="64991A7F" w:rsidR="00E10F76" w:rsidRPr="00B01553" w:rsidRDefault="005D4903">
            <w:pPr>
              <w:pStyle w:val="TableParagraph"/>
              <w:spacing w:before="53" w:line="240" w:lineRule="atLeast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PRE003 </w:t>
            </w:r>
            <w:proofErr w:type="spellStart"/>
            <w:r w:rsidRPr="00B01553">
              <w:rPr>
                <w:b/>
                <w:sz w:val="20"/>
                <w:szCs w:val="20"/>
              </w:rPr>
              <w:t>Geneti</w:t>
            </w:r>
            <w:r w:rsidR="00E253A4" w:rsidRPr="00B01553">
              <w:rPr>
                <w:b/>
                <w:sz w:val="20"/>
                <w:szCs w:val="20"/>
              </w:rPr>
              <w:t>k</w:t>
            </w:r>
            <w:proofErr w:type="spellEnd"/>
          </w:p>
        </w:tc>
        <w:tc>
          <w:tcPr>
            <w:tcW w:w="992" w:type="dxa"/>
          </w:tcPr>
          <w:p w14:paraId="7FBD5A80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418" w:type="dxa"/>
          </w:tcPr>
          <w:p w14:paraId="1E45DB76" w14:textId="77777777" w:rsidR="00E10F76" w:rsidRDefault="00000000">
            <w:pPr>
              <w:pStyle w:val="TableParagraph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25" w:type="dxa"/>
          </w:tcPr>
          <w:p w14:paraId="7900F430" w14:textId="77777777" w:rsidR="00E10F76" w:rsidRDefault="00000000">
            <w:pPr>
              <w:pStyle w:val="TableParagraph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992" w:type="dxa"/>
          </w:tcPr>
          <w:p w14:paraId="34A4C9BA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1276" w:type="dxa"/>
          </w:tcPr>
          <w:p w14:paraId="30DBBAD0" w14:textId="77777777" w:rsidR="00E10F76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89A9A05" w14:textId="77777777" w:rsidR="00E10F76" w:rsidRDefault="00000000">
            <w:pPr>
              <w:pStyle w:val="TableParagraph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709" w:type="dxa"/>
          </w:tcPr>
          <w:p w14:paraId="5E13B790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3575F1FE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8D17F95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68183697" w14:textId="77777777" w:rsidR="00E10F76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126</w:t>
            </w:r>
          </w:p>
        </w:tc>
        <w:tc>
          <w:tcPr>
            <w:tcW w:w="853" w:type="dxa"/>
          </w:tcPr>
          <w:p w14:paraId="03F3394B" w14:textId="6418283E" w:rsidR="00E10F76" w:rsidRDefault="005D4903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030091D7" w14:textId="77777777" w:rsidTr="005A66C5">
        <w:trPr>
          <w:trHeight w:val="429"/>
        </w:trPr>
        <w:tc>
          <w:tcPr>
            <w:tcW w:w="4122" w:type="dxa"/>
          </w:tcPr>
          <w:p w14:paraId="133260AC" w14:textId="7B6FCA91" w:rsidR="00E10F76" w:rsidRPr="00B01553" w:rsidRDefault="005D4903">
            <w:pPr>
              <w:pStyle w:val="TableParagraph"/>
              <w:spacing w:before="75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PRE112</w:t>
            </w:r>
            <w:r w:rsidRPr="00B01553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Sağlık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Meslek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Etiği</w:t>
            </w:r>
            <w:proofErr w:type="spellEnd"/>
          </w:p>
        </w:tc>
        <w:tc>
          <w:tcPr>
            <w:tcW w:w="992" w:type="dxa"/>
          </w:tcPr>
          <w:p w14:paraId="0EB3511F" w14:textId="77777777" w:rsidR="00E10F76" w:rsidRDefault="00000000">
            <w:pPr>
              <w:pStyle w:val="TableParagraph"/>
              <w:spacing w:before="7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418" w:type="dxa"/>
          </w:tcPr>
          <w:p w14:paraId="103BD34D" w14:textId="77777777" w:rsidR="00E10F76" w:rsidRDefault="00000000">
            <w:pPr>
              <w:pStyle w:val="TableParagraph"/>
              <w:spacing w:before="7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425" w:type="dxa"/>
          </w:tcPr>
          <w:p w14:paraId="6225FDEC" w14:textId="77777777" w:rsidR="00E10F76" w:rsidRDefault="00000000">
            <w:pPr>
              <w:pStyle w:val="TableParagraph"/>
              <w:spacing w:before="70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992" w:type="dxa"/>
          </w:tcPr>
          <w:p w14:paraId="668B357A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276" w:type="dxa"/>
          </w:tcPr>
          <w:p w14:paraId="058F74FF" w14:textId="77777777" w:rsidR="00E10F76" w:rsidRDefault="00000000">
            <w:pPr>
              <w:pStyle w:val="TableParagraph"/>
              <w:spacing w:before="7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B880EC9" w14:textId="77777777" w:rsidR="00E10F76" w:rsidRDefault="00000000">
            <w:pPr>
              <w:pStyle w:val="TableParagraph"/>
              <w:spacing w:before="70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09" w:type="dxa"/>
          </w:tcPr>
          <w:p w14:paraId="5DAC1F0B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2F2FC3BC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674DBDC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C237B95" w14:textId="77777777" w:rsidR="00E10F76" w:rsidRDefault="00000000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853" w:type="dxa"/>
          </w:tcPr>
          <w:p w14:paraId="5848FC36" w14:textId="31A19636" w:rsidR="00E10F76" w:rsidRDefault="005D4903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6B72ED54" w14:textId="77777777" w:rsidTr="005A66C5">
        <w:trPr>
          <w:trHeight w:val="428"/>
        </w:trPr>
        <w:tc>
          <w:tcPr>
            <w:tcW w:w="4122" w:type="dxa"/>
          </w:tcPr>
          <w:p w14:paraId="47E7A000" w14:textId="7EEF5FCC" w:rsidR="00E10F76" w:rsidRPr="00B01553" w:rsidRDefault="005D4903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PRE104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Fizyoloji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</w:tcPr>
          <w:p w14:paraId="1BF1F101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418" w:type="dxa"/>
          </w:tcPr>
          <w:p w14:paraId="2BB7650B" w14:textId="77777777" w:rsidR="00E10F76" w:rsidRDefault="00000000">
            <w:pPr>
              <w:pStyle w:val="TableParagraph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425" w:type="dxa"/>
          </w:tcPr>
          <w:p w14:paraId="35AC1AE2" w14:textId="77777777" w:rsidR="00E10F76" w:rsidRDefault="00000000">
            <w:pPr>
              <w:pStyle w:val="TableParagraph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992" w:type="dxa"/>
          </w:tcPr>
          <w:p w14:paraId="2690194F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276" w:type="dxa"/>
          </w:tcPr>
          <w:p w14:paraId="0127B0F0" w14:textId="77777777" w:rsidR="00E10F76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ABB945E" w14:textId="77777777" w:rsidR="00E10F76" w:rsidRDefault="00000000">
            <w:pPr>
              <w:pStyle w:val="TableParagraph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09" w:type="dxa"/>
          </w:tcPr>
          <w:p w14:paraId="3937C84C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2C0BCB00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B778C1A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44697C4" w14:textId="77777777" w:rsidR="00E10F76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853" w:type="dxa"/>
          </w:tcPr>
          <w:p w14:paraId="7338F744" w14:textId="70E22C57" w:rsidR="00E10F76" w:rsidRDefault="005D4903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4CCB1A3C" w14:textId="77777777" w:rsidTr="005A66C5">
        <w:trPr>
          <w:trHeight w:val="411"/>
        </w:trPr>
        <w:tc>
          <w:tcPr>
            <w:tcW w:w="4122" w:type="dxa"/>
          </w:tcPr>
          <w:p w14:paraId="3307927F" w14:textId="26C62AD3" w:rsidR="00E10F76" w:rsidRPr="00B01553" w:rsidRDefault="005D4903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DIL102 Genel </w:t>
            </w:r>
            <w:proofErr w:type="spellStart"/>
            <w:r w:rsidRPr="00B01553">
              <w:rPr>
                <w:b/>
                <w:sz w:val="20"/>
                <w:szCs w:val="20"/>
              </w:rPr>
              <w:t>İngilizce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</w:tcPr>
          <w:p w14:paraId="448BEA07" w14:textId="77777777" w:rsidR="00E10F76" w:rsidRDefault="00000000">
            <w:pPr>
              <w:pStyle w:val="TableParagraph"/>
              <w:spacing w:before="5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469DEADB" w14:textId="77777777" w:rsidR="00E10F76" w:rsidRDefault="00000000">
            <w:pPr>
              <w:pStyle w:val="TableParagraph"/>
              <w:spacing w:before="5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25" w:type="dxa"/>
          </w:tcPr>
          <w:p w14:paraId="3347A502" w14:textId="77777777" w:rsidR="00E10F76" w:rsidRDefault="00000000">
            <w:pPr>
              <w:pStyle w:val="TableParagraph"/>
              <w:spacing w:before="50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992" w:type="dxa"/>
          </w:tcPr>
          <w:p w14:paraId="5E920236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1276" w:type="dxa"/>
          </w:tcPr>
          <w:p w14:paraId="226BAC35" w14:textId="77777777" w:rsidR="00E10F76" w:rsidRDefault="00000000">
            <w:pPr>
              <w:pStyle w:val="TableParagraph"/>
              <w:spacing w:before="5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7BA37E3" w14:textId="77777777" w:rsidR="00E10F76" w:rsidRDefault="00000000">
            <w:pPr>
              <w:pStyle w:val="TableParagraph"/>
              <w:spacing w:before="50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709" w:type="dxa"/>
          </w:tcPr>
          <w:p w14:paraId="5DFEAFA4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0EA51EEB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F9FC5E8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F783962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853" w:type="dxa"/>
          </w:tcPr>
          <w:p w14:paraId="223E5838" w14:textId="14905A8D" w:rsidR="00E10F76" w:rsidRDefault="005D4903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3AA1DBDC" w14:textId="77777777" w:rsidTr="005A66C5">
        <w:trPr>
          <w:trHeight w:val="426"/>
        </w:trPr>
        <w:tc>
          <w:tcPr>
            <w:tcW w:w="4122" w:type="dxa"/>
          </w:tcPr>
          <w:p w14:paraId="26BA4AFD" w14:textId="2B3D5459" w:rsidR="00E10F76" w:rsidRPr="00B01553" w:rsidRDefault="00000000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T</w:t>
            </w:r>
            <w:r w:rsidR="005D4903" w:rsidRPr="00B01553">
              <w:rPr>
                <w:b/>
                <w:sz w:val="20"/>
                <w:szCs w:val="20"/>
              </w:rPr>
              <w:t>RK102</w:t>
            </w:r>
            <w:r w:rsidRPr="00B0155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01553">
              <w:rPr>
                <w:b/>
                <w:sz w:val="20"/>
                <w:szCs w:val="20"/>
              </w:rPr>
              <w:t>T</w:t>
            </w:r>
            <w:r w:rsidR="00D240BC" w:rsidRPr="00B01553">
              <w:rPr>
                <w:b/>
                <w:sz w:val="20"/>
                <w:szCs w:val="20"/>
              </w:rPr>
              <w:t xml:space="preserve">ürk </w:t>
            </w:r>
            <w:r w:rsidR="00516E73">
              <w:rPr>
                <w:b/>
                <w:sz w:val="20"/>
                <w:szCs w:val="20"/>
              </w:rPr>
              <w:t>D</w:t>
            </w:r>
            <w:r w:rsidR="00D240BC" w:rsidRPr="00B01553">
              <w:rPr>
                <w:b/>
                <w:sz w:val="20"/>
                <w:szCs w:val="20"/>
              </w:rPr>
              <w:t>ili</w:t>
            </w:r>
            <w:r w:rsidRPr="00B0155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1553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3DB818F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270626E3" w14:textId="77777777" w:rsidR="00E10F76" w:rsidRDefault="00000000">
            <w:pPr>
              <w:pStyle w:val="TableParagraph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425" w:type="dxa"/>
          </w:tcPr>
          <w:p w14:paraId="320EA76F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73A2669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0CE0893A" w14:textId="77777777" w:rsidR="00E10F76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CFD2BF2" w14:textId="77777777" w:rsidR="00E10F76" w:rsidRDefault="00000000">
            <w:pPr>
              <w:pStyle w:val="TableParagraph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378BAD65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0487C44D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78271D2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25579CE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742E989E" w14:textId="77777777" w:rsidR="00E10F76" w:rsidRDefault="00000000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30A55142" w14:textId="77777777" w:rsidTr="005A66C5">
        <w:trPr>
          <w:trHeight w:val="541"/>
        </w:trPr>
        <w:tc>
          <w:tcPr>
            <w:tcW w:w="4122" w:type="dxa"/>
          </w:tcPr>
          <w:p w14:paraId="6E7C6780" w14:textId="7F3114B5" w:rsidR="00E10F76" w:rsidRPr="00B01553" w:rsidRDefault="005D4903">
            <w:pPr>
              <w:pStyle w:val="TableParagraph"/>
              <w:spacing w:before="38" w:line="240" w:lineRule="atLeast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PRE108 Anormal </w:t>
            </w:r>
            <w:proofErr w:type="spellStart"/>
            <w:r w:rsidRPr="00B01553">
              <w:rPr>
                <w:b/>
                <w:sz w:val="20"/>
                <w:szCs w:val="20"/>
              </w:rPr>
              <w:t>Ps</w:t>
            </w:r>
            <w:r w:rsidR="00E253A4" w:rsidRPr="00B01553">
              <w:rPr>
                <w:b/>
                <w:sz w:val="20"/>
                <w:szCs w:val="20"/>
              </w:rPr>
              <w:t>ikoloji</w:t>
            </w:r>
            <w:proofErr w:type="spellEnd"/>
          </w:p>
        </w:tc>
        <w:tc>
          <w:tcPr>
            <w:tcW w:w="992" w:type="dxa"/>
          </w:tcPr>
          <w:p w14:paraId="359B9EE0" w14:textId="77777777" w:rsidR="00E10F76" w:rsidRDefault="00000000">
            <w:pPr>
              <w:pStyle w:val="TableParagraph"/>
              <w:spacing w:before="53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2E2AB724" w14:textId="77777777" w:rsidR="00E10F76" w:rsidRDefault="00000000">
            <w:pPr>
              <w:pStyle w:val="TableParagraph"/>
              <w:spacing w:before="53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425" w:type="dxa"/>
          </w:tcPr>
          <w:p w14:paraId="37C0A9A9" w14:textId="77777777" w:rsidR="00E10F76" w:rsidRDefault="00000000">
            <w:pPr>
              <w:pStyle w:val="TableParagraph"/>
              <w:spacing w:before="53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5397A1B" w14:textId="77777777" w:rsidR="00E10F76" w:rsidRDefault="00000000">
            <w:pPr>
              <w:pStyle w:val="TableParagraph"/>
              <w:spacing w:before="53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276" w:type="dxa"/>
          </w:tcPr>
          <w:p w14:paraId="390E431D" w14:textId="77777777" w:rsidR="00E10F76" w:rsidRDefault="00000000">
            <w:pPr>
              <w:pStyle w:val="TableParagraph"/>
              <w:spacing w:before="53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3317930" w14:textId="77777777" w:rsidR="00E10F76" w:rsidRDefault="00000000">
            <w:pPr>
              <w:pStyle w:val="TableParagraph"/>
              <w:spacing w:before="53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09" w:type="dxa"/>
          </w:tcPr>
          <w:p w14:paraId="4C03157B" w14:textId="77777777" w:rsidR="00E10F76" w:rsidRDefault="00000000">
            <w:pPr>
              <w:pStyle w:val="TableParagraph"/>
              <w:spacing w:before="53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2D5BF0DE" w14:textId="77777777" w:rsidR="00E10F76" w:rsidRDefault="00000000">
            <w:pPr>
              <w:pStyle w:val="TableParagraph"/>
              <w:spacing w:before="53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B343EAE" w14:textId="77777777" w:rsidR="00E10F76" w:rsidRDefault="00000000">
            <w:pPr>
              <w:pStyle w:val="TableParagraph"/>
              <w:spacing w:before="53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E555E5E" w14:textId="77777777" w:rsidR="00E10F76" w:rsidRDefault="00000000">
            <w:pPr>
              <w:pStyle w:val="TableParagraph"/>
              <w:spacing w:before="53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0C122F18" w14:textId="77777777" w:rsidR="00E10F76" w:rsidRDefault="00000000">
            <w:pPr>
              <w:pStyle w:val="TableParagraph"/>
              <w:spacing w:before="53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180E5532" w14:textId="77777777" w:rsidTr="005A66C5">
        <w:trPr>
          <w:trHeight w:val="429"/>
        </w:trPr>
        <w:tc>
          <w:tcPr>
            <w:tcW w:w="4122" w:type="dxa"/>
          </w:tcPr>
          <w:p w14:paraId="512B2AE4" w14:textId="49DBE35C" w:rsidR="00E10F76" w:rsidRPr="00B01553" w:rsidRDefault="005D4903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PRE106 </w:t>
            </w:r>
            <w:proofErr w:type="spellStart"/>
            <w:r w:rsidRPr="00B01553">
              <w:rPr>
                <w:b/>
                <w:sz w:val="20"/>
                <w:szCs w:val="20"/>
              </w:rPr>
              <w:t>Pat</w:t>
            </w:r>
            <w:r w:rsidR="00E253A4" w:rsidRPr="00B01553">
              <w:rPr>
                <w:b/>
                <w:sz w:val="20"/>
                <w:szCs w:val="20"/>
              </w:rPr>
              <w:t>ofizyoloji</w:t>
            </w:r>
            <w:proofErr w:type="spellEnd"/>
          </w:p>
        </w:tc>
        <w:tc>
          <w:tcPr>
            <w:tcW w:w="992" w:type="dxa"/>
          </w:tcPr>
          <w:p w14:paraId="00194579" w14:textId="77777777" w:rsidR="00E10F76" w:rsidRDefault="00000000">
            <w:pPr>
              <w:pStyle w:val="TableParagraph"/>
              <w:spacing w:before="68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648AE1DC" w14:textId="77777777" w:rsidR="00E10F76" w:rsidRDefault="00000000">
            <w:pPr>
              <w:pStyle w:val="TableParagraph"/>
              <w:spacing w:before="68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425" w:type="dxa"/>
          </w:tcPr>
          <w:p w14:paraId="3F07A9E3" w14:textId="77777777" w:rsidR="00E10F76" w:rsidRDefault="00000000">
            <w:pPr>
              <w:pStyle w:val="TableParagraph"/>
              <w:spacing w:before="68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40D3F56" w14:textId="77777777" w:rsidR="00E10F76" w:rsidRDefault="00000000">
            <w:pPr>
              <w:pStyle w:val="TableParagraph"/>
              <w:spacing w:before="68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276" w:type="dxa"/>
          </w:tcPr>
          <w:p w14:paraId="2B437FDD" w14:textId="77777777" w:rsidR="00E10F76" w:rsidRDefault="00000000">
            <w:pPr>
              <w:pStyle w:val="TableParagraph"/>
              <w:spacing w:before="68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78D0EE9" w14:textId="77777777" w:rsidR="00E10F76" w:rsidRDefault="00000000">
            <w:pPr>
              <w:pStyle w:val="TableParagraph"/>
              <w:spacing w:before="68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09" w:type="dxa"/>
          </w:tcPr>
          <w:p w14:paraId="5981E160" w14:textId="77777777" w:rsidR="00E10F76" w:rsidRDefault="00000000">
            <w:pPr>
              <w:pStyle w:val="TableParagraph"/>
              <w:spacing w:before="68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66B00CD2" w14:textId="77777777" w:rsidR="00E10F76" w:rsidRDefault="00000000">
            <w:pPr>
              <w:pStyle w:val="TableParagraph"/>
              <w:spacing w:before="68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AE8B22E" w14:textId="77777777" w:rsidR="00E10F76" w:rsidRDefault="00000000">
            <w:pPr>
              <w:pStyle w:val="TableParagraph"/>
              <w:spacing w:before="68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C0832AE" w14:textId="77777777" w:rsidR="00E10F76" w:rsidRDefault="00000000">
            <w:pPr>
              <w:pStyle w:val="TableParagraph"/>
              <w:spacing w:before="68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853" w:type="dxa"/>
          </w:tcPr>
          <w:p w14:paraId="018CF7E2" w14:textId="28820FFC" w:rsidR="00E10F76" w:rsidRDefault="005D4903">
            <w:pPr>
              <w:pStyle w:val="TableParagraph"/>
              <w:spacing w:before="68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7D409A1C" w14:textId="77777777" w:rsidTr="005A66C5">
        <w:trPr>
          <w:trHeight w:val="411"/>
        </w:trPr>
        <w:tc>
          <w:tcPr>
            <w:tcW w:w="4122" w:type="dxa"/>
          </w:tcPr>
          <w:p w14:paraId="75772DDC" w14:textId="3A831E45" w:rsidR="00E10F76" w:rsidRPr="00B01553" w:rsidRDefault="005D4903">
            <w:pPr>
              <w:pStyle w:val="TableParagraph"/>
              <w:spacing w:before="58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PRE205</w:t>
            </w:r>
            <w:r w:rsidRPr="00B0155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Klinik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Biyomekani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Kinezyoloji</w:t>
            </w:r>
            <w:proofErr w:type="spellEnd"/>
          </w:p>
        </w:tc>
        <w:tc>
          <w:tcPr>
            <w:tcW w:w="992" w:type="dxa"/>
          </w:tcPr>
          <w:p w14:paraId="782746A2" w14:textId="77777777" w:rsidR="00E10F76" w:rsidRDefault="00000000">
            <w:pPr>
              <w:pStyle w:val="TableParagraph"/>
              <w:spacing w:before="53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15CD9C7B" w14:textId="77777777" w:rsidR="00E10F76" w:rsidRDefault="00000000">
            <w:pPr>
              <w:pStyle w:val="TableParagraph"/>
              <w:spacing w:before="53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425" w:type="dxa"/>
          </w:tcPr>
          <w:p w14:paraId="0BF8D641" w14:textId="77777777" w:rsidR="00E10F76" w:rsidRDefault="00000000">
            <w:pPr>
              <w:pStyle w:val="TableParagraph"/>
              <w:spacing w:before="53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4403E99" w14:textId="77777777" w:rsidR="00E10F76" w:rsidRDefault="00000000">
            <w:pPr>
              <w:pStyle w:val="TableParagraph"/>
              <w:spacing w:before="53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276" w:type="dxa"/>
          </w:tcPr>
          <w:p w14:paraId="0FAE5C43" w14:textId="77777777" w:rsidR="00E10F76" w:rsidRDefault="00000000">
            <w:pPr>
              <w:pStyle w:val="TableParagraph"/>
              <w:spacing w:before="53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F16204D" w14:textId="77777777" w:rsidR="00E10F76" w:rsidRDefault="00000000">
            <w:pPr>
              <w:pStyle w:val="TableParagraph"/>
              <w:spacing w:before="53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09" w:type="dxa"/>
          </w:tcPr>
          <w:p w14:paraId="7EE1F905" w14:textId="77777777" w:rsidR="00E10F76" w:rsidRDefault="00000000">
            <w:pPr>
              <w:pStyle w:val="TableParagraph"/>
              <w:spacing w:before="53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3E1B26DC" w14:textId="77777777" w:rsidR="00E10F76" w:rsidRDefault="00000000">
            <w:pPr>
              <w:pStyle w:val="TableParagraph"/>
              <w:spacing w:before="53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2AE8AEF" w14:textId="77777777" w:rsidR="00E10F76" w:rsidRDefault="00000000">
            <w:pPr>
              <w:pStyle w:val="TableParagraph"/>
              <w:spacing w:before="53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6D14B176" w14:textId="77777777" w:rsidR="00E10F76" w:rsidRDefault="00000000">
            <w:pPr>
              <w:pStyle w:val="TableParagraph"/>
              <w:spacing w:before="53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853" w:type="dxa"/>
          </w:tcPr>
          <w:p w14:paraId="4DE8F660" w14:textId="7AC6CB6C" w:rsidR="00E10F76" w:rsidRDefault="005D4903">
            <w:pPr>
              <w:pStyle w:val="TableParagraph"/>
              <w:spacing w:before="53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487CEE28" w14:textId="77777777" w:rsidTr="005A66C5">
        <w:trPr>
          <w:trHeight w:val="428"/>
        </w:trPr>
        <w:tc>
          <w:tcPr>
            <w:tcW w:w="4122" w:type="dxa"/>
          </w:tcPr>
          <w:p w14:paraId="32653130" w14:textId="3919B56D" w:rsidR="00E10F76" w:rsidRPr="00B01553" w:rsidRDefault="005D4903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PRE207</w:t>
            </w:r>
            <w:r w:rsidRPr="00B0155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Fizyoterapide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İç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Hastalıkları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Cerrahi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Yaklaşımlar</w:t>
            </w:r>
            <w:proofErr w:type="spellEnd"/>
          </w:p>
        </w:tc>
        <w:tc>
          <w:tcPr>
            <w:tcW w:w="992" w:type="dxa"/>
          </w:tcPr>
          <w:p w14:paraId="6F1CD26E" w14:textId="77777777" w:rsidR="00E10F76" w:rsidRDefault="00000000">
            <w:pPr>
              <w:pStyle w:val="TableParagraph"/>
              <w:spacing w:before="7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3FC1B78D" w14:textId="77777777" w:rsidR="00E10F76" w:rsidRDefault="00000000">
            <w:pPr>
              <w:pStyle w:val="TableParagraph"/>
              <w:spacing w:before="7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425" w:type="dxa"/>
          </w:tcPr>
          <w:p w14:paraId="05AB8427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FF97D2C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276" w:type="dxa"/>
          </w:tcPr>
          <w:p w14:paraId="4143D2E2" w14:textId="77777777" w:rsidR="00E10F76" w:rsidRDefault="00000000">
            <w:pPr>
              <w:pStyle w:val="TableParagraph"/>
              <w:spacing w:before="7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1FDF008" w14:textId="77777777" w:rsidR="00E10F76" w:rsidRDefault="00000000">
            <w:pPr>
              <w:pStyle w:val="TableParagraph"/>
              <w:spacing w:before="70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09" w:type="dxa"/>
          </w:tcPr>
          <w:p w14:paraId="65EE4B21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01C5243B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30BACDA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1F2CA43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0A465D7B" w14:textId="77777777" w:rsidR="00E10F76" w:rsidRDefault="00000000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27D7BBDD" w14:textId="77777777" w:rsidTr="005A66C5">
        <w:trPr>
          <w:trHeight w:val="411"/>
        </w:trPr>
        <w:tc>
          <w:tcPr>
            <w:tcW w:w="4122" w:type="dxa"/>
          </w:tcPr>
          <w:p w14:paraId="7BC95064" w14:textId="4C05C6E7" w:rsidR="00E10F76" w:rsidRPr="00B01553" w:rsidRDefault="005D4903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PRE201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Elektrofiziksel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Ajanlar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</w:tcPr>
          <w:p w14:paraId="751E00B0" w14:textId="77777777" w:rsidR="00E10F76" w:rsidRDefault="00000000">
            <w:pPr>
              <w:pStyle w:val="TableParagraph"/>
              <w:spacing w:before="50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1B0D6397" w14:textId="77777777" w:rsidR="00E10F76" w:rsidRDefault="00000000">
            <w:pPr>
              <w:pStyle w:val="TableParagraph"/>
              <w:spacing w:before="5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425" w:type="dxa"/>
          </w:tcPr>
          <w:p w14:paraId="6BB250E0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2D583FB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276" w:type="dxa"/>
          </w:tcPr>
          <w:p w14:paraId="44350F85" w14:textId="77777777" w:rsidR="00E10F76" w:rsidRDefault="00000000">
            <w:pPr>
              <w:pStyle w:val="TableParagraph"/>
              <w:spacing w:before="5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2A14B44" w14:textId="77777777" w:rsidR="00E10F76" w:rsidRDefault="00000000">
            <w:pPr>
              <w:pStyle w:val="TableParagraph"/>
              <w:spacing w:before="50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09" w:type="dxa"/>
          </w:tcPr>
          <w:p w14:paraId="40D14366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371375C6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099FEFB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ED792B1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1F2349ED" w14:textId="77777777" w:rsidR="00E10F76" w:rsidRDefault="00000000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7AB5BC00" w14:textId="77777777" w:rsidTr="005A66C5">
        <w:trPr>
          <w:trHeight w:val="429"/>
        </w:trPr>
        <w:tc>
          <w:tcPr>
            <w:tcW w:w="4122" w:type="dxa"/>
          </w:tcPr>
          <w:p w14:paraId="1A4ED64E" w14:textId="3C977131" w:rsidR="00E10F76" w:rsidRPr="00B01553" w:rsidRDefault="005D4903">
            <w:pPr>
              <w:pStyle w:val="TableParagraph"/>
              <w:spacing w:before="73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PRE209</w:t>
            </w:r>
            <w:r w:rsidRPr="00B01553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2"/>
                <w:sz w:val="20"/>
                <w:szCs w:val="20"/>
              </w:rPr>
              <w:t>Fizyoterapide</w:t>
            </w:r>
            <w:proofErr w:type="spellEnd"/>
            <w:r w:rsidR="00E253A4" w:rsidRPr="00B0155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2"/>
                <w:sz w:val="20"/>
                <w:szCs w:val="20"/>
              </w:rPr>
              <w:t>Farmakoloji</w:t>
            </w:r>
            <w:proofErr w:type="spellEnd"/>
          </w:p>
        </w:tc>
        <w:tc>
          <w:tcPr>
            <w:tcW w:w="992" w:type="dxa"/>
          </w:tcPr>
          <w:p w14:paraId="5D803554" w14:textId="77777777" w:rsidR="00E10F76" w:rsidRDefault="00000000">
            <w:pPr>
              <w:pStyle w:val="TableParagraph"/>
              <w:spacing w:before="68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1A8AC88C" w14:textId="77777777" w:rsidR="00E10F76" w:rsidRDefault="00000000">
            <w:pPr>
              <w:pStyle w:val="TableParagraph"/>
              <w:spacing w:before="68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425" w:type="dxa"/>
          </w:tcPr>
          <w:p w14:paraId="593C69BE" w14:textId="77777777" w:rsidR="00E10F76" w:rsidRDefault="00000000">
            <w:pPr>
              <w:pStyle w:val="TableParagraph"/>
              <w:spacing w:before="68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DB1716A" w14:textId="77777777" w:rsidR="00E10F76" w:rsidRDefault="00000000">
            <w:pPr>
              <w:pStyle w:val="TableParagraph"/>
              <w:spacing w:before="68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276" w:type="dxa"/>
          </w:tcPr>
          <w:p w14:paraId="1B58F615" w14:textId="77777777" w:rsidR="00E10F76" w:rsidRDefault="00000000">
            <w:pPr>
              <w:pStyle w:val="TableParagraph"/>
              <w:spacing w:before="68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EE53FCC" w14:textId="77777777" w:rsidR="00E10F76" w:rsidRDefault="00000000">
            <w:pPr>
              <w:pStyle w:val="TableParagraph"/>
              <w:spacing w:before="68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09" w:type="dxa"/>
          </w:tcPr>
          <w:p w14:paraId="7BCD497A" w14:textId="77777777" w:rsidR="00E10F76" w:rsidRDefault="00000000">
            <w:pPr>
              <w:pStyle w:val="TableParagraph"/>
              <w:spacing w:before="68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0D88BB65" w14:textId="77777777" w:rsidR="00E10F76" w:rsidRDefault="00000000">
            <w:pPr>
              <w:pStyle w:val="TableParagraph"/>
              <w:spacing w:before="68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189BEB9" w14:textId="77777777" w:rsidR="00E10F76" w:rsidRDefault="00000000">
            <w:pPr>
              <w:pStyle w:val="TableParagraph"/>
              <w:spacing w:before="68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C669F6B" w14:textId="77777777" w:rsidR="00E10F76" w:rsidRDefault="00000000">
            <w:pPr>
              <w:pStyle w:val="TableParagraph"/>
              <w:spacing w:before="68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853" w:type="dxa"/>
          </w:tcPr>
          <w:p w14:paraId="77FE8809" w14:textId="77777777" w:rsidR="00E10F76" w:rsidRDefault="00000000">
            <w:pPr>
              <w:pStyle w:val="TableParagraph"/>
              <w:spacing w:before="68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5379A8FA" w14:textId="77777777" w:rsidTr="005A66C5">
        <w:trPr>
          <w:trHeight w:val="555"/>
        </w:trPr>
        <w:tc>
          <w:tcPr>
            <w:tcW w:w="4122" w:type="dxa"/>
          </w:tcPr>
          <w:p w14:paraId="28FA3A12" w14:textId="7995BEDA" w:rsidR="00E10F76" w:rsidRPr="00B01553" w:rsidRDefault="005D4903">
            <w:pPr>
              <w:pStyle w:val="TableParagraph"/>
              <w:spacing w:before="53" w:line="240" w:lineRule="atLeast"/>
              <w:ind w:left="143" w:right="939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PRE203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Ölçme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Değerlendirme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29297F0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418" w:type="dxa"/>
          </w:tcPr>
          <w:p w14:paraId="6CDB8C08" w14:textId="77777777" w:rsidR="00E10F76" w:rsidRDefault="00000000">
            <w:pPr>
              <w:pStyle w:val="TableParagraph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425" w:type="dxa"/>
          </w:tcPr>
          <w:p w14:paraId="3D97F170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9162A23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  <w:tc>
          <w:tcPr>
            <w:tcW w:w="1276" w:type="dxa"/>
          </w:tcPr>
          <w:p w14:paraId="325B2907" w14:textId="77777777" w:rsidR="00E10F76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E41C0BD" w14:textId="77777777" w:rsidR="00E10F76" w:rsidRDefault="00000000">
            <w:pPr>
              <w:pStyle w:val="TableParagraph"/>
              <w:ind w:left="100" w:right="5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09" w:type="dxa"/>
          </w:tcPr>
          <w:p w14:paraId="6B8C12A3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77B3DA58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9CC47CC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3CEB3141" w14:textId="77777777" w:rsidR="00E10F76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853" w:type="dxa"/>
          </w:tcPr>
          <w:p w14:paraId="25CD63C8" w14:textId="3C7EA1FA" w:rsidR="00E10F76" w:rsidRDefault="00E71C12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677B5DBB" w14:textId="77777777" w:rsidTr="005A66C5">
        <w:trPr>
          <w:trHeight w:val="761"/>
        </w:trPr>
        <w:tc>
          <w:tcPr>
            <w:tcW w:w="4122" w:type="dxa"/>
          </w:tcPr>
          <w:p w14:paraId="345C8D9B" w14:textId="723D92DB" w:rsidR="00E10F76" w:rsidRPr="00B01553" w:rsidRDefault="00000000">
            <w:pPr>
              <w:pStyle w:val="TableParagraph"/>
              <w:spacing w:before="53" w:line="240" w:lineRule="atLeast"/>
              <w:ind w:left="143" w:right="8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>ATA101</w:t>
            </w:r>
            <w:r w:rsidRPr="00B01553">
              <w:rPr>
                <w:b/>
                <w:spacing w:val="-10"/>
                <w:sz w:val="20"/>
                <w:szCs w:val="20"/>
              </w:rPr>
              <w:t xml:space="preserve"> </w:t>
            </w:r>
            <w:r w:rsidR="00E253A4" w:rsidRPr="00B01553">
              <w:rPr>
                <w:b/>
                <w:spacing w:val="-10"/>
                <w:sz w:val="20"/>
                <w:szCs w:val="20"/>
              </w:rPr>
              <w:t xml:space="preserve">Atatürk </w:t>
            </w:r>
            <w:proofErr w:type="spellStart"/>
            <w:r w:rsidR="00E253A4" w:rsidRPr="00B01553">
              <w:rPr>
                <w:b/>
                <w:spacing w:val="-10"/>
                <w:sz w:val="20"/>
                <w:szCs w:val="20"/>
              </w:rPr>
              <w:t>İlkeleri</w:t>
            </w:r>
            <w:proofErr w:type="spellEnd"/>
            <w:r w:rsidR="00E253A4" w:rsidRPr="00B01553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10"/>
                <w:sz w:val="20"/>
                <w:szCs w:val="20"/>
              </w:rPr>
              <w:t>ve</w:t>
            </w:r>
            <w:proofErr w:type="spellEnd"/>
            <w:r w:rsidR="00E253A4" w:rsidRPr="00B01553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10"/>
                <w:sz w:val="20"/>
                <w:szCs w:val="20"/>
              </w:rPr>
              <w:t>İnkılap</w:t>
            </w:r>
            <w:proofErr w:type="spellEnd"/>
            <w:r w:rsidR="00E253A4" w:rsidRPr="00B01553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pacing w:val="-10"/>
                <w:sz w:val="20"/>
                <w:szCs w:val="20"/>
              </w:rPr>
              <w:t>Tarihi</w:t>
            </w:r>
            <w:proofErr w:type="spellEnd"/>
            <w:r w:rsidR="00E253A4" w:rsidRPr="00B01553">
              <w:rPr>
                <w:b/>
                <w:spacing w:val="-10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</w:tcPr>
          <w:p w14:paraId="5DB14820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8" w:type="dxa"/>
          </w:tcPr>
          <w:p w14:paraId="7528E523" w14:textId="77777777" w:rsidR="00E10F76" w:rsidRDefault="00000000">
            <w:pPr>
              <w:pStyle w:val="TableParagraph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425" w:type="dxa"/>
          </w:tcPr>
          <w:p w14:paraId="3CEB7709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0426FC2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276" w:type="dxa"/>
          </w:tcPr>
          <w:p w14:paraId="7FC636FF" w14:textId="77777777" w:rsidR="00E10F76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238C673" w14:textId="77777777" w:rsidR="00E10F76" w:rsidRDefault="00000000">
            <w:pPr>
              <w:pStyle w:val="TableParagraph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09" w:type="dxa"/>
          </w:tcPr>
          <w:p w14:paraId="072226B0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4432D99F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DD37EA1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65ADC678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56A3DDA8" w14:textId="77777777" w:rsidR="00E10F76" w:rsidRDefault="00000000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4D5228E2" w14:textId="77777777" w:rsidTr="005A66C5">
        <w:trPr>
          <w:trHeight w:val="411"/>
        </w:trPr>
        <w:tc>
          <w:tcPr>
            <w:tcW w:w="4122" w:type="dxa"/>
          </w:tcPr>
          <w:p w14:paraId="02C7B7C3" w14:textId="277DA8EC" w:rsidR="00E10F76" w:rsidRPr="00B01553" w:rsidRDefault="00E71C12">
            <w:pPr>
              <w:pStyle w:val="TableParagraph"/>
              <w:spacing w:before="58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UNI159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Sağlıklı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Yaşam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Fiziksel</w:t>
            </w:r>
            <w:proofErr w:type="spellEnd"/>
            <w:r w:rsidR="00E253A4" w:rsidRPr="00B015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B01553">
              <w:rPr>
                <w:b/>
                <w:sz w:val="20"/>
                <w:szCs w:val="20"/>
              </w:rPr>
              <w:t>Aktivite</w:t>
            </w:r>
            <w:proofErr w:type="spellEnd"/>
          </w:p>
        </w:tc>
        <w:tc>
          <w:tcPr>
            <w:tcW w:w="992" w:type="dxa"/>
          </w:tcPr>
          <w:p w14:paraId="42E16BBD" w14:textId="77777777" w:rsidR="00E10F76" w:rsidRDefault="00000000">
            <w:pPr>
              <w:pStyle w:val="TableParagraph"/>
              <w:spacing w:before="53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418" w:type="dxa"/>
          </w:tcPr>
          <w:p w14:paraId="5CEEF878" w14:textId="77777777" w:rsidR="00E10F76" w:rsidRDefault="00000000">
            <w:pPr>
              <w:pStyle w:val="TableParagraph"/>
              <w:spacing w:before="53"/>
              <w:ind w:left="115" w:right="21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425" w:type="dxa"/>
          </w:tcPr>
          <w:p w14:paraId="56BEF706" w14:textId="77777777" w:rsidR="00E10F76" w:rsidRDefault="00000000">
            <w:pPr>
              <w:pStyle w:val="TableParagraph"/>
              <w:spacing w:before="53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992" w:type="dxa"/>
          </w:tcPr>
          <w:p w14:paraId="77177C70" w14:textId="77777777" w:rsidR="00E10F76" w:rsidRDefault="00000000">
            <w:pPr>
              <w:pStyle w:val="TableParagraph"/>
              <w:spacing w:before="53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5B0DDE08" w14:textId="77777777" w:rsidR="00E10F76" w:rsidRDefault="00000000">
            <w:pPr>
              <w:pStyle w:val="TableParagraph"/>
              <w:spacing w:before="53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E0BB0CC" w14:textId="77777777" w:rsidR="00E10F76" w:rsidRDefault="00000000">
            <w:pPr>
              <w:pStyle w:val="TableParagraph"/>
              <w:spacing w:before="53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09" w:type="dxa"/>
          </w:tcPr>
          <w:p w14:paraId="618A5E6B" w14:textId="77777777" w:rsidR="00E10F76" w:rsidRDefault="00000000">
            <w:pPr>
              <w:pStyle w:val="TableParagraph"/>
              <w:spacing w:before="53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145526AF" w14:textId="77777777" w:rsidR="00E10F76" w:rsidRDefault="00000000">
            <w:pPr>
              <w:pStyle w:val="TableParagraph"/>
              <w:spacing w:before="53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1B9CC10" w14:textId="77777777" w:rsidR="00E10F76" w:rsidRDefault="00000000">
            <w:pPr>
              <w:pStyle w:val="TableParagraph"/>
              <w:spacing w:before="53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6FD63609" w14:textId="77777777" w:rsidR="00E10F76" w:rsidRDefault="00000000">
            <w:pPr>
              <w:pStyle w:val="TableParagraph"/>
              <w:spacing w:before="53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853" w:type="dxa"/>
          </w:tcPr>
          <w:p w14:paraId="07E3E844" w14:textId="6687AE2D" w:rsidR="00E10F76" w:rsidRDefault="00E71C12">
            <w:pPr>
              <w:pStyle w:val="TableParagraph"/>
              <w:spacing w:before="53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1F26BA7E" w14:textId="77777777" w:rsidTr="005A66C5">
        <w:trPr>
          <w:trHeight w:val="429"/>
        </w:trPr>
        <w:tc>
          <w:tcPr>
            <w:tcW w:w="4122" w:type="dxa"/>
          </w:tcPr>
          <w:p w14:paraId="63F73812" w14:textId="7C6A5C41" w:rsidR="00E10F76" w:rsidRPr="00B01553" w:rsidRDefault="00E71C12">
            <w:pPr>
              <w:pStyle w:val="TableParagraph"/>
              <w:spacing w:before="75"/>
              <w:ind w:left="143"/>
              <w:jc w:val="left"/>
              <w:rPr>
                <w:b/>
                <w:sz w:val="20"/>
                <w:szCs w:val="20"/>
              </w:rPr>
            </w:pPr>
            <w:r w:rsidRPr="00B01553">
              <w:rPr>
                <w:b/>
                <w:sz w:val="20"/>
                <w:szCs w:val="20"/>
              </w:rPr>
              <w:t xml:space="preserve">SEG001 İstinyelilik </w:t>
            </w:r>
            <w:proofErr w:type="spellStart"/>
            <w:r w:rsidRPr="00B01553">
              <w:rPr>
                <w:b/>
                <w:sz w:val="20"/>
                <w:szCs w:val="20"/>
              </w:rPr>
              <w:t>Manifestosu</w:t>
            </w:r>
            <w:proofErr w:type="spellEnd"/>
            <w:r w:rsidRPr="00B01553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</w:tcPr>
          <w:p w14:paraId="1E2EFFCE" w14:textId="77777777" w:rsidR="00E10F76" w:rsidRDefault="00000000">
            <w:pPr>
              <w:pStyle w:val="TableParagraph"/>
              <w:spacing w:before="70"/>
              <w:ind w:left="7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  <w:tc>
          <w:tcPr>
            <w:tcW w:w="1418" w:type="dxa"/>
          </w:tcPr>
          <w:p w14:paraId="0C183F95" w14:textId="77777777" w:rsidR="00E10F76" w:rsidRDefault="00000000">
            <w:pPr>
              <w:pStyle w:val="TableParagraph"/>
              <w:spacing w:before="70"/>
              <w:ind w:left="115" w:right="21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425" w:type="dxa"/>
          </w:tcPr>
          <w:p w14:paraId="194BDE05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E9123B6" w14:textId="77777777" w:rsidR="00E10F76" w:rsidRDefault="00000000">
            <w:pPr>
              <w:pStyle w:val="TableParagraph"/>
              <w:spacing w:before="70"/>
              <w:ind w:right="2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276" w:type="dxa"/>
          </w:tcPr>
          <w:p w14:paraId="7113B1F0" w14:textId="77777777" w:rsidR="00E10F76" w:rsidRDefault="00000000">
            <w:pPr>
              <w:pStyle w:val="TableParagraph"/>
              <w:spacing w:before="70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B9E4691" w14:textId="77777777" w:rsidR="00E10F76" w:rsidRDefault="00000000">
            <w:pPr>
              <w:pStyle w:val="TableParagraph"/>
              <w:spacing w:before="70"/>
              <w:ind w:left="10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2205DE40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562C1238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3C3C76E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38C6C60A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853" w:type="dxa"/>
          </w:tcPr>
          <w:p w14:paraId="3CA849DF" w14:textId="77777777" w:rsidR="00E10F76" w:rsidRDefault="00000000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</w:tr>
      <w:tr w:rsidR="002C7CEA" w14:paraId="1E092FC6" w14:textId="77777777" w:rsidTr="005A66C5">
        <w:trPr>
          <w:trHeight w:val="739"/>
        </w:trPr>
        <w:tc>
          <w:tcPr>
            <w:tcW w:w="4122" w:type="dxa"/>
          </w:tcPr>
          <w:p w14:paraId="0EE46ABF" w14:textId="61B40571" w:rsidR="002C7CEA" w:rsidRPr="00A20733" w:rsidRDefault="002C7CEA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UNI133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Geçmişten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Günümüze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Kozmetik</w:t>
            </w:r>
            <w:proofErr w:type="spellEnd"/>
          </w:p>
        </w:tc>
        <w:tc>
          <w:tcPr>
            <w:tcW w:w="992" w:type="dxa"/>
          </w:tcPr>
          <w:p w14:paraId="6BDFDA68" w14:textId="77777777" w:rsidR="002C7CEA" w:rsidRDefault="002C7CEA">
            <w:pPr>
              <w:pStyle w:val="TableParagraph"/>
              <w:ind w:left="70" w:right="21"/>
              <w:rPr>
                <w:spacing w:val="-5"/>
                <w:sz w:val="21"/>
              </w:rPr>
            </w:pPr>
          </w:p>
        </w:tc>
        <w:tc>
          <w:tcPr>
            <w:tcW w:w="1418" w:type="dxa"/>
          </w:tcPr>
          <w:p w14:paraId="05CAAA64" w14:textId="77777777" w:rsidR="002C7CEA" w:rsidRDefault="002C7CEA">
            <w:pPr>
              <w:pStyle w:val="TableParagraph"/>
              <w:ind w:left="115" w:right="216"/>
              <w:rPr>
                <w:spacing w:val="-10"/>
                <w:w w:val="85"/>
                <w:sz w:val="21"/>
              </w:rPr>
            </w:pPr>
          </w:p>
        </w:tc>
        <w:tc>
          <w:tcPr>
            <w:tcW w:w="425" w:type="dxa"/>
          </w:tcPr>
          <w:p w14:paraId="4AF7734D" w14:textId="77777777" w:rsidR="002C7CEA" w:rsidRDefault="002C7CEA">
            <w:pPr>
              <w:pStyle w:val="TableParagraph"/>
              <w:ind w:left="89"/>
              <w:rPr>
                <w:spacing w:val="-10"/>
                <w:w w:val="85"/>
                <w:sz w:val="21"/>
              </w:rPr>
            </w:pPr>
          </w:p>
        </w:tc>
        <w:tc>
          <w:tcPr>
            <w:tcW w:w="992" w:type="dxa"/>
          </w:tcPr>
          <w:p w14:paraId="120F3AED" w14:textId="77777777" w:rsidR="002C7CEA" w:rsidRDefault="002C7CEA">
            <w:pPr>
              <w:pStyle w:val="TableParagraph"/>
              <w:ind w:right="27"/>
              <w:rPr>
                <w:spacing w:val="-10"/>
                <w:w w:val="85"/>
                <w:sz w:val="21"/>
              </w:rPr>
            </w:pPr>
          </w:p>
        </w:tc>
        <w:tc>
          <w:tcPr>
            <w:tcW w:w="1276" w:type="dxa"/>
          </w:tcPr>
          <w:p w14:paraId="6D54436D" w14:textId="77777777" w:rsidR="002C7CEA" w:rsidRDefault="002C7CEA">
            <w:pPr>
              <w:pStyle w:val="TableParagraph"/>
              <w:ind w:left="126"/>
              <w:rPr>
                <w:spacing w:val="-10"/>
                <w:w w:val="85"/>
                <w:sz w:val="21"/>
              </w:rPr>
            </w:pPr>
          </w:p>
        </w:tc>
        <w:tc>
          <w:tcPr>
            <w:tcW w:w="992" w:type="dxa"/>
          </w:tcPr>
          <w:p w14:paraId="54ABA8AE" w14:textId="77777777" w:rsidR="002C7CEA" w:rsidRDefault="002C7CEA">
            <w:pPr>
              <w:pStyle w:val="TableParagraph"/>
              <w:ind w:left="100" w:right="30"/>
              <w:rPr>
                <w:spacing w:val="-10"/>
                <w:w w:val="85"/>
                <w:sz w:val="21"/>
              </w:rPr>
            </w:pPr>
          </w:p>
        </w:tc>
        <w:tc>
          <w:tcPr>
            <w:tcW w:w="709" w:type="dxa"/>
          </w:tcPr>
          <w:p w14:paraId="5872ED42" w14:textId="77777777" w:rsidR="002C7CEA" w:rsidRDefault="002C7CEA">
            <w:pPr>
              <w:pStyle w:val="TableParagraph"/>
              <w:ind w:left="0" w:right="229"/>
              <w:jc w:val="right"/>
              <w:rPr>
                <w:spacing w:val="-10"/>
                <w:w w:val="85"/>
                <w:sz w:val="21"/>
              </w:rPr>
            </w:pPr>
          </w:p>
        </w:tc>
        <w:tc>
          <w:tcPr>
            <w:tcW w:w="703" w:type="dxa"/>
          </w:tcPr>
          <w:p w14:paraId="4C04D2D8" w14:textId="77777777" w:rsidR="002C7CEA" w:rsidRDefault="002C7CEA">
            <w:pPr>
              <w:pStyle w:val="TableParagraph"/>
              <w:ind w:left="61"/>
              <w:rPr>
                <w:spacing w:val="-10"/>
                <w:w w:val="85"/>
                <w:sz w:val="21"/>
              </w:rPr>
            </w:pPr>
          </w:p>
        </w:tc>
        <w:tc>
          <w:tcPr>
            <w:tcW w:w="992" w:type="dxa"/>
          </w:tcPr>
          <w:p w14:paraId="70198873" w14:textId="77777777" w:rsidR="002C7CEA" w:rsidRDefault="002C7CEA">
            <w:pPr>
              <w:pStyle w:val="TableParagraph"/>
              <w:ind w:right="18"/>
              <w:rPr>
                <w:spacing w:val="-10"/>
                <w:w w:val="85"/>
                <w:sz w:val="21"/>
              </w:rPr>
            </w:pPr>
          </w:p>
        </w:tc>
        <w:tc>
          <w:tcPr>
            <w:tcW w:w="1702" w:type="dxa"/>
          </w:tcPr>
          <w:p w14:paraId="1E9497C5" w14:textId="77777777" w:rsidR="002C7CEA" w:rsidRDefault="002C7CEA">
            <w:pPr>
              <w:pStyle w:val="TableParagraph"/>
              <w:ind w:left="74" w:right="5"/>
              <w:rPr>
                <w:spacing w:val="-5"/>
                <w:sz w:val="21"/>
              </w:rPr>
            </w:pPr>
          </w:p>
        </w:tc>
        <w:tc>
          <w:tcPr>
            <w:tcW w:w="853" w:type="dxa"/>
          </w:tcPr>
          <w:p w14:paraId="458F1AEF" w14:textId="5C640572" w:rsidR="002C7CEA" w:rsidRDefault="002C7CEA">
            <w:pPr>
              <w:pStyle w:val="TableParagraph"/>
              <w:ind w:left="63" w:right="19"/>
              <w:rPr>
                <w:spacing w:val="-10"/>
                <w:w w:val="85"/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3A40804E" w14:textId="77777777" w:rsidTr="005A66C5">
        <w:trPr>
          <w:trHeight w:val="739"/>
        </w:trPr>
        <w:tc>
          <w:tcPr>
            <w:tcW w:w="4122" w:type="dxa"/>
          </w:tcPr>
          <w:p w14:paraId="2BCD3C61" w14:textId="25F30F4B" w:rsidR="00E10F76" w:rsidRPr="00A20733" w:rsidRDefault="00E71C12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UNI130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İş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Sağlığı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Sosyal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Güvenlik</w:t>
            </w:r>
            <w:proofErr w:type="spellEnd"/>
          </w:p>
        </w:tc>
        <w:tc>
          <w:tcPr>
            <w:tcW w:w="992" w:type="dxa"/>
          </w:tcPr>
          <w:p w14:paraId="7B922F73" w14:textId="77777777" w:rsidR="00E10F76" w:rsidRDefault="00000000">
            <w:pPr>
              <w:pStyle w:val="TableParagraph"/>
              <w:ind w:left="70" w:right="2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418" w:type="dxa"/>
          </w:tcPr>
          <w:p w14:paraId="3233434B" w14:textId="77777777" w:rsidR="00E10F76" w:rsidRDefault="00000000">
            <w:pPr>
              <w:pStyle w:val="TableParagraph"/>
              <w:ind w:left="115" w:right="21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9</w:t>
            </w:r>
          </w:p>
        </w:tc>
        <w:tc>
          <w:tcPr>
            <w:tcW w:w="425" w:type="dxa"/>
          </w:tcPr>
          <w:p w14:paraId="73A9591A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2CC37E0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276" w:type="dxa"/>
          </w:tcPr>
          <w:p w14:paraId="2F8868C3" w14:textId="77777777" w:rsidR="00E10F76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F27D942" w14:textId="77777777" w:rsidR="00E10F76" w:rsidRDefault="00000000">
            <w:pPr>
              <w:pStyle w:val="TableParagraph"/>
              <w:ind w:left="100" w:right="3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09" w:type="dxa"/>
          </w:tcPr>
          <w:p w14:paraId="56C67957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3" w:type="dxa"/>
          </w:tcPr>
          <w:p w14:paraId="1729D992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B8C7D26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7A9DCBF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853" w:type="dxa"/>
          </w:tcPr>
          <w:p w14:paraId="6A8638DE" w14:textId="4EC9CF7E" w:rsidR="00E10F76" w:rsidRDefault="00E71C12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</w:tbl>
    <w:p w14:paraId="5786FA24" w14:textId="77777777" w:rsidR="00E10F76" w:rsidRDefault="00E10F76">
      <w:pPr>
        <w:rPr>
          <w:sz w:val="21"/>
        </w:rPr>
        <w:sectPr w:rsidR="00E10F76">
          <w:type w:val="continuous"/>
          <w:pgSz w:w="15840" w:h="12240" w:orient="landscape"/>
          <w:pgMar w:top="680" w:right="220" w:bottom="669" w:left="22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992"/>
        <w:gridCol w:w="1408"/>
        <w:gridCol w:w="708"/>
        <w:gridCol w:w="992"/>
        <w:gridCol w:w="1136"/>
        <w:gridCol w:w="709"/>
        <w:gridCol w:w="711"/>
        <w:gridCol w:w="851"/>
        <w:gridCol w:w="992"/>
        <w:gridCol w:w="1702"/>
        <w:gridCol w:w="853"/>
      </w:tblGrid>
      <w:tr w:rsidR="00E10F76" w14:paraId="7EDDBA30" w14:textId="77777777" w:rsidTr="005A66C5">
        <w:trPr>
          <w:trHeight w:val="412"/>
        </w:trPr>
        <w:tc>
          <w:tcPr>
            <w:tcW w:w="4122" w:type="dxa"/>
          </w:tcPr>
          <w:p w14:paraId="70370DB1" w14:textId="5A4A2935" w:rsidR="00E10F76" w:rsidRPr="00A20733" w:rsidRDefault="00E71C12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lastRenderedPageBreak/>
              <w:t xml:space="preserve">PRE005 </w:t>
            </w:r>
            <w:r w:rsidR="00E253A4" w:rsidRPr="00A20733">
              <w:rPr>
                <w:b/>
                <w:sz w:val="20"/>
                <w:szCs w:val="20"/>
              </w:rPr>
              <w:t xml:space="preserve">Temel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Beceriler</w:t>
            </w:r>
            <w:proofErr w:type="spellEnd"/>
          </w:p>
        </w:tc>
        <w:tc>
          <w:tcPr>
            <w:tcW w:w="992" w:type="dxa"/>
          </w:tcPr>
          <w:p w14:paraId="0B153E9C" w14:textId="77777777" w:rsidR="00E10F76" w:rsidRDefault="00000000">
            <w:pPr>
              <w:pStyle w:val="TableParagraph"/>
              <w:spacing w:before="5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408" w:type="dxa"/>
          </w:tcPr>
          <w:p w14:paraId="490F8B29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08" w:type="dxa"/>
          </w:tcPr>
          <w:p w14:paraId="745A8F57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139E894" w14:textId="77777777" w:rsidR="00E10F76" w:rsidRDefault="00000000">
            <w:pPr>
              <w:pStyle w:val="TableParagraph"/>
              <w:spacing w:before="50"/>
              <w:ind w:right="12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136" w:type="dxa"/>
          </w:tcPr>
          <w:p w14:paraId="359C45DD" w14:textId="77777777" w:rsidR="00E10F76" w:rsidRDefault="00000000">
            <w:pPr>
              <w:pStyle w:val="TableParagraph"/>
              <w:spacing w:before="5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47310FCB" w14:textId="77777777" w:rsidR="00E10F76" w:rsidRDefault="00000000">
            <w:pPr>
              <w:pStyle w:val="TableParagraph"/>
              <w:spacing w:before="50"/>
              <w:ind w:left="10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11" w:type="dxa"/>
          </w:tcPr>
          <w:p w14:paraId="4037B6CA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346C2745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42B4B46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BF381A9" w14:textId="77777777" w:rsidR="00E10F76" w:rsidRDefault="00000000">
            <w:pPr>
              <w:pStyle w:val="TableParagraph"/>
              <w:spacing w:before="5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853" w:type="dxa"/>
          </w:tcPr>
          <w:p w14:paraId="47C22A4D" w14:textId="77777777" w:rsidR="00E10F76" w:rsidRDefault="00000000">
            <w:pPr>
              <w:pStyle w:val="TableParagraph"/>
              <w:spacing w:before="50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E10F76" w14:paraId="4D93F89C" w14:textId="77777777" w:rsidTr="005A66C5">
        <w:trPr>
          <w:trHeight w:val="426"/>
        </w:trPr>
        <w:tc>
          <w:tcPr>
            <w:tcW w:w="4122" w:type="dxa"/>
          </w:tcPr>
          <w:p w14:paraId="1B3CCB0F" w14:textId="3411EF50" w:rsidR="00E10F76" w:rsidRPr="00A20733" w:rsidRDefault="00E71C12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PRE204 </w:t>
            </w:r>
            <w:r w:rsidR="00E253A4" w:rsidRPr="00A20733">
              <w:rPr>
                <w:b/>
                <w:sz w:val="20"/>
                <w:szCs w:val="20"/>
              </w:rPr>
              <w:t xml:space="preserve">Kas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İskelet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Sistemi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Hastalıkları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Değerlendirme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Yönetimi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</w:tcPr>
          <w:p w14:paraId="0646CF73" w14:textId="77777777" w:rsidR="00E10F76" w:rsidRDefault="00000000">
            <w:pPr>
              <w:pStyle w:val="TableParagraph"/>
              <w:spacing w:before="68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408" w:type="dxa"/>
          </w:tcPr>
          <w:p w14:paraId="65912FD0" w14:textId="77777777" w:rsidR="00E10F76" w:rsidRDefault="00000000">
            <w:pPr>
              <w:pStyle w:val="TableParagraph"/>
              <w:spacing w:before="68"/>
              <w:ind w:left="83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08" w:type="dxa"/>
          </w:tcPr>
          <w:p w14:paraId="0DE431E1" w14:textId="77777777" w:rsidR="00E10F76" w:rsidRDefault="00000000">
            <w:pPr>
              <w:pStyle w:val="TableParagraph"/>
              <w:spacing w:before="68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65A4D1F" w14:textId="77777777" w:rsidR="00E10F76" w:rsidRDefault="00000000">
            <w:pPr>
              <w:pStyle w:val="TableParagraph"/>
              <w:spacing w:before="68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136" w:type="dxa"/>
          </w:tcPr>
          <w:p w14:paraId="514D6392" w14:textId="77777777" w:rsidR="00E10F76" w:rsidRDefault="00000000">
            <w:pPr>
              <w:pStyle w:val="TableParagraph"/>
              <w:spacing w:before="68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20F1B28E" w14:textId="77777777" w:rsidR="00E10F76" w:rsidRDefault="00000000">
            <w:pPr>
              <w:pStyle w:val="TableParagraph"/>
              <w:spacing w:before="68"/>
              <w:ind w:left="100" w:right="2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11" w:type="dxa"/>
          </w:tcPr>
          <w:p w14:paraId="735BB53E" w14:textId="77777777" w:rsidR="00E10F76" w:rsidRDefault="00000000">
            <w:pPr>
              <w:pStyle w:val="TableParagraph"/>
              <w:spacing w:before="68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20450C8D" w14:textId="77777777" w:rsidR="00E10F76" w:rsidRDefault="00000000">
            <w:pPr>
              <w:pStyle w:val="TableParagraph"/>
              <w:spacing w:before="68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3FF4ED3" w14:textId="77777777" w:rsidR="00E10F76" w:rsidRDefault="00000000">
            <w:pPr>
              <w:pStyle w:val="TableParagraph"/>
              <w:spacing w:before="68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47FA0B6" w14:textId="77777777" w:rsidR="00E10F76" w:rsidRDefault="00000000">
            <w:pPr>
              <w:pStyle w:val="TableParagraph"/>
              <w:spacing w:before="68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853" w:type="dxa"/>
          </w:tcPr>
          <w:p w14:paraId="6F453876" w14:textId="26807CA8" w:rsidR="00E10F76" w:rsidRDefault="00E71C12">
            <w:pPr>
              <w:pStyle w:val="TableParagraph"/>
              <w:spacing w:before="68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52265B7A" w14:textId="77777777" w:rsidTr="005A66C5">
        <w:trPr>
          <w:trHeight w:val="428"/>
        </w:trPr>
        <w:tc>
          <w:tcPr>
            <w:tcW w:w="4122" w:type="dxa"/>
          </w:tcPr>
          <w:p w14:paraId="40B5482C" w14:textId="4D103928" w:rsidR="00E10F76" w:rsidRPr="00A20733" w:rsidRDefault="00E71C12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PRE004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Tanısal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Görüntüleme</w:t>
            </w:r>
            <w:proofErr w:type="spellEnd"/>
          </w:p>
        </w:tc>
        <w:tc>
          <w:tcPr>
            <w:tcW w:w="992" w:type="dxa"/>
          </w:tcPr>
          <w:p w14:paraId="059E8F1D" w14:textId="77777777" w:rsidR="00E10F76" w:rsidRDefault="00000000">
            <w:pPr>
              <w:pStyle w:val="TableParagraph"/>
              <w:spacing w:before="7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2EE4F7D2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8" w:type="dxa"/>
          </w:tcPr>
          <w:p w14:paraId="2103F42E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FBB47BA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1136" w:type="dxa"/>
          </w:tcPr>
          <w:p w14:paraId="3EBB7B32" w14:textId="77777777" w:rsidR="00E10F76" w:rsidRDefault="00000000">
            <w:pPr>
              <w:pStyle w:val="TableParagraph"/>
              <w:spacing w:before="7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3971F1B9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711" w:type="dxa"/>
          </w:tcPr>
          <w:p w14:paraId="635327C3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082950B7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40A2D09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056E80B9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7B4CF37F" w14:textId="76CBFD01" w:rsidR="00E10F76" w:rsidRDefault="00E71C12">
            <w:pPr>
              <w:pStyle w:val="TableParagraph"/>
              <w:spacing w:before="70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E10F76" w14:paraId="4A0DCC22" w14:textId="77777777" w:rsidTr="005A66C5">
        <w:trPr>
          <w:trHeight w:val="412"/>
        </w:trPr>
        <w:tc>
          <w:tcPr>
            <w:tcW w:w="4122" w:type="dxa"/>
          </w:tcPr>
          <w:p w14:paraId="24903967" w14:textId="51B91C3C" w:rsidR="00E10F76" w:rsidRPr="00A20733" w:rsidRDefault="00E25151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PRE206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Terapatik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Egzersizler</w:t>
            </w:r>
            <w:proofErr w:type="spellEnd"/>
          </w:p>
        </w:tc>
        <w:tc>
          <w:tcPr>
            <w:tcW w:w="992" w:type="dxa"/>
          </w:tcPr>
          <w:p w14:paraId="4BF6F557" w14:textId="77777777" w:rsidR="00E10F76" w:rsidRDefault="00000000">
            <w:pPr>
              <w:pStyle w:val="TableParagraph"/>
              <w:spacing w:before="5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408" w:type="dxa"/>
          </w:tcPr>
          <w:p w14:paraId="5C2EEB09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08" w:type="dxa"/>
          </w:tcPr>
          <w:p w14:paraId="0EFBAFB5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8907AC2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  <w:tc>
          <w:tcPr>
            <w:tcW w:w="1136" w:type="dxa"/>
          </w:tcPr>
          <w:p w14:paraId="09C253AC" w14:textId="77777777" w:rsidR="00E10F76" w:rsidRDefault="00000000">
            <w:pPr>
              <w:pStyle w:val="TableParagraph"/>
              <w:spacing w:before="5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F10B63C" w14:textId="77777777" w:rsidR="00E10F76" w:rsidRDefault="00000000">
            <w:pPr>
              <w:pStyle w:val="TableParagraph"/>
              <w:spacing w:before="5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  <w:tc>
          <w:tcPr>
            <w:tcW w:w="711" w:type="dxa"/>
          </w:tcPr>
          <w:p w14:paraId="3F2C2A50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1C6004F9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AAB89FE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1D99E55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853" w:type="dxa"/>
          </w:tcPr>
          <w:p w14:paraId="649BDA2D" w14:textId="49E646F5" w:rsidR="00E10F76" w:rsidRDefault="00E25151">
            <w:pPr>
              <w:pStyle w:val="TableParagraph"/>
              <w:spacing w:before="50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E10F76" w14:paraId="3401C15F" w14:textId="77777777" w:rsidTr="005A66C5">
        <w:trPr>
          <w:trHeight w:val="700"/>
        </w:trPr>
        <w:tc>
          <w:tcPr>
            <w:tcW w:w="4122" w:type="dxa"/>
          </w:tcPr>
          <w:p w14:paraId="0A989D2E" w14:textId="34FA64EE" w:rsidR="00E253A4" w:rsidRPr="00A20733" w:rsidRDefault="00E71C12" w:rsidP="00E253A4">
            <w:pPr>
              <w:pStyle w:val="TableParagraph"/>
              <w:spacing w:before="72" w:line="199" w:lineRule="auto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>PRE202</w:t>
            </w:r>
            <w:r w:rsidRPr="00A20733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Ele</w:t>
            </w:r>
            <w:r w:rsidR="00E253A4" w:rsidRPr="00A20733">
              <w:rPr>
                <w:b/>
                <w:sz w:val="20"/>
                <w:szCs w:val="20"/>
              </w:rPr>
              <w:t>ktrofiziksel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Ajanlar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r w:rsidR="00A207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D2A2FD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7AC37D01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8" w:type="dxa"/>
          </w:tcPr>
          <w:p w14:paraId="389F78F0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8EF667A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1136" w:type="dxa"/>
          </w:tcPr>
          <w:p w14:paraId="733B479C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44371E16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  <w:tc>
          <w:tcPr>
            <w:tcW w:w="711" w:type="dxa"/>
          </w:tcPr>
          <w:p w14:paraId="118A19EC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7A1123BC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E94DB8E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FB7C4F5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853" w:type="dxa"/>
          </w:tcPr>
          <w:p w14:paraId="380BB3E9" w14:textId="46EB26F6" w:rsidR="00E10F76" w:rsidRDefault="00E71C12">
            <w:pPr>
              <w:pStyle w:val="TableParagraph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557203EC" w14:textId="77777777" w:rsidTr="005A66C5">
        <w:trPr>
          <w:trHeight w:val="428"/>
        </w:trPr>
        <w:tc>
          <w:tcPr>
            <w:tcW w:w="4122" w:type="dxa"/>
          </w:tcPr>
          <w:p w14:paraId="4264172E" w14:textId="43DD4BDF" w:rsidR="00E10F76" w:rsidRPr="00A20733" w:rsidRDefault="00E25151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PRE208 </w:t>
            </w:r>
            <w:proofErr w:type="spellStart"/>
            <w:r w:rsidRPr="00A20733">
              <w:rPr>
                <w:b/>
                <w:sz w:val="20"/>
                <w:szCs w:val="20"/>
              </w:rPr>
              <w:t>N</w:t>
            </w:r>
            <w:r w:rsidR="00E253A4" w:rsidRPr="00A20733">
              <w:rPr>
                <w:b/>
                <w:sz w:val="20"/>
                <w:szCs w:val="20"/>
              </w:rPr>
              <w:t>örobilim</w:t>
            </w:r>
            <w:proofErr w:type="spellEnd"/>
          </w:p>
        </w:tc>
        <w:tc>
          <w:tcPr>
            <w:tcW w:w="992" w:type="dxa"/>
          </w:tcPr>
          <w:p w14:paraId="14DA05FF" w14:textId="77777777" w:rsidR="00E10F76" w:rsidRDefault="00000000">
            <w:pPr>
              <w:pStyle w:val="TableParagraph"/>
              <w:spacing w:before="70"/>
              <w:ind w:left="0" w:right="295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  <w:tc>
          <w:tcPr>
            <w:tcW w:w="1408" w:type="dxa"/>
          </w:tcPr>
          <w:p w14:paraId="0B24C9A7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08" w:type="dxa"/>
          </w:tcPr>
          <w:p w14:paraId="1D58C01F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0CF1E6E" w14:textId="77777777" w:rsidR="00E10F76" w:rsidRDefault="00000000">
            <w:pPr>
              <w:pStyle w:val="TableParagraph"/>
              <w:spacing w:before="70"/>
              <w:ind w:right="2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136" w:type="dxa"/>
          </w:tcPr>
          <w:p w14:paraId="54CF5281" w14:textId="77777777" w:rsidR="00E10F76" w:rsidRDefault="00000000">
            <w:pPr>
              <w:pStyle w:val="TableParagraph"/>
              <w:spacing w:before="7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309CF1F6" w14:textId="77777777" w:rsidR="00E10F76" w:rsidRDefault="00000000">
            <w:pPr>
              <w:pStyle w:val="TableParagraph"/>
              <w:spacing w:before="70"/>
              <w:ind w:left="10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11" w:type="dxa"/>
          </w:tcPr>
          <w:p w14:paraId="0FFB2EB4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323B7C0B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F1284DE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4800E70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853" w:type="dxa"/>
          </w:tcPr>
          <w:p w14:paraId="6FB6DE10" w14:textId="5D57B269" w:rsidR="00E10F76" w:rsidRDefault="00E25151" w:rsidP="00E25151">
            <w:pPr>
              <w:pStyle w:val="TableParagraph"/>
              <w:spacing w:before="70"/>
              <w:ind w:left="13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29BBB757" w14:textId="77777777" w:rsidTr="005A66C5">
        <w:trPr>
          <w:trHeight w:val="411"/>
        </w:trPr>
        <w:tc>
          <w:tcPr>
            <w:tcW w:w="4122" w:type="dxa"/>
          </w:tcPr>
          <w:p w14:paraId="120D552C" w14:textId="1CC68520" w:rsidR="00E10F76" w:rsidRPr="00A20733" w:rsidRDefault="00E25151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PRE210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Kanıta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Dayalı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992" w:type="dxa"/>
          </w:tcPr>
          <w:p w14:paraId="248923B2" w14:textId="77777777" w:rsidR="00E10F76" w:rsidRDefault="00000000">
            <w:pPr>
              <w:pStyle w:val="TableParagraph"/>
              <w:spacing w:before="5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3C2B2BAC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5F372E50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2F8A22E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7772A6DC" w14:textId="77777777" w:rsidR="00E10F76" w:rsidRDefault="00000000">
            <w:pPr>
              <w:pStyle w:val="TableParagraph"/>
              <w:spacing w:before="5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04783232" w14:textId="77777777" w:rsidR="00E10F76" w:rsidRDefault="00000000">
            <w:pPr>
              <w:pStyle w:val="TableParagraph"/>
              <w:spacing w:before="5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122A6DC7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00C214F5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0AAAE2E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EE8F6E0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6A53BE62" w14:textId="6FF44DCC" w:rsidR="00E10F76" w:rsidRDefault="00E25151">
            <w:pPr>
              <w:pStyle w:val="TableParagraph"/>
              <w:spacing w:before="50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0D308B72" w14:textId="77777777" w:rsidTr="005A66C5">
        <w:trPr>
          <w:trHeight w:val="558"/>
        </w:trPr>
        <w:tc>
          <w:tcPr>
            <w:tcW w:w="4122" w:type="dxa"/>
          </w:tcPr>
          <w:p w14:paraId="21755EE5" w14:textId="69E15926" w:rsidR="00E10F76" w:rsidRPr="00A20733" w:rsidRDefault="00000000">
            <w:pPr>
              <w:pStyle w:val="TableParagraph"/>
              <w:spacing w:before="55" w:line="240" w:lineRule="atLeast"/>
              <w:ind w:left="143" w:right="8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>ATA</w:t>
            </w:r>
            <w:r w:rsidR="00E71C12" w:rsidRPr="00A20733">
              <w:rPr>
                <w:b/>
                <w:sz w:val="20"/>
                <w:szCs w:val="20"/>
              </w:rPr>
              <w:t>102</w:t>
            </w:r>
            <w:r w:rsidRPr="00A20733">
              <w:rPr>
                <w:b/>
                <w:spacing w:val="-10"/>
                <w:sz w:val="20"/>
                <w:szCs w:val="20"/>
              </w:rPr>
              <w:t xml:space="preserve"> </w:t>
            </w:r>
            <w:r w:rsidR="00E253A4" w:rsidRPr="00A20733">
              <w:rPr>
                <w:b/>
                <w:sz w:val="20"/>
                <w:szCs w:val="20"/>
              </w:rPr>
              <w:t xml:space="preserve">Atatürk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İlkeleri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İnkılap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253A4" w:rsidRPr="00A20733">
              <w:rPr>
                <w:b/>
                <w:sz w:val="20"/>
                <w:szCs w:val="20"/>
              </w:rPr>
              <w:t>Tarihi</w:t>
            </w:r>
            <w:proofErr w:type="spellEnd"/>
            <w:r w:rsidR="00E253A4" w:rsidRPr="00A2073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</w:tcPr>
          <w:p w14:paraId="2EC64C50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086A59BB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8" w:type="dxa"/>
          </w:tcPr>
          <w:p w14:paraId="7301050A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92B53FC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136" w:type="dxa"/>
          </w:tcPr>
          <w:p w14:paraId="5E41AE0E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18BF422E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11" w:type="dxa"/>
          </w:tcPr>
          <w:p w14:paraId="7C5A922F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39A70D1C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8AEC48F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3B7968A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853" w:type="dxa"/>
          </w:tcPr>
          <w:p w14:paraId="7516F7E2" w14:textId="77777777" w:rsidR="00E10F76" w:rsidRDefault="00000000">
            <w:pPr>
              <w:pStyle w:val="TableParagraph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</w:tr>
      <w:tr w:rsidR="00E10F76" w14:paraId="5B049C65" w14:textId="77777777" w:rsidTr="005A66C5">
        <w:trPr>
          <w:trHeight w:val="426"/>
        </w:trPr>
        <w:tc>
          <w:tcPr>
            <w:tcW w:w="4122" w:type="dxa"/>
          </w:tcPr>
          <w:p w14:paraId="1A624EF0" w14:textId="5BE33DE9" w:rsidR="00E10F76" w:rsidRPr="00A20733" w:rsidRDefault="00596670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PRE212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Egzersiz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Fizyolojisi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Beslenme</w:t>
            </w:r>
            <w:proofErr w:type="spellEnd"/>
          </w:p>
        </w:tc>
        <w:tc>
          <w:tcPr>
            <w:tcW w:w="992" w:type="dxa"/>
          </w:tcPr>
          <w:p w14:paraId="487AFB58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3109349D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4934361D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30CD085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4DA8844A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54E7DC07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5DF0EDE1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7EE2BBCF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B4BE3B1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096AE1EF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646A3F20" w14:textId="77777777" w:rsidR="00E10F76" w:rsidRDefault="00000000">
            <w:pPr>
              <w:pStyle w:val="TableParagraph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6B7F771E" w14:textId="77777777" w:rsidTr="005A66C5">
        <w:trPr>
          <w:trHeight w:val="412"/>
        </w:trPr>
        <w:tc>
          <w:tcPr>
            <w:tcW w:w="4122" w:type="dxa"/>
          </w:tcPr>
          <w:p w14:paraId="5AF0AC80" w14:textId="6F3E0B80" w:rsidR="00E10F76" w:rsidRPr="00A20733" w:rsidRDefault="00E25151">
            <w:pPr>
              <w:pStyle w:val="TableParagraph"/>
              <w:spacing w:before="58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PRE214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Psikososyal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Rehabilitasyon</w:t>
            </w:r>
            <w:proofErr w:type="spellEnd"/>
          </w:p>
        </w:tc>
        <w:tc>
          <w:tcPr>
            <w:tcW w:w="992" w:type="dxa"/>
          </w:tcPr>
          <w:p w14:paraId="5E169439" w14:textId="77777777" w:rsidR="00E10F76" w:rsidRDefault="00000000">
            <w:pPr>
              <w:pStyle w:val="TableParagraph"/>
              <w:spacing w:before="53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234133DD" w14:textId="77777777" w:rsidR="00E10F76" w:rsidRDefault="00000000">
            <w:pPr>
              <w:pStyle w:val="TableParagraph"/>
              <w:spacing w:before="53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176F6101" w14:textId="77777777" w:rsidR="00E10F76" w:rsidRDefault="00000000">
            <w:pPr>
              <w:pStyle w:val="TableParagraph"/>
              <w:spacing w:before="53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6E9344A" w14:textId="77777777" w:rsidR="00E10F76" w:rsidRDefault="00000000">
            <w:pPr>
              <w:pStyle w:val="TableParagraph"/>
              <w:spacing w:before="53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5B87B4F3" w14:textId="77777777" w:rsidR="00E10F76" w:rsidRDefault="00000000">
            <w:pPr>
              <w:pStyle w:val="TableParagraph"/>
              <w:spacing w:before="53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0035C5B8" w14:textId="77777777" w:rsidR="00E10F76" w:rsidRDefault="00000000">
            <w:pPr>
              <w:pStyle w:val="TableParagraph"/>
              <w:spacing w:before="53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29EEC57D" w14:textId="77777777" w:rsidR="00E10F76" w:rsidRDefault="00000000">
            <w:pPr>
              <w:pStyle w:val="TableParagraph"/>
              <w:spacing w:before="53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481B153E" w14:textId="77777777" w:rsidR="00E10F76" w:rsidRDefault="00000000">
            <w:pPr>
              <w:pStyle w:val="TableParagraph"/>
              <w:spacing w:before="53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20AC2AA" w14:textId="77777777" w:rsidR="00E10F76" w:rsidRDefault="00000000">
            <w:pPr>
              <w:pStyle w:val="TableParagraph"/>
              <w:spacing w:before="53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01DAD71E" w14:textId="77777777" w:rsidR="00E10F76" w:rsidRDefault="00000000">
            <w:pPr>
              <w:pStyle w:val="TableParagraph"/>
              <w:spacing w:before="53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437B47D4" w14:textId="77777777" w:rsidR="00E10F76" w:rsidRDefault="00000000">
            <w:pPr>
              <w:pStyle w:val="TableParagraph"/>
              <w:spacing w:before="53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33839A20" w14:textId="77777777" w:rsidTr="005A66C5">
        <w:trPr>
          <w:trHeight w:val="460"/>
        </w:trPr>
        <w:tc>
          <w:tcPr>
            <w:tcW w:w="4122" w:type="dxa"/>
          </w:tcPr>
          <w:p w14:paraId="1409A859" w14:textId="3EFCCAAD" w:rsidR="00E10F76" w:rsidRPr="00A20733" w:rsidRDefault="00E25151">
            <w:pPr>
              <w:pStyle w:val="TableParagraph"/>
              <w:spacing w:before="0" w:line="220" w:lineRule="auto"/>
              <w:ind w:left="143" w:right="238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PRE006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Yaşam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Boyu Motor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Kontrolü</w:t>
            </w:r>
            <w:proofErr w:type="spellEnd"/>
          </w:p>
        </w:tc>
        <w:tc>
          <w:tcPr>
            <w:tcW w:w="992" w:type="dxa"/>
          </w:tcPr>
          <w:p w14:paraId="518C07C4" w14:textId="77777777" w:rsidR="00E10F76" w:rsidRDefault="00000000">
            <w:pPr>
              <w:pStyle w:val="TableParagraph"/>
              <w:spacing w:before="86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0412D534" w14:textId="77777777" w:rsidR="00E10F76" w:rsidRDefault="00000000">
            <w:pPr>
              <w:pStyle w:val="TableParagraph"/>
              <w:spacing w:before="86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6189EE0D" w14:textId="77777777" w:rsidR="00E10F76" w:rsidRDefault="00000000">
            <w:pPr>
              <w:pStyle w:val="TableParagraph"/>
              <w:spacing w:before="86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37E517A" w14:textId="77777777" w:rsidR="00E10F76" w:rsidRDefault="00000000">
            <w:pPr>
              <w:pStyle w:val="TableParagraph"/>
              <w:spacing w:before="86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20086640" w14:textId="77777777" w:rsidR="00E10F76" w:rsidRDefault="00000000">
            <w:pPr>
              <w:pStyle w:val="TableParagraph"/>
              <w:spacing w:before="86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D47702D" w14:textId="77777777" w:rsidR="00E10F76" w:rsidRDefault="00000000">
            <w:pPr>
              <w:pStyle w:val="TableParagraph"/>
              <w:spacing w:before="86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38A760C4" w14:textId="77777777" w:rsidR="00E10F76" w:rsidRDefault="00000000">
            <w:pPr>
              <w:pStyle w:val="TableParagraph"/>
              <w:spacing w:before="86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083800C5" w14:textId="77777777" w:rsidR="00E10F76" w:rsidRDefault="00000000">
            <w:pPr>
              <w:pStyle w:val="TableParagraph"/>
              <w:spacing w:before="86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7823691" w14:textId="77777777" w:rsidR="00E10F76" w:rsidRDefault="00000000">
            <w:pPr>
              <w:pStyle w:val="TableParagraph"/>
              <w:spacing w:before="86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097450F0" w14:textId="77777777" w:rsidR="00E10F76" w:rsidRDefault="00000000">
            <w:pPr>
              <w:pStyle w:val="TableParagraph"/>
              <w:spacing w:before="86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4E51CF1E" w14:textId="0381111A" w:rsidR="00E10F76" w:rsidRDefault="002C7CEA">
            <w:pPr>
              <w:pStyle w:val="TableParagraph"/>
              <w:spacing w:before="86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E10F76" w14:paraId="66504C17" w14:textId="77777777" w:rsidTr="005A66C5">
        <w:trPr>
          <w:trHeight w:val="428"/>
        </w:trPr>
        <w:tc>
          <w:tcPr>
            <w:tcW w:w="4122" w:type="dxa"/>
          </w:tcPr>
          <w:p w14:paraId="5ABC8A80" w14:textId="6CBAF78E" w:rsidR="00E10F76" w:rsidRPr="00A20733" w:rsidRDefault="00E25151" w:rsidP="00E25151">
            <w:pPr>
              <w:pStyle w:val="TableParagraph"/>
              <w:spacing w:before="74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 UNI241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Yardımcı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Teknoloji</w:t>
            </w:r>
            <w:proofErr w:type="spellEnd"/>
          </w:p>
        </w:tc>
        <w:tc>
          <w:tcPr>
            <w:tcW w:w="992" w:type="dxa"/>
          </w:tcPr>
          <w:p w14:paraId="0E1A3847" w14:textId="77777777" w:rsidR="00E10F76" w:rsidRDefault="00000000">
            <w:pPr>
              <w:pStyle w:val="TableParagraph"/>
              <w:spacing w:before="70"/>
              <w:ind w:left="0" w:right="20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1408" w:type="dxa"/>
          </w:tcPr>
          <w:p w14:paraId="1EEDC53A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708" w:type="dxa"/>
          </w:tcPr>
          <w:p w14:paraId="22B3F5D9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CEB4D03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136" w:type="dxa"/>
          </w:tcPr>
          <w:p w14:paraId="19F65B5C" w14:textId="77777777" w:rsidR="00E10F76" w:rsidRDefault="00000000">
            <w:pPr>
              <w:pStyle w:val="TableParagraph"/>
              <w:spacing w:before="70"/>
              <w:ind w:left="126" w:right="59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709" w:type="dxa"/>
          </w:tcPr>
          <w:p w14:paraId="1B1BA839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11" w:type="dxa"/>
          </w:tcPr>
          <w:p w14:paraId="0F115758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27508D22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84313BD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05910F4" w14:textId="77777777" w:rsidR="00E10F76" w:rsidRDefault="00000000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620</w:t>
            </w:r>
          </w:p>
        </w:tc>
        <w:tc>
          <w:tcPr>
            <w:tcW w:w="853" w:type="dxa"/>
          </w:tcPr>
          <w:p w14:paraId="13EC2B92" w14:textId="77777777" w:rsidR="00E10F76" w:rsidRDefault="00000000">
            <w:pPr>
              <w:pStyle w:val="TableParagraph"/>
              <w:spacing w:before="70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30B1EFBC" w14:textId="77777777" w:rsidTr="005A66C5">
        <w:trPr>
          <w:trHeight w:val="428"/>
        </w:trPr>
        <w:tc>
          <w:tcPr>
            <w:tcW w:w="4122" w:type="dxa"/>
          </w:tcPr>
          <w:p w14:paraId="3183F635" w14:textId="70E22529" w:rsidR="00E10F76" w:rsidRPr="00A20733" w:rsidRDefault="00E25151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PRE301 Kas </w:t>
            </w:r>
            <w:proofErr w:type="spellStart"/>
            <w:r w:rsidRPr="00A20733">
              <w:rPr>
                <w:b/>
                <w:sz w:val="20"/>
                <w:szCs w:val="20"/>
              </w:rPr>
              <w:t>İskelet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Sistemi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Hastalıkları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20733">
              <w:rPr>
                <w:b/>
                <w:sz w:val="20"/>
                <w:szCs w:val="20"/>
              </w:rPr>
              <w:t>Değerlendirme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ve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Yönetimi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</w:tcPr>
          <w:p w14:paraId="2E891FA7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5D901FAF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7D1C6A7E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62E4F85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79AD82CB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107FB204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0DDCF822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7127D810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098C1FE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F570192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67E3FEC6" w14:textId="6FFD5352" w:rsidR="00E10F76" w:rsidRDefault="00E25151">
            <w:pPr>
              <w:pStyle w:val="TableParagraph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3CBF862C" w14:textId="77777777" w:rsidTr="005A66C5">
        <w:trPr>
          <w:trHeight w:val="412"/>
        </w:trPr>
        <w:tc>
          <w:tcPr>
            <w:tcW w:w="4122" w:type="dxa"/>
          </w:tcPr>
          <w:p w14:paraId="3546D82A" w14:textId="745C39B8" w:rsidR="00E10F76" w:rsidRPr="00A20733" w:rsidRDefault="00E25151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PRE303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Nöromüsküler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Bozukluklar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Değerlendirme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Yönetimi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</w:tcPr>
          <w:p w14:paraId="79DF8711" w14:textId="77777777" w:rsidR="00E10F76" w:rsidRDefault="00000000">
            <w:pPr>
              <w:pStyle w:val="TableParagraph"/>
              <w:spacing w:before="5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0F4D7FC7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2B2BBEA6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83DB97A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030148A1" w14:textId="77777777" w:rsidR="00E10F76" w:rsidRDefault="00000000">
            <w:pPr>
              <w:pStyle w:val="TableParagraph"/>
              <w:spacing w:before="5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34BEAA7" w14:textId="77777777" w:rsidR="00E10F76" w:rsidRDefault="00000000">
            <w:pPr>
              <w:pStyle w:val="TableParagraph"/>
              <w:spacing w:before="5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72760247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34424711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6DAD38F4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96EEA6B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1F23D56D" w14:textId="6182EEBF" w:rsidR="00E10F76" w:rsidRDefault="00E25151">
            <w:pPr>
              <w:pStyle w:val="TableParagraph"/>
              <w:spacing w:before="50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679A739D" w14:textId="77777777" w:rsidTr="005A66C5">
        <w:trPr>
          <w:trHeight w:val="428"/>
        </w:trPr>
        <w:tc>
          <w:tcPr>
            <w:tcW w:w="4122" w:type="dxa"/>
          </w:tcPr>
          <w:p w14:paraId="1A8B1C14" w14:textId="65AE9B0F" w:rsidR="00E10F76" w:rsidRPr="00A20733" w:rsidRDefault="00E25151" w:rsidP="00E25151">
            <w:pPr>
              <w:pStyle w:val="TableParagraph"/>
              <w:spacing w:before="72"/>
              <w:ind w:left="0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 </w:t>
            </w:r>
            <w:r w:rsidR="00516E73">
              <w:rPr>
                <w:b/>
                <w:sz w:val="20"/>
                <w:szCs w:val="20"/>
              </w:rPr>
              <w:t xml:space="preserve">  </w:t>
            </w:r>
            <w:r w:rsidRPr="00A20733">
              <w:rPr>
                <w:b/>
                <w:sz w:val="20"/>
                <w:szCs w:val="20"/>
              </w:rPr>
              <w:t>PRE307</w:t>
            </w:r>
            <w:r w:rsidRPr="00A20733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Pediatri</w:t>
            </w:r>
            <w:r w:rsidR="00F96E6A" w:rsidRPr="00A20733">
              <w:rPr>
                <w:b/>
                <w:sz w:val="20"/>
                <w:szCs w:val="20"/>
              </w:rPr>
              <w:t>k</w:t>
            </w:r>
            <w:proofErr w:type="spellEnd"/>
            <w:r w:rsidRPr="00A20733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pacing w:val="-2"/>
                <w:sz w:val="20"/>
                <w:szCs w:val="20"/>
              </w:rPr>
              <w:t>Rehabilit</w:t>
            </w:r>
            <w:r w:rsidR="00F96E6A" w:rsidRPr="00A20733">
              <w:rPr>
                <w:b/>
                <w:spacing w:val="-2"/>
                <w:sz w:val="20"/>
                <w:szCs w:val="20"/>
              </w:rPr>
              <w:t>asyon</w:t>
            </w:r>
            <w:proofErr w:type="spellEnd"/>
          </w:p>
        </w:tc>
        <w:tc>
          <w:tcPr>
            <w:tcW w:w="992" w:type="dxa"/>
          </w:tcPr>
          <w:p w14:paraId="65C0F9CA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373BA202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05C30896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62D1E83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2BF84E06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FD60C20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019C2090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5D99EE3B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55536EE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61294A89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081D5033" w14:textId="46243BEF" w:rsidR="00E10F76" w:rsidRDefault="00E25151">
            <w:pPr>
              <w:pStyle w:val="TableParagraph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E10F76" w14:paraId="52451A11" w14:textId="77777777" w:rsidTr="005A66C5">
        <w:trPr>
          <w:trHeight w:val="412"/>
        </w:trPr>
        <w:tc>
          <w:tcPr>
            <w:tcW w:w="4122" w:type="dxa"/>
          </w:tcPr>
          <w:p w14:paraId="2B524BFE" w14:textId="07F665E1" w:rsidR="00E10F76" w:rsidRPr="00A20733" w:rsidRDefault="00516E73" w:rsidP="00E25151">
            <w:pPr>
              <w:pStyle w:val="TableParagraph"/>
              <w:spacing w:before="5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 w:rsidR="00E25151" w:rsidRPr="00A20733">
              <w:rPr>
                <w:b/>
                <w:spacing w:val="-7"/>
                <w:sz w:val="20"/>
                <w:szCs w:val="20"/>
              </w:rPr>
              <w:t xml:space="preserve">PRE305 </w:t>
            </w:r>
            <w:proofErr w:type="spellStart"/>
            <w:r w:rsidR="00F96E6A" w:rsidRPr="00A20733">
              <w:rPr>
                <w:b/>
                <w:spacing w:val="-7"/>
                <w:sz w:val="20"/>
                <w:szCs w:val="20"/>
              </w:rPr>
              <w:t>Kardiyopulmoner</w:t>
            </w:r>
            <w:proofErr w:type="spellEnd"/>
            <w:r w:rsidR="00E25151" w:rsidRPr="00A20733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="00E25151" w:rsidRPr="00A20733">
              <w:rPr>
                <w:b/>
                <w:spacing w:val="-7"/>
                <w:sz w:val="20"/>
                <w:szCs w:val="20"/>
              </w:rPr>
              <w:t>Rehabilita</w:t>
            </w:r>
            <w:r w:rsidR="00F96E6A" w:rsidRPr="00A20733">
              <w:rPr>
                <w:b/>
                <w:spacing w:val="-7"/>
                <w:sz w:val="20"/>
                <w:szCs w:val="20"/>
              </w:rPr>
              <w:t>syon</w:t>
            </w:r>
            <w:proofErr w:type="spellEnd"/>
          </w:p>
        </w:tc>
        <w:tc>
          <w:tcPr>
            <w:tcW w:w="992" w:type="dxa"/>
          </w:tcPr>
          <w:p w14:paraId="0F3A0FB7" w14:textId="77777777" w:rsidR="00E10F76" w:rsidRDefault="00000000">
            <w:pPr>
              <w:pStyle w:val="TableParagraph"/>
              <w:spacing w:before="51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41799B0C" w14:textId="77777777" w:rsidR="00E10F76" w:rsidRDefault="00000000">
            <w:pPr>
              <w:pStyle w:val="TableParagraph"/>
              <w:spacing w:before="51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713E04B5" w14:textId="77777777" w:rsidR="00E10F76" w:rsidRDefault="00000000">
            <w:pPr>
              <w:pStyle w:val="TableParagraph"/>
              <w:spacing w:before="51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3477C6D" w14:textId="77777777" w:rsidR="00E10F76" w:rsidRDefault="00000000">
            <w:pPr>
              <w:pStyle w:val="TableParagraph"/>
              <w:spacing w:before="51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187D585D" w14:textId="77777777" w:rsidR="00E10F76" w:rsidRDefault="00000000">
            <w:pPr>
              <w:pStyle w:val="TableParagraph"/>
              <w:spacing w:before="51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1BB39784" w14:textId="77777777" w:rsidR="00E10F76" w:rsidRDefault="00000000">
            <w:pPr>
              <w:pStyle w:val="TableParagraph"/>
              <w:spacing w:before="51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53C8717A" w14:textId="77777777" w:rsidR="00E10F76" w:rsidRDefault="00000000">
            <w:pPr>
              <w:pStyle w:val="TableParagraph"/>
              <w:spacing w:before="51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4BB63CF2" w14:textId="77777777" w:rsidR="00E10F76" w:rsidRDefault="00000000">
            <w:pPr>
              <w:pStyle w:val="TableParagraph"/>
              <w:spacing w:before="51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94CF1C6" w14:textId="77777777" w:rsidR="00E10F76" w:rsidRDefault="00000000">
            <w:pPr>
              <w:pStyle w:val="TableParagraph"/>
              <w:spacing w:before="51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07E3F4F3" w14:textId="77777777" w:rsidR="00E10F76" w:rsidRDefault="00000000">
            <w:pPr>
              <w:pStyle w:val="TableParagraph"/>
              <w:spacing w:before="51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4F38D4B6" w14:textId="018326BA" w:rsidR="00E10F76" w:rsidRDefault="00E25151">
            <w:pPr>
              <w:pStyle w:val="TableParagraph"/>
              <w:spacing w:before="51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18799665" w14:textId="77777777" w:rsidTr="005A66C5">
        <w:trPr>
          <w:trHeight w:val="426"/>
        </w:trPr>
        <w:tc>
          <w:tcPr>
            <w:tcW w:w="4122" w:type="dxa"/>
          </w:tcPr>
          <w:p w14:paraId="4005D0BF" w14:textId="22C6A383" w:rsidR="00E10F76" w:rsidRPr="00A20733" w:rsidRDefault="00E25151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PRE015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Kadın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Sağlığında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Fizyoterapi</w:t>
            </w:r>
            <w:proofErr w:type="spellEnd"/>
          </w:p>
        </w:tc>
        <w:tc>
          <w:tcPr>
            <w:tcW w:w="992" w:type="dxa"/>
          </w:tcPr>
          <w:p w14:paraId="3A260FAC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6133FC9E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226F3003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E91AB2C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556086C8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31F91A7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1D239C32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7A2BEC9F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2219464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D4660C5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6FFB585B" w14:textId="14C258B1" w:rsidR="00E10F76" w:rsidRDefault="00E25151">
            <w:pPr>
              <w:pStyle w:val="TableParagraph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5ED94565" w14:textId="77777777" w:rsidTr="005A66C5">
        <w:trPr>
          <w:trHeight w:val="414"/>
        </w:trPr>
        <w:tc>
          <w:tcPr>
            <w:tcW w:w="4122" w:type="dxa"/>
          </w:tcPr>
          <w:p w14:paraId="0B8B536C" w14:textId="57C924F8" w:rsidR="00E10F76" w:rsidRPr="00A20733" w:rsidRDefault="00146C36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SEG002 İstinyelilik </w:t>
            </w:r>
            <w:proofErr w:type="spellStart"/>
            <w:r w:rsidRPr="00A20733">
              <w:rPr>
                <w:b/>
                <w:sz w:val="20"/>
                <w:szCs w:val="20"/>
              </w:rPr>
              <w:t>Manifestosu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</w:tcPr>
          <w:p w14:paraId="7B0C0895" w14:textId="77777777" w:rsidR="00E10F76" w:rsidRDefault="00000000">
            <w:pPr>
              <w:pStyle w:val="TableParagraph"/>
              <w:spacing w:before="7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08" w:type="dxa"/>
          </w:tcPr>
          <w:p w14:paraId="17B23EBB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8" w:type="dxa"/>
          </w:tcPr>
          <w:p w14:paraId="2C1D567D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C8BC8FB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136" w:type="dxa"/>
          </w:tcPr>
          <w:p w14:paraId="19AA41A4" w14:textId="77777777" w:rsidR="00E10F76" w:rsidRDefault="00000000">
            <w:pPr>
              <w:pStyle w:val="TableParagraph"/>
              <w:spacing w:before="7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33A4FF2E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11" w:type="dxa"/>
          </w:tcPr>
          <w:p w14:paraId="5BDE4FF1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7AADAE48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4040946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9E4ABB4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853" w:type="dxa"/>
          </w:tcPr>
          <w:p w14:paraId="349BFA2C" w14:textId="22B1BD22" w:rsidR="00E10F76" w:rsidRDefault="00146C36">
            <w:pPr>
              <w:pStyle w:val="TableParagraph"/>
              <w:spacing w:before="70"/>
              <w:ind w:left="0" w:right="291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</w:tr>
      <w:tr w:rsidR="002C7CEA" w14:paraId="14571229" w14:textId="77777777" w:rsidTr="005A66C5">
        <w:trPr>
          <w:trHeight w:val="414"/>
        </w:trPr>
        <w:tc>
          <w:tcPr>
            <w:tcW w:w="4122" w:type="dxa"/>
          </w:tcPr>
          <w:p w14:paraId="1BD0F2A1" w14:textId="73675431" w:rsidR="002C7CEA" w:rsidRPr="00A20733" w:rsidRDefault="002C7CEA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PRE050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İş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Uğraşı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Terapisi</w:t>
            </w:r>
            <w:proofErr w:type="spellEnd"/>
          </w:p>
        </w:tc>
        <w:tc>
          <w:tcPr>
            <w:tcW w:w="992" w:type="dxa"/>
          </w:tcPr>
          <w:p w14:paraId="39F8C981" w14:textId="77777777" w:rsidR="002C7CEA" w:rsidRDefault="002C7CEA">
            <w:pPr>
              <w:pStyle w:val="TableParagraph"/>
              <w:spacing w:before="70"/>
              <w:ind w:left="0" w:right="251"/>
              <w:jc w:val="right"/>
              <w:rPr>
                <w:spacing w:val="-5"/>
                <w:sz w:val="21"/>
              </w:rPr>
            </w:pPr>
          </w:p>
        </w:tc>
        <w:tc>
          <w:tcPr>
            <w:tcW w:w="1408" w:type="dxa"/>
          </w:tcPr>
          <w:p w14:paraId="18572A7D" w14:textId="77777777" w:rsidR="002C7CEA" w:rsidRDefault="002C7CEA">
            <w:pPr>
              <w:pStyle w:val="TableParagraph"/>
              <w:spacing w:before="70"/>
              <w:ind w:left="69"/>
              <w:rPr>
                <w:spacing w:val="-5"/>
                <w:sz w:val="21"/>
              </w:rPr>
            </w:pPr>
          </w:p>
        </w:tc>
        <w:tc>
          <w:tcPr>
            <w:tcW w:w="708" w:type="dxa"/>
          </w:tcPr>
          <w:p w14:paraId="6305C1F8" w14:textId="77777777" w:rsidR="002C7CEA" w:rsidRDefault="002C7CEA">
            <w:pPr>
              <w:pStyle w:val="TableParagraph"/>
              <w:spacing w:before="70"/>
              <w:ind w:left="89"/>
              <w:rPr>
                <w:spacing w:val="-10"/>
                <w:w w:val="85"/>
                <w:sz w:val="21"/>
              </w:rPr>
            </w:pPr>
          </w:p>
        </w:tc>
        <w:tc>
          <w:tcPr>
            <w:tcW w:w="992" w:type="dxa"/>
          </w:tcPr>
          <w:p w14:paraId="6EEF28A6" w14:textId="77777777" w:rsidR="002C7CEA" w:rsidRDefault="002C7CEA">
            <w:pPr>
              <w:pStyle w:val="TableParagraph"/>
              <w:spacing w:before="70"/>
              <w:ind w:right="27"/>
              <w:rPr>
                <w:spacing w:val="-10"/>
                <w:w w:val="85"/>
                <w:sz w:val="21"/>
              </w:rPr>
            </w:pPr>
          </w:p>
        </w:tc>
        <w:tc>
          <w:tcPr>
            <w:tcW w:w="1136" w:type="dxa"/>
          </w:tcPr>
          <w:p w14:paraId="67F7552C" w14:textId="77777777" w:rsidR="002C7CEA" w:rsidRDefault="002C7CEA">
            <w:pPr>
              <w:pStyle w:val="TableParagraph"/>
              <w:spacing w:before="70"/>
              <w:ind w:left="126" w:right="38"/>
              <w:rPr>
                <w:spacing w:val="-10"/>
                <w:w w:val="85"/>
                <w:sz w:val="21"/>
              </w:rPr>
            </w:pPr>
          </w:p>
        </w:tc>
        <w:tc>
          <w:tcPr>
            <w:tcW w:w="709" w:type="dxa"/>
          </w:tcPr>
          <w:p w14:paraId="168B7658" w14:textId="77777777" w:rsidR="002C7CEA" w:rsidRDefault="002C7CEA">
            <w:pPr>
              <w:pStyle w:val="TableParagraph"/>
              <w:spacing w:before="70"/>
              <w:ind w:left="100" w:right="6"/>
              <w:rPr>
                <w:spacing w:val="-10"/>
                <w:w w:val="85"/>
                <w:sz w:val="21"/>
              </w:rPr>
            </w:pPr>
          </w:p>
        </w:tc>
        <w:tc>
          <w:tcPr>
            <w:tcW w:w="711" w:type="dxa"/>
          </w:tcPr>
          <w:p w14:paraId="7F47BD05" w14:textId="77777777" w:rsidR="002C7CEA" w:rsidRDefault="002C7CEA">
            <w:pPr>
              <w:pStyle w:val="TableParagraph"/>
              <w:spacing w:before="70"/>
              <w:ind w:left="0" w:right="229"/>
              <w:jc w:val="right"/>
              <w:rPr>
                <w:spacing w:val="-10"/>
                <w:w w:val="85"/>
                <w:sz w:val="21"/>
              </w:rPr>
            </w:pPr>
          </w:p>
        </w:tc>
        <w:tc>
          <w:tcPr>
            <w:tcW w:w="851" w:type="dxa"/>
          </w:tcPr>
          <w:p w14:paraId="7E2B6BB6" w14:textId="77777777" w:rsidR="002C7CEA" w:rsidRDefault="002C7CEA">
            <w:pPr>
              <w:pStyle w:val="TableParagraph"/>
              <w:spacing w:before="70"/>
              <w:ind w:left="61"/>
              <w:rPr>
                <w:spacing w:val="-10"/>
                <w:w w:val="85"/>
                <w:sz w:val="21"/>
              </w:rPr>
            </w:pPr>
          </w:p>
        </w:tc>
        <w:tc>
          <w:tcPr>
            <w:tcW w:w="992" w:type="dxa"/>
          </w:tcPr>
          <w:p w14:paraId="62D031E8" w14:textId="77777777" w:rsidR="002C7CEA" w:rsidRDefault="002C7CEA">
            <w:pPr>
              <w:pStyle w:val="TableParagraph"/>
              <w:spacing w:before="70"/>
              <w:ind w:right="18"/>
              <w:rPr>
                <w:spacing w:val="-10"/>
                <w:w w:val="85"/>
                <w:sz w:val="21"/>
              </w:rPr>
            </w:pPr>
          </w:p>
        </w:tc>
        <w:tc>
          <w:tcPr>
            <w:tcW w:w="1702" w:type="dxa"/>
          </w:tcPr>
          <w:p w14:paraId="681776CF" w14:textId="77777777" w:rsidR="002C7CEA" w:rsidRDefault="002C7CEA">
            <w:pPr>
              <w:pStyle w:val="TableParagraph"/>
              <w:spacing w:before="70"/>
              <w:ind w:left="74" w:right="5"/>
              <w:rPr>
                <w:spacing w:val="-5"/>
                <w:sz w:val="21"/>
              </w:rPr>
            </w:pPr>
          </w:p>
        </w:tc>
        <w:tc>
          <w:tcPr>
            <w:tcW w:w="853" w:type="dxa"/>
          </w:tcPr>
          <w:p w14:paraId="6735C1C2" w14:textId="109FDAF7" w:rsidR="002C7CEA" w:rsidRDefault="00663474">
            <w:pPr>
              <w:pStyle w:val="TableParagraph"/>
              <w:spacing w:before="70"/>
              <w:ind w:left="0" w:right="291"/>
              <w:jc w:val="right"/>
              <w:rPr>
                <w:spacing w:val="-10"/>
                <w:w w:val="85"/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2C7CEA" w14:paraId="27CD68DD" w14:textId="77777777" w:rsidTr="005A66C5">
        <w:trPr>
          <w:trHeight w:val="414"/>
        </w:trPr>
        <w:tc>
          <w:tcPr>
            <w:tcW w:w="4122" w:type="dxa"/>
          </w:tcPr>
          <w:p w14:paraId="1FE199DA" w14:textId="5CE494A5" w:rsidR="002C7CEA" w:rsidRPr="00A20733" w:rsidRDefault="002C7CEA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UNI240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Boyun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Sırt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Sağlığı</w:t>
            </w:r>
            <w:proofErr w:type="spellEnd"/>
          </w:p>
        </w:tc>
        <w:tc>
          <w:tcPr>
            <w:tcW w:w="992" w:type="dxa"/>
          </w:tcPr>
          <w:p w14:paraId="2CD80701" w14:textId="77777777" w:rsidR="002C7CEA" w:rsidRDefault="002C7CEA">
            <w:pPr>
              <w:pStyle w:val="TableParagraph"/>
              <w:spacing w:before="70"/>
              <w:ind w:left="0" w:right="251"/>
              <w:jc w:val="right"/>
              <w:rPr>
                <w:spacing w:val="-5"/>
                <w:sz w:val="21"/>
              </w:rPr>
            </w:pPr>
          </w:p>
        </w:tc>
        <w:tc>
          <w:tcPr>
            <w:tcW w:w="1408" w:type="dxa"/>
          </w:tcPr>
          <w:p w14:paraId="76917DCA" w14:textId="77777777" w:rsidR="002C7CEA" w:rsidRDefault="002C7CEA">
            <w:pPr>
              <w:pStyle w:val="TableParagraph"/>
              <w:spacing w:before="70"/>
              <w:ind w:left="69"/>
              <w:rPr>
                <w:spacing w:val="-5"/>
                <w:sz w:val="21"/>
              </w:rPr>
            </w:pPr>
          </w:p>
        </w:tc>
        <w:tc>
          <w:tcPr>
            <w:tcW w:w="708" w:type="dxa"/>
          </w:tcPr>
          <w:p w14:paraId="469392B6" w14:textId="77777777" w:rsidR="002C7CEA" w:rsidRDefault="002C7CEA">
            <w:pPr>
              <w:pStyle w:val="TableParagraph"/>
              <w:spacing w:before="70"/>
              <w:ind w:left="89"/>
              <w:rPr>
                <w:spacing w:val="-10"/>
                <w:w w:val="85"/>
                <w:sz w:val="21"/>
              </w:rPr>
            </w:pPr>
          </w:p>
        </w:tc>
        <w:tc>
          <w:tcPr>
            <w:tcW w:w="992" w:type="dxa"/>
          </w:tcPr>
          <w:p w14:paraId="2670325A" w14:textId="77777777" w:rsidR="002C7CEA" w:rsidRDefault="002C7CEA">
            <w:pPr>
              <w:pStyle w:val="TableParagraph"/>
              <w:spacing w:before="70"/>
              <w:ind w:right="27"/>
              <w:rPr>
                <w:spacing w:val="-10"/>
                <w:w w:val="85"/>
                <w:sz w:val="21"/>
              </w:rPr>
            </w:pPr>
          </w:p>
        </w:tc>
        <w:tc>
          <w:tcPr>
            <w:tcW w:w="1136" w:type="dxa"/>
          </w:tcPr>
          <w:p w14:paraId="39485F31" w14:textId="77777777" w:rsidR="002C7CEA" w:rsidRDefault="002C7CEA">
            <w:pPr>
              <w:pStyle w:val="TableParagraph"/>
              <w:spacing w:before="70"/>
              <w:ind w:left="126" w:right="38"/>
              <w:rPr>
                <w:spacing w:val="-10"/>
                <w:w w:val="85"/>
                <w:sz w:val="21"/>
              </w:rPr>
            </w:pPr>
          </w:p>
        </w:tc>
        <w:tc>
          <w:tcPr>
            <w:tcW w:w="709" w:type="dxa"/>
          </w:tcPr>
          <w:p w14:paraId="2878B2FE" w14:textId="77777777" w:rsidR="002C7CEA" w:rsidRDefault="002C7CEA">
            <w:pPr>
              <w:pStyle w:val="TableParagraph"/>
              <w:spacing w:before="70"/>
              <w:ind w:left="100" w:right="6"/>
              <w:rPr>
                <w:spacing w:val="-10"/>
                <w:w w:val="85"/>
                <w:sz w:val="21"/>
              </w:rPr>
            </w:pPr>
          </w:p>
        </w:tc>
        <w:tc>
          <w:tcPr>
            <w:tcW w:w="711" w:type="dxa"/>
          </w:tcPr>
          <w:p w14:paraId="39778C19" w14:textId="77777777" w:rsidR="002C7CEA" w:rsidRDefault="002C7CEA">
            <w:pPr>
              <w:pStyle w:val="TableParagraph"/>
              <w:spacing w:before="70"/>
              <w:ind w:left="0" w:right="229"/>
              <w:jc w:val="right"/>
              <w:rPr>
                <w:spacing w:val="-10"/>
                <w:w w:val="85"/>
                <w:sz w:val="21"/>
              </w:rPr>
            </w:pPr>
          </w:p>
        </w:tc>
        <w:tc>
          <w:tcPr>
            <w:tcW w:w="851" w:type="dxa"/>
          </w:tcPr>
          <w:p w14:paraId="3A465C0C" w14:textId="77777777" w:rsidR="002C7CEA" w:rsidRDefault="002C7CEA">
            <w:pPr>
              <w:pStyle w:val="TableParagraph"/>
              <w:spacing w:before="70"/>
              <w:ind w:left="61"/>
              <w:rPr>
                <w:spacing w:val="-10"/>
                <w:w w:val="85"/>
                <w:sz w:val="21"/>
              </w:rPr>
            </w:pPr>
          </w:p>
        </w:tc>
        <w:tc>
          <w:tcPr>
            <w:tcW w:w="992" w:type="dxa"/>
          </w:tcPr>
          <w:p w14:paraId="3845FE58" w14:textId="77777777" w:rsidR="002C7CEA" w:rsidRDefault="002C7CEA">
            <w:pPr>
              <w:pStyle w:val="TableParagraph"/>
              <w:spacing w:before="70"/>
              <w:ind w:right="18"/>
              <w:rPr>
                <w:spacing w:val="-10"/>
                <w:w w:val="85"/>
                <w:sz w:val="21"/>
              </w:rPr>
            </w:pPr>
          </w:p>
        </w:tc>
        <w:tc>
          <w:tcPr>
            <w:tcW w:w="1702" w:type="dxa"/>
          </w:tcPr>
          <w:p w14:paraId="703B4278" w14:textId="77777777" w:rsidR="002C7CEA" w:rsidRDefault="002C7CEA">
            <w:pPr>
              <w:pStyle w:val="TableParagraph"/>
              <w:spacing w:before="70"/>
              <w:ind w:left="74" w:right="5"/>
              <w:rPr>
                <w:spacing w:val="-5"/>
                <w:sz w:val="21"/>
              </w:rPr>
            </w:pPr>
          </w:p>
        </w:tc>
        <w:tc>
          <w:tcPr>
            <w:tcW w:w="853" w:type="dxa"/>
          </w:tcPr>
          <w:p w14:paraId="2C71E0E5" w14:textId="6405375F" w:rsidR="002C7CEA" w:rsidRDefault="002C7CEA">
            <w:pPr>
              <w:pStyle w:val="TableParagraph"/>
              <w:spacing w:before="70"/>
              <w:ind w:left="0" w:right="291"/>
              <w:jc w:val="right"/>
              <w:rPr>
                <w:spacing w:val="-10"/>
                <w:w w:val="85"/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</w:tbl>
    <w:p w14:paraId="5048249C" w14:textId="77777777" w:rsidR="00E10F76" w:rsidRDefault="00E10F76">
      <w:pPr>
        <w:jc w:val="right"/>
        <w:rPr>
          <w:sz w:val="21"/>
        </w:rPr>
        <w:sectPr w:rsidR="00E10F76">
          <w:type w:val="continuous"/>
          <w:pgSz w:w="15840" w:h="12240" w:orient="landscape"/>
          <w:pgMar w:top="680" w:right="220" w:bottom="280" w:left="22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275"/>
        <w:gridCol w:w="1135"/>
        <w:gridCol w:w="708"/>
        <w:gridCol w:w="992"/>
        <w:gridCol w:w="1136"/>
        <w:gridCol w:w="709"/>
        <w:gridCol w:w="711"/>
        <w:gridCol w:w="851"/>
        <w:gridCol w:w="992"/>
        <w:gridCol w:w="1702"/>
        <w:gridCol w:w="853"/>
      </w:tblGrid>
      <w:tr w:rsidR="00E10F76" w14:paraId="0168924A" w14:textId="77777777">
        <w:trPr>
          <w:trHeight w:val="412"/>
        </w:trPr>
        <w:tc>
          <w:tcPr>
            <w:tcW w:w="4112" w:type="dxa"/>
          </w:tcPr>
          <w:p w14:paraId="7AB1443E" w14:textId="0BAA9398" w:rsidR="00E10F76" w:rsidRPr="00A20733" w:rsidRDefault="00146C36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lastRenderedPageBreak/>
              <w:t xml:space="preserve">PRE304 </w:t>
            </w:r>
            <w:proofErr w:type="spellStart"/>
            <w:r w:rsidRPr="00A20733">
              <w:rPr>
                <w:b/>
                <w:sz w:val="20"/>
                <w:szCs w:val="20"/>
              </w:rPr>
              <w:t>Nöromüsküler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Bozukluklar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20733">
              <w:rPr>
                <w:b/>
                <w:sz w:val="20"/>
                <w:szCs w:val="20"/>
              </w:rPr>
              <w:t>Değerlendirme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ve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Yönetimi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5" w:type="dxa"/>
          </w:tcPr>
          <w:p w14:paraId="7D93FAFA" w14:textId="77777777" w:rsidR="00E10F76" w:rsidRDefault="00000000">
            <w:pPr>
              <w:pStyle w:val="TableParagraph"/>
              <w:spacing w:before="50"/>
              <w:ind w:left="0" w:right="20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1135" w:type="dxa"/>
          </w:tcPr>
          <w:p w14:paraId="31103DC9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708" w:type="dxa"/>
          </w:tcPr>
          <w:p w14:paraId="571F1053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DC224DB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136" w:type="dxa"/>
          </w:tcPr>
          <w:p w14:paraId="7C0CC431" w14:textId="77777777" w:rsidR="00E10F76" w:rsidRDefault="00000000">
            <w:pPr>
              <w:pStyle w:val="TableParagraph"/>
              <w:spacing w:before="50"/>
              <w:ind w:left="126" w:right="59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709" w:type="dxa"/>
          </w:tcPr>
          <w:p w14:paraId="10CF7574" w14:textId="77777777" w:rsidR="00E10F76" w:rsidRDefault="00000000">
            <w:pPr>
              <w:pStyle w:val="TableParagraph"/>
              <w:spacing w:before="5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11" w:type="dxa"/>
          </w:tcPr>
          <w:p w14:paraId="01D99AF7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141AB593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5FB47296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289CDF74" w14:textId="77777777" w:rsidR="00E10F76" w:rsidRDefault="00000000">
            <w:pPr>
              <w:pStyle w:val="TableParagraph"/>
              <w:spacing w:before="5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620</w:t>
            </w:r>
          </w:p>
        </w:tc>
        <w:tc>
          <w:tcPr>
            <w:tcW w:w="853" w:type="dxa"/>
          </w:tcPr>
          <w:p w14:paraId="25351B64" w14:textId="77777777" w:rsidR="00E10F76" w:rsidRDefault="00000000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10699C76" w14:textId="77777777">
        <w:trPr>
          <w:trHeight w:val="426"/>
        </w:trPr>
        <w:tc>
          <w:tcPr>
            <w:tcW w:w="4112" w:type="dxa"/>
          </w:tcPr>
          <w:p w14:paraId="23C0D4E3" w14:textId="3CBEB537" w:rsidR="00E10F76" w:rsidRPr="00A20733" w:rsidRDefault="00146C36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PRE306 Kas </w:t>
            </w:r>
            <w:proofErr w:type="spellStart"/>
            <w:r w:rsidRPr="00A20733">
              <w:rPr>
                <w:b/>
                <w:sz w:val="20"/>
                <w:szCs w:val="20"/>
              </w:rPr>
              <w:t>ve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İskelet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Sistemi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Hastalıkları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20733">
              <w:rPr>
                <w:b/>
                <w:sz w:val="20"/>
                <w:szCs w:val="20"/>
              </w:rPr>
              <w:t>Değerlendirme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ve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Yönetimi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275" w:type="dxa"/>
          </w:tcPr>
          <w:p w14:paraId="37B3BE31" w14:textId="77777777" w:rsidR="00E10F76" w:rsidRDefault="00000000">
            <w:pPr>
              <w:pStyle w:val="TableParagraph"/>
              <w:spacing w:before="68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059425D9" w14:textId="77777777" w:rsidR="00E10F76" w:rsidRDefault="00000000">
            <w:pPr>
              <w:pStyle w:val="TableParagraph"/>
              <w:spacing w:before="68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8" w:type="dxa"/>
          </w:tcPr>
          <w:p w14:paraId="1F7CAF01" w14:textId="77777777" w:rsidR="00E10F76" w:rsidRDefault="00000000">
            <w:pPr>
              <w:pStyle w:val="TableParagraph"/>
              <w:spacing w:before="68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D52838C" w14:textId="77777777" w:rsidR="00E10F76" w:rsidRDefault="00000000">
            <w:pPr>
              <w:pStyle w:val="TableParagraph"/>
              <w:spacing w:before="68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136" w:type="dxa"/>
          </w:tcPr>
          <w:p w14:paraId="318D3E98" w14:textId="77777777" w:rsidR="00E10F76" w:rsidRDefault="00000000">
            <w:pPr>
              <w:pStyle w:val="TableParagraph"/>
              <w:spacing w:before="68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12A7118E" w14:textId="77777777" w:rsidR="00E10F76" w:rsidRDefault="00000000">
            <w:pPr>
              <w:pStyle w:val="TableParagraph"/>
              <w:spacing w:before="68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11" w:type="dxa"/>
          </w:tcPr>
          <w:p w14:paraId="2E59413D" w14:textId="77777777" w:rsidR="00E10F76" w:rsidRDefault="00000000">
            <w:pPr>
              <w:pStyle w:val="TableParagraph"/>
              <w:spacing w:before="68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31289408" w14:textId="77777777" w:rsidR="00E10F76" w:rsidRDefault="00000000">
            <w:pPr>
              <w:pStyle w:val="TableParagraph"/>
              <w:spacing w:before="68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CC3CCB2" w14:textId="77777777" w:rsidR="00E10F76" w:rsidRDefault="00000000">
            <w:pPr>
              <w:pStyle w:val="TableParagraph"/>
              <w:spacing w:before="68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E90C80A" w14:textId="77777777" w:rsidR="00E10F76" w:rsidRDefault="00000000">
            <w:pPr>
              <w:pStyle w:val="TableParagraph"/>
              <w:spacing w:before="68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853" w:type="dxa"/>
          </w:tcPr>
          <w:p w14:paraId="13571FBF" w14:textId="1C717865" w:rsidR="00E10F76" w:rsidRDefault="00146C36">
            <w:pPr>
              <w:pStyle w:val="TableParagraph"/>
              <w:spacing w:before="68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210F9966" w14:textId="77777777">
        <w:trPr>
          <w:trHeight w:val="428"/>
        </w:trPr>
        <w:tc>
          <w:tcPr>
            <w:tcW w:w="4112" w:type="dxa"/>
          </w:tcPr>
          <w:p w14:paraId="3EA40594" w14:textId="6DE49169" w:rsidR="00E10F76" w:rsidRPr="00A20733" w:rsidRDefault="00146C36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PRE314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Araştırma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Metodolojisi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1275" w:type="dxa"/>
          </w:tcPr>
          <w:p w14:paraId="3576C6C6" w14:textId="77777777" w:rsidR="00E10F76" w:rsidRDefault="00000000">
            <w:pPr>
              <w:pStyle w:val="TableParagraph"/>
              <w:spacing w:before="7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28B462C3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8" w:type="dxa"/>
          </w:tcPr>
          <w:p w14:paraId="2B3D9B99" w14:textId="77777777" w:rsidR="00E10F76" w:rsidRDefault="00000000">
            <w:pPr>
              <w:pStyle w:val="TableParagraph"/>
              <w:spacing w:before="7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586FE5E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136" w:type="dxa"/>
          </w:tcPr>
          <w:p w14:paraId="56D9486B" w14:textId="77777777" w:rsidR="00E10F76" w:rsidRDefault="00000000">
            <w:pPr>
              <w:pStyle w:val="TableParagraph"/>
              <w:spacing w:before="7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8BC1CD7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11" w:type="dxa"/>
          </w:tcPr>
          <w:p w14:paraId="13AB5A7F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2FBB6D50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45D7239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FF3DE94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853" w:type="dxa"/>
          </w:tcPr>
          <w:p w14:paraId="59AEC6DB" w14:textId="203372CC" w:rsidR="00E10F76" w:rsidRDefault="00937A6A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E10F76" w14:paraId="0B550AA2" w14:textId="77777777">
        <w:trPr>
          <w:trHeight w:val="412"/>
        </w:trPr>
        <w:tc>
          <w:tcPr>
            <w:tcW w:w="4112" w:type="dxa"/>
          </w:tcPr>
          <w:p w14:paraId="6E7CAFB9" w14:textId="488A2627" w:rsidR="00E10F76" w:rsidRPr="00A20733" w:rsidRDefault="00146C36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>PRE</w:t>
            </w:r>
            <w:proofErr w:type="gramStart"/>
            <w:r w:rsidRPr="00A20733">
              <w:rPr>
                <w:b/>
                <w:sz w:val="20"/>
                <w:szCs w:val="20"/>
              </w:rPr>
              <w:t xml:space="preserve">308 </w:t>
            </w:r>
            <w:r w:rsidRPr="00A20733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z w:val="20"/>
                <w:szCs w:val="20"/>
              </w:rPr>
              <w:t>Geriatri</w:t>
            </w:r>
            <w:r w:rsidR="00F96E6A" w:rsidRPr="00A20733">
              <w:rPr>
                <w:b/>
                <w:sz w:val="20"/>
                <w:szCs w:val="20"/>
              </w:rPr>
              <w:t>k</w:t>
            </w:r>
            <w:proofErr w:type="spellEnd"/>
            <w:proofErr w:type="gramEnd"/>
            <w:r w:rsidRPr="00A20733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20733">
              <w:rPr>
                <w:b/>
                <w:spacing w:val="-2"/>
                <w:sz w:val="20"/>
                <w:szCs w:val="20"/>
              </w:rPr>
              <w:t>Rehabilita</w:t>
            </w:r>
            <w:r w:rsidR="00F96E6A" w:rsidRPr="00A20733">
              <w:rPr>
                <w:b/>
                <w:spacing w:val="-2"/>
                <w:sz w:val="20"/>
                <w:szCs w:val="20"/>
              </w:rPr>
              <w:t>syon</w:t>
            </w:r>
            <w:proofErr w:type="spellEnd"/>
          </w:p>
        </w:tc>
        <w:tc>
          <w:tcPr>
            <w:tcW w:w="1275" w:type="dxa"/>
          </w:tcPr>
          <w:p w14:paraId="406E4BF6" w14:textId="77777777" w:rsidR="00E10F76" w:rsidRDefault="00000000">
            <w:pPr>
              <w:pStyle w:val="TableParagraph"/>
              <w:spacing w:before="5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6264EAAA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548B74D7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50E4A54" w14:textId="77777777" w:rsidR="00E10F76" w:rsidRDefault="00000000">
            <w:pPr>
              <w:pStyle w:val="TableParagraph"/>
              <w:spacing w:before="5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1046336A" w14:textId="77777777" w:rsidR="00E10F76" w:rsidRDefault="00000000">
            <w:pPr>
              <w:pStyle w:val="TableParagraph"/>
              <w:spacing w:before="5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02F1424" w14:textId="77777777" w:rsidR="00E10F76" w:rsidRDefault="00000000">
            <w:pPr>
              <w:pStyle w:val="TableParagraph"/>
              <w:spacing w:before="5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5924907A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6AC78BA2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444B499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5AD116E4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22680358" w14:textId="77777777" w:rsidR="00E10F76" w:rsidRDefault="00000000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5E255589" w14:textId="77777777">
        <w:trPr>
          <w:trHeight w:val="428"/>
        </w:trPr>
        <w:tc>
          <w:tcPr>
            <w:tcW w:w="4112" w:type="dxa"/>
          </w:tcPr>
          <w:p w14:paraId="58859D26" w14:textId="15C31082" w:rsidR="00E10F76" w:rsidRPr="00A20733" w:rsidRDefault="00146C36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PRE312 </w:t>
            </w:r>
            <w:proofErr w:type="spellStart"/>
            <w:r w:rsidRPr="00A20733">
              <w:rPr>
                <w:b/>
                <w:sz w:val="20"/>
                <w:szCs w:val="20"/>
              </w:rPr>
              <w:t>Proje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14:paraId="18EAB2C5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7ED8DB9F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606E5B78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4B7FC6A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215B1E9D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3FB2380A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331CAAA8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6DCBAC65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9A195D4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06FDB884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4E9C52E7" w14:textId="44EC1957" w:rsidR="00E10F76" w:rsidRDefault="00146C36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E10F76" w14:paraId="16B913D4" w14:textId="77777777">
        <w:trPr>
          <w:trHeight w:val="700"/>
        </w:trPr>
        <w:tc>
          <w:tcPr>
            <w:tcW w:w="4112" w:type="dxa"/>
          </w:tcPr>
          <w:p w14:paraId="594F5F01" w14:textId="18661AB8" w:rsidR="00E10F76" w:rsidRPr="00A20733" w:rsidRDefault="00146C36" w:rsidP="00146C36">
            <w:pPr>
              <w:pStyle w:val="TableParagraph"/>
              <w:spacing w:before="72" w:line="199" w:lineRule="auto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 PRE029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Toplum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Temelli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Rehabilitasyon</w:t>
            </w:r>
            <w:proofErr w:type="spellEnd"/>
          </w:p>
        </w:tc>
        <w:tc>
          <w:tcPr>
            <w:tcW w:w="1275" w:type="dxa"/>
          </w:tcPr>
          <w:p w14:paraId="54FC9B54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79DFC9EB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08" w:type="dxa"/>
          </w:tcPr>
          <w:p w14:paraId="19522580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F754CFA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52171CD6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5BBA2DE9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10801A44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1D7C5548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5E075EF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4F19364D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853" w:type="dxa"/>
          </w:tcPr>
          <w:p w14:paraId="15451811" w14:textId="2493E102" w:rsidR="00E10F76" w:rsidRDefault="00146C36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  <w:tr w:rsidR="00E10F76" w14:paraId="50A245D8" w14:textId="77777777">
        <w:trPr>
          <w:trHeight w:val="428"/>
        </w:trPr>
        <w:tc>
          <w:tcPr>
            <w:tcW w:w="4112" w:type="dxa"/>
          </w:tcPr>
          <w:p w14:paraId="553A62B6" w14:textId="1E53FD3B" w:rsidR="00E10F76" w:rsidRPr="00A20733" w:rsidRDefault="00146C36">
            <w:pPr>
              <w:pStyle w:val="TableParagraph"/>
              <w:spacing w:before="74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PRE403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Fizyoterapi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Seminerleri</w:t>
            </w:r>
            <w:proofErr w:type="spellEnd"/>
          </w:p>
        </w:tc>
        <w:tc>
          <w:tcPr>
            <w:tcW w:w="1275" w:type="dxa"/>
          </w:tcPr>
          <w:p w14:paraId="3BE9D0E3" w14:textId="77777777" w:rsidR="00E10F76" w:rsidRDefault="00000000">
            <w:pPr>
              <w:pStyle w:val="TableParagraph"/>
              <w:spacing w:before="70"/>
              <w:ind w:left="0" w:right="20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1135" w:type="dxa"/>
          </w:tcPr>
          <w:p w14:paraId="13FF561B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708" w:type="dxa"/>
          </w:tcPr>
          <w:p w14:paraId="459701C8" w14:textId="77777777" w:rsidR="00E10F76" w:rsidRDefault="00000000">
            <w:pPr>
              <w:pStyle w:val="TableParagraph"/>
              <w:spacing w:before="70"/>
              <w:ind w:left="89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  <w:tc>
          <w:tcPr>
            <w:tcW w:w="992" w:type="dxa"/>
          </w:tcPr>
          <w:p w14:paraId="4D2C236E" w14:textId="77777777" w:rsidR="00E10F76" w:rsidRDefault="00000000">
            <w:pPr>
              <w:pStyle w:val="TableParagraph"/>
              <w:spacing w:before="70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1136" w:type="dxa"/>
          </w:tcPr>
          <w:p w14:paraId="315821A2" w14:textId="77777777" w:rsidR="00E10F76" w:rsidRDefault="00000000">
            <w:pPr>
              <w:pStyle w:val="TableParagraph"/>
              <w:spacing w:before="70"/>
              <w:ind w:left="126" w:right="59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709" w:type="dxa"/>
          </w:tcPr>
          <w:p w14:paraId="1D0F0232" w14:textId="77777777" w:rsidR="00E10F76" w:rsidRDefault="00000000">
            <w:pPr>
              <w:pStyle w:val="TableParagraph"/>
              <w:spacing w:before="70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</w:t>
            </w:r>
          </w:p>
        </w:tc>
        <w:tc>
          <w:tcPr>
            <w:tcW w:w="711" w:type="dxa"/>
          </w:tcPr>
          <w:p w14:paraId="63D3F06F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54BBBBF9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1271DA4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14A902C9" w14:textId="77777777" w:rsidR="00E10F76" w:rsidRDefault="00000000">
            <w:pPr>
              <w:pStyle w:val="TableParagraph"/>
              <w:spacing w:before="70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509</w:t>
            </w:r>
          </w:p>
        </w:tc>
        <w:tc>
          <w:tcPr>
            <w:tcW w:w="853" w:type="dxa"/>
          </w:tcPr>
          <w:p w14:paraId="32DC8335" w14:textId="2C0AC99A" w:rsidR="00E10F76" w:rsidRDefault="00146C36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07815B69" w14:textId="77777777">
        <w:trPr>
          <w:trHeight w:val="428"/>
        </w:trPr>
        <w:tc>
          <w:tcPr>
            <w:tcW w:w="4112" w:type="dxa"/>
          </w:tcPr>
          <w:p w14:paraId="1EC280E7" w14:textId="63CF685A" w:rsidR="00E10F76" w:rsidRPr="00A20733" w:rsidRDefault="00146C36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>PRE302</w:t>
            </w:r>
            <w:r w:rsidRPr="00A2073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Protez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ve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Ortez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Rehabilitasyonu</w:t>
            </w:r>
            <w:proofErr w:type="spellEnd"/>
          </w:p>
        </w:tc>
        <w:tc>
          <w:tcPr>
            <w:tcW w:w="1275" w:type="dxa"/>
          </w:tcPr>
          <w:p w14:paraId="26D7E613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43A23DAB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8" w:type="dxa"/>
          </w:tcPr>
          <w:p w14:paraId="4224AFFF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1480B28A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1136" w:type="dxa"/>
          </w:tcPr>
          <w:p w14:paraId="284E1700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56D51DAF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6</w:t>
            </w:r>
          </w:p>
        </w:tc>
        <w:tc>
          <w:tcPr>
            <w:tcW w:w="711" w:type="dxa"/>
          </w:tcPr>
          <w:p w14:paraId="48E0B5BD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6FA8F477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FB76D25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AE2FE47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853" w:type="dxa"/>
          </w:tcPr>
          <w:p w14:paraId="7141E1D3" w14:textId="37F35F0E" w:rsidR="00E10F76" w:rsidRDefault="00663474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4</w:t>
            </w:r>
          </w:p>
        </w:tc>
      </w:tr>
      <w:tr w:rsidR="00E10F76" w14:paraId="4BB0CA1B" w14:textId="77777777">
        <w:trPr>
          <w:trHeight w:val="411"/>
        </w:trPr>
        <w:tc>
          <w:tcPr>
            <w:tcW w:w="4112" w:type="dxa"/>
          </w:tcPr>
          <w:p w14:paraId="089C7316" w14:textId="2EAA8D33" w:rsidR="00E10F76" w:rsidRPr="00A20733" w:rsidRDefault="00000000">
            <w:pPr>
              <w:pStyle w:val="TableParagraph"/>
              <w:spacing w:before="5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>SEG00</w:t>
            </w:r>
            <w:r w:rsidR="00146C36" w:rsidRPr="00A20733">
              <w:rPr>
                <w:b/>
                <w:sz w:val="20"/>
                <w:szCs w:val="20"/>
              </w:rPr>
              <w:t>3</w:t>
            </w:r>
            <w:r w:rsidRPr="00A20733">
              <w:rPr>
                <w:b/>
                <w:spacing w:val="-5"/>
                <w:sz w:val="20"/>
                <w:szCs w:val="20"/>
              </w:rPr>
              <w:t xml:space="preserve"> </w:t>
            </w:r>
            <w:r w:rsidR="00146C36" w:rsidRPr="00A20733">
              <w:rPr>
                <w:b/>
                <w:sz w:val="20"/>
                <w:szCs w:val="20"/>
              </w:rPr>
              <w:t xml:space="preserve">İstinyelilik </w:t>
            </w:r>
            <w:proofErr w:type="spellStart"/>
            <w:r w:rsidR="00146C36" w:rsidRPr="00A20733">
              <w:rPr>
                <w:b/>
                <w:sz w:val="20"/>
                <w:szCs w:val="20"/>
              </w:rPr>
              <w:t>Manifestosu</w:t>
            </w:r>
            <w:proofErr w:type="spellEnd"/>
            <w:r w:rsidR="00146C36" w:rsidRPr="00A20733">
              <w:rPr>
                <w:b/>
                <w:sz w:val="20"/>
                <w:szCs w:val="20"/>
              </w:rPr>
              <w:t xml:space="preserve"> </w:t>
            </w:r>
            <w:r w:rsidR="00146C36" w:rsidRPr="00A20733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4F7BF59" w14:textId="77777777" w:rsidR="00E10F76" w:rsidRDefault="00000000">
            <w:pPr>
              <w:pStyle w:val="TableParagraph"/>
              <w:spacing w:before="50"/>
              <w:ind w:left="0" w:right="295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  <w:tc>
          <w:tcPr>
            <w:tcW w:w="1135" w:type="dxa"/>
          </w:tcPr>
          <w:p w14:paraId="5F74A78D" w14:textId="77777777" w:rsidR="00E10F76" w:rsidRDefault="00000000">
            <w:pPr>
              <w:pStyle w:val="TableParagraph"/>
              <w:spacing w:before="5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08" w:type="dxa"/>
          </w:tcPr>
          <w:p w14:paraId="194CAD8F" w14:textId="77777777" w:rsidR="00E10F76" w:rsidRDefault="00000000">
            <w:pPr>
              <w:pStyle w:val="TableParagraph"/>
              <w:spacing w:before="50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2DAAF88E" w14:textId="77777777" w:rsidR="00E10F76" w:rsidRDefault="00000000">
            <w:pPr>
              <w:pStyle w:val="TableParagraph"/>
              <w:spacing w:before="50"/>
              <w:ind w:right="2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136" w:type="dxa"/>
          </w:tcPr>
          <w:p w14:paraId="130E1C81" w14:textId="77777777" w:rsidR="00E10F76" w:rsidRDefault="00000000">
            <w:pPr>
              <w:pStyle w:val="TableParagraph"/>
              <w:spacing w:before="5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1F684E31" w14:textId="77777777" w:rsidR="00E10F76" w:rsidRDefault="00000000">
            <w:pPr>
              <w:pStyle w:val="TableParagraph"/>
              <w:spacing w:before="50"/>
              <w:ind w:left="100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11" w:type="dxa"/>
          </w:tcPr>
          <w:p w14:paraId="7F8C72A8" w14:textId="77777777" w:rsidR="00E10F76" w:rsidRDefault="00000000">
            <w:pPr>
              <w:pStyle w:val="TableParagraph"/>
              <w:spacing w:before="5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4A179476" w14:textId="77777777" w:rsidR="00E10F76" w:rsidRDefault="00000000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05A74F42" w14:textId="77777777" w:rsidR="00E10F76" w:rsidRDefault="00000000">
            <w:pPr>
              <w:pStyle w:val="TableParagraph"/>
              <w:spacing w:before="5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E984906" w14:textId="77777777" w:rsidR="00E10F76" w:rsidRDefault="00000000">
            <w:pPr>
              <w:pStyle w:val="TableParagraph"/>
              <w:spacing w:before="5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853" w:type="dxa"/>
          </w:tcPr>
          <w:p w14:paraId="33367845" w14:textId="77777777" w:rsidR="00E10F76" w:rsidRDefault="00000000">
            <w:pPr>
              <w:pStyle w:val="TableParagraph"/>
              <w:spacing w:before="5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</w:tr>
      <w:tr w:rsidR="00E10F76" w14:paraId="32BB9D0B" w14:textId="77777777">
        <w:trPr>
          <w:trHeight w:val="426"/>
        </w:trPr>
        <w:tc>
          <w:tcPr>
            <w:tcW w:w="4112" w:type="dxa"/>
          </w:tcPr>
          <w:p w14:paraId="58463BE2" w14:textId="0BD64F4F" w:rsidR="00E10F76" w:rsidRPr="00A20733" w:rsidRDefault="00146C36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SEG004 İstinyelilik </w:t>
            </w:r>
            <w:proofErr w:type="spellStart"/>
            <w:r w:rsidRPr="00A20733">
              <w:rPr>
                <w:b/>
                <w:sz w:val="20"/>
                <w:szCs w:val="20"/>
              </w:rPr>
              <w:t>Manifestosu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</w:tcPr>
          <w:p w14:paraId="19743149" w14:textId="47AD9929" w:rsidR="00E10F76" w:rsidRDefault="00146C36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</w:p>
        </w:tc>
        <w:tc>
          <w:tcPr>
            <w:tcW w:w="1135" w:type="dxa"/>
          </w:tcPr>
          <w:p w14:paraId="19936B61" w14:textId="6567663D" w:rsidR="00E10F76" w:rsidRDefault="00146C36">
            <w:pPr>
              <w:pStyle w:val="TableParagraph"/>
              <w:ind w:left="83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20</w:t>
            </w:r>
          </w:p>
        </w:tc>
        <w:tc>
          <w:tcPr>
            <w:tcW w:w="708" w:type="dxa"/>
          </w:tcPr>
          <w:p w14:paraId="478B2202" w14:textId="1C1C8841" w:rsidR="00E10F76" w:rsidRDefault="00146C36">
            <w:pPr>
              <w:pStyle w:val="TableParagraph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-</w:t>
            </w:r>
          </w:p>
        </w:tc>
        <w:tc>
          <w:tcPr>
            <w:tcW w:w="992" w:type="dxa"/>
          </w:tcPr>
          <w:p w14:paraId="3FA4824A" w14:textId="10584153" w:rsidR="00E10F76" w:rsidRDefault="00146C36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136" w:type="dxa"/>
          </w:tcPr>
          <w:p w14:paraId="25272960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A6B0F34" w14:textId="6B2384B1" w:rsidR="00E10F76" w:rsidRDefault="00146C36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11" w:type="dxa"/>
          </w:tcPr>
          <w:p w14:paraId="28333B19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506EF590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BCF7A17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718BA9F5" w14:textId="444C97EC" w:rsidR="00E10F76" w:rsidRDefault="00146C36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853" w:type="dxa"/>
          </w:tcPr>
          <w:p w14:paraId="16040189" w14:textId="14CA6C93" w:rsidR="00E10F76" w:rsidRDefault="00146C36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1</w:t>
            </w:r>
          </w:p>
        </w:tc>
      </w:tr>
      <w:tr w:rsidR="00E10F76" w14:paraId="4CECC29B" w14:textId="77777777">
        <w:trPr>
          <w:trHeight w:val="429"/>
        </w:trPr>
        <w:tc>
          <w:tcPr>
            <w:tcW w:w="4112" w:type="dxa"/>
          </w:tcPr>
          <w:p w14:paraId="62847248" w14:textId="430952E5" w:rsidR="00E10F76" w:rsidRPr="00A20733" w:rsidRDefault="00146C36">
            <w:pPr>
              <w:pStyle w:val="TableParagraph"/>
              <w:spacing w:before="75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PRE402 </w:t>
            </w:r>
            <w:proofErr w:type="spellStart"/>
            <w:r w:rsidRPr="00A20733">
              <w:rPr>
                <w:b/>
                <w:sz w:val="20"/>
                <w:szCs w:val="20"/>
              </w:rPr>
              <w:t>Proje</w:t>
            </w:r>
            <w:proofErr w:type="spellEnd"/>
            <w:r w:rsidRPr="00A2073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5" w:type="dxa"/>
          </w:tcPr>
          <w:p w14:paraId="0E211258" w14:textId="77777777" w:rsidR="00E10F76" w:rsidRDefault="00000000">
            <w:pPr>
              <w:pStyle w:val="TableParagraph"/>
              <w:spacing w:before="70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25C979CF" w14:textId="77777777" w:rsidR="00E10F76" w:rsidRDefault="00000000">
            <w:pPr>
              <w:pStyle w:val="TableParagraph"/>
              <w:spacing w:before="70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08" w:type="dxa"/>
          </w:tcPr>
          <w:p w14:paraId="3D52CABF" w14:textId="77777777" w:rsidR="00E10F76" w:rsidRDefault="00000000">
            <w:pPr>
              <w:pStyle w:val="TableParagraph"/>
              <w:spacing w:before="70"/>
              <w:ind w:left="89" w:right="2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992" w:type="dxa"/>
          </w:tcPr>
          <w:p w14:paraId="2C38E558" w14:textId="77777777" w:rsidR="00E10F76" w:rsidRDefault="00000000">
            <w:pPr>
              <w:pStyle w:val="TableParagraph"/>
              <w:spacing w:before="70"/>
              <w:ind w:right="12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6" w:type="dxa"/>
          </w:tcPr>
          <w:p w14:paraId="1DC32049" w14:textId="77777777" w:rsidR="00E10F76" w:rsidRDefault="00000000">
            <w:pPr>
              <w:pStyle w:val="TableParagraph"/>
              <w:spacing w:before="70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61BA56A7" w14:textId="77777777" w:rsidR="00E10F76" w:rsidRDefault="00000000">
            <w:pPr>
              <w:pStyle w:val="TableParagraph"/>
              <w:spacing w:before="70"/>
              <w:ind w:left="100" w:right="2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11" w:type="dxa"/>
          </w:tcPr>
          <w:p w14:paraId="449B1F1B" w14:textId="77777777" w:rsidR="00E10F76" w:rsidRDefault="00000000">
            <w:pPr>
              <w:pStyle w:val="TableParagraph"/>
              <w:spacing w:before="70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0E0531DE" w14:textId="77777777" w:rsidR="00E10F76" w:rsidRDefault="00000000">
            <w:pPr>
              <w:pStyle w:val="TableParagraph"/>
              <w:spacing w:before="70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7856CA11" w14:textId="77777777" w:rsidR="00E10F76" w:rsidRDefault="00000000">
            <w:pPr>
              <w:pStyle w:val="TableParagraph"/>
              <w:spacing w:before="70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3492E5C3" w14:textId="77777777" w:rsidR="00E10F76" w:rsidRDefault="00000000">
            <w:pPr>
              <w:pStyle w:val="TableParagraph"/>
              <w:spacing w:before="70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853" w:type="dxa"/>
          </w:tcPr>
          <w:p w14:paraId="02853FC9" w14:textId="77777777" w:rsidR="00E10F76" w:rsidRDefault="00000000">
            <w:pPr>
              <w:pStyle w:val="TableParagraph"/>
              <w:spacing w:before="70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</w:tr>
      <w:tr w:rsidR="00E10F76" w14:paraId="1AFF270E" w14:textId="77777777">
        <w:trPr>
          <w:trHeight w:val="426"/>
        </w:trPr>
        <w:tc>
          <w:tcPr>
            <w:tcW w:w="4112" w:type="dxa"/>
          </w:tcPr>
          <w:p w14:paraId="1A87CBAC" w14:textId="062125C1" w:rsidR="00E10F76" w:rsidRPr="00A20733" w:rsidRDefault="001951D2">
            <w:pPr>
              <w:pStyle w:val="TableParagraph"/>
              <w:spacing w:before="72"/>
              <w:ind w:left="143"/>
              <w:jc w:val="left"/>
              <w:rPr>
                <w:b/>
                <w:sz w:val="20"/>
                <w:szCs w:val="20"/>
              </w:rPr>
            </w:pPr>
            <w:r w:rsidRPr="00A20733">
              <w:rPr>
                <w:b/>
                <w:sz w:val="20"/>
                <w:szCs w:val="20"/>
              </w:rPr>
              <w:t xml:space="preserve">PRE012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İleri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Klinik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Sorun</w:t>
            </w:r>
            <w:proofErr w:type="spellEnd"/>
            <w:r w:rsidR="00F96E6A" w:rsidRPr="00A207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6E6A" w:rsidRPr="00A20733">
              <w:rPr>
                <w:b/>
                <w:sz w:val="20"/>
                <w:szCs w:val="20"/>
              </w:rPr>
              <w:t>Çözme</w:t>
            </w:r>
            <w:proofErr w:type="spellEnd"/>
          </w:p>
        </w:tc>
        <w:tc>
          <w:tcPr>
            <w:tcW w:w="1275" w:type="dxa"/>
          </w:tcPr>
          <w:p w14:paraId="669D4B17" w14:textId="77777777" w:rsidR="00E10F76" w:rsidRDefault="00000000">
            <w:pPr>
              <w:pStyle w:val="TableParagraph"/>
              <w:ind w:left="0"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135" w:type="dxa"/>
          </w:tcPr>
          <w:p w14:paraId="3B56A7BE" w14:textId="77777777" w:rsidR="00E10F76" w:rsidRDefault="00000000">
            <w:pPr>
              <w:pStyle w:val="TableParagraph"/>
              <w:ind w:left="69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708" w:type="dxa"/>
          </w:tcPr>
          <w:p w14:paraId="066DFD91" w14:textId="77777777" w:rsidR="00E10F76" w:rsidRDefault="00000000">
            <w:pPr>
              <w:pStyle w:val="TableParagraph"/>
              <w:ind w:left="8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44A55979" w14:textId="77777777" w:rsidR="00E10F76" w:rsidRDefault="00000000">
            <w:pPr>
              <w:pStyle w:val="TableParagraph"/>
              <w:ind w:right="2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1136" w:type="dxa"/>
          </w:tcPr>
          <w:p w14:paraId="166660D5" w14:textId="77777777" w:rsidR="00E10F76" w:rsidRDefault="00000000">
            <w:pPr>
              <w:pStyle w:val="TableParagraph"/>
              <w:ind w:left="126" w:right="3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709" w:type="dxa"/>
          </w:tcPr>
          <w:p w14:paraId="709D981A" w14:textId="77777777" w:rsidR="00E10F76" w:rsidRDefault="00000000">
            <w:pPr>
              <w:pStyle w:val="TableParagraph"/>
              <w:ind w:left="100" w:right="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8</w:t>
            </w:r>
          </w:p>
        </w:tc>
        <w:tc>
          <w:tcPr>
            <w:tcW w:w="711" w:type="dxa"/>
          </w:tcPr>
          <w:p w14:paraId="68E11DA5" w14:textId="77777777" w:rsidR="00E10F76" w:rsidRDefault="00000000">
            <w:pPr>
              <w:pStyle w:val="TableParagraph"/>
              <w:ind w:left="0" w:right="229"/>
              <w:jc w:val="right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851" w:type="dxa"/>
          </w:tcPr>
          <w:p w14:paraId="1F3B3B0E" w14:textId="77777777" w:rsidR="00E10F76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992" w:type="dxa"/>
          </w:tcPr>
          <w:p w14:paraId="3E554215" w14:textId="77777777" w:rsidR="00E10F76" w:rsidRDefault="00000000">
            <w:pPr>
              <w:pStyle w:val="TableParagraph"/>
              <w:ind w:right="18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702" w:type="dxa"/>
          </w:tcPr>
          <w:p w14:paraId="67D4E9BB" w14:textId="77777777" w:rsidR="00E10F76" w:rsidRDefault="00000000">
            <w:pPr>
              <w:pStyle w:val="TableParagraph"/>
              <w:ind w:left="74" w:right="5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853" w:type="dxa"/>
          </w:tcPr>
          <w:p w14:paraId="6E179D6C" w14:textId="276B62AD" w:rsidR="00E10F76" w:rsidRDefault="001951D2">
            <w:pPr>
              <w:pStyle w:val="TableParagraph"/>
              <w:ind w:left="63" w:right="19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5</w:t>
            </w:r>
          </w:p>
        </w:tc>
      </w:tr>
    </w:tbl>
    <w:p w14:paraId="1E113F38" w14:textId="77777777" w:rsidR="009B7103" w:rsidRDefault="009B7103"/>
    <w:sectPr w:rsidR="009B7103">
      <w:pgSz w:w="15840" w:h="12240" w:orient="landscape"/>
      <w:pgMar w:top="680" w:right="22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76"/>
    <w:rsid w:val="000306FD"/>
    <w:rsid w:val="00146886"/>
    <w:rsid w:val="00146C36"/>
    <w:rsid w:val="001951D2"/>
    <w:rsid w:val="00275B20"/>
    <w:rsid w:val="002C7CEA"/>
    <w:rsid w:val="002D6D70"/>
    <w:rsid w:val="003B4C0A"/>
    <w:rsid w:val="003C12C8"/>
    <w:rsid w:val="00514F8F"/>
    <w:rsid w:val="00516E73"/>
    <w:rsid w:val="00596670"/>
    <w:rsid w:val="005A66C5"/>
    <w:rsid w:val="005D4903"/>
    <w:rsid w:val="00630398"/>
    <w:rsid w:val="00663474"/>
    <w:rsid w:val="00713ECF"/>
    <w:rsid w:val="007F1F6C"/>
    <w:rsid w:val="008955D9"/>
    <w:rsid w:val="00937A6A"/>
    <w:rsid w:val="009B7103"/>
    <w:rsid w:val="00A20733"/>
    <w:rsid w:val="00B01553"/>
    <w:rsid w:val="00D240BC"/>
    <w:rsid w:val="00E10F76"/>
    <w:rsid w:val="00E1549A"/>
    <w:rsid w:val="00E25151"/>
    <w:rsid w:val="00E253A4"/>
    <w:rsid w:val="00E656B2"/>
    <w:rsid w:val="00E71C12"/>
    <w:rsid w:val="00ED09A2"/>
    <w:rsid w:val="00F5594D"/>
    <w:rsid w:val="00F96E6A"/>
    <w:rsid w:val="00FA6D70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727B"/>
  <w15:docId w15:val="{CF49C2FD-B785-8F4C-A7F2-0902257B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  <w:ind w:left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212207503</dc:creator>
  <cp:lastModifiedBy>Beyza TANRIÖĞEN, ISU</cp:lastModifiedBy>
  <cp:revision>2</cp:revision>
  <dcterms:created xsi:type="dcterms:W3CDTF">2025-03-21T11:25:00Z</dcterms:created>
  <dcterms:modified xsi:type="dcterms:W3CDTF">2025-03-21T11:25:00Z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Office Word 2007</vt:lpwstr>
  </property>
</Properties>
</file>