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26B13" w14:textId="5537A37B" w:rsidR="00AE6B5D" w:rsidRPr="00FB0F73" w:rsidRDefault="00AE6B5D" w:rsidP="000651B2">
      <w:pPr>
        <w:rPr>
          <w:rFonts w:ascii="Times New Roman" w:hAnsi="Times New Roman" w:cs="Times New Roman"/>
          <w:b/>
          <w:sz w:val="22"/>
          <w:szCs w:val="22"/>
        </w:rPr>
      </w:pPr>
      <w:r w:rsidRPr="00FB0F7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BF398" wp14:editId="3CF78968">
                <wp:simplePos x="0" y="0"/>
                <wp:positionH relativeFrom="page">
                  <wp:posOffset>4638675</wp:posOffset>
                </wp:positionH>
                <wp:positionV relativeFrom="paragraph">
                  <wp:posOffset>-1336040</wp:posOffset>
                </wp:positionV>
                <wp:extent cx="2801620" cy="9048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162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660B6B" w14:textId="77777777" w:rsidR="00AE6B5D" w:rsidRPr="00AE6B5D" w:rsidRDefault="00AE6B5D" w:rsidP="00AE6B5D">
                            <w:pPr>
                              <w:ind w:left="142" w:right="30" w:firstLine="992"/>
                              <w:jc w:val="right"/>
                              <w:rPr>
                                <w:b/>
                                <w:bCs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</w:p>
                          <w:p w14:paraId="1B832D42" w14:textId="22D0FA24" w:rsidR="00167E63" w:rsidRPr="00FB0F73" w:rsidRDefault="00AE6B5D" w:rsidP="00AE6B5D">
                            <w:pPr>
                              <w:ind w:left="142" w:right="30" w:firstLine="992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FB0F7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95959" w:themeColor="text1" w:themeTint="A6"/>
                                <w:sz w:val="22"/>
                                <w:szCs w:val="22"/>
                              </w:rPr>
                              <w:t>İHALE DOKÜMANININ SATIN ALINDIĞINA İLİŞKİN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BF39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65.25pt;margin-top:-105.2pt;width:220.6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" fillcolor="white [3201]" stroked="f" strokeweight=".5pt">
                <v:textbox>
                  <w:txbxContent>
                    <w:p w14:paraId="61660B6B" w14:textId="77777777" w:rsidR="00AE6B5D" w:rsidRPr="00AE6B5D" w:rsidRDefault="00AE6B5D" w:rsidP="00AE6B5D">
                      <w:pPr>
                        <w:ind w:left="142" w:right="30" w:firstLine="992"/>
                        <w:jc w:val="right"/>
                        <w:rPr>
                          <w:b/>
                          <w:bCs/>
                          <w:color w:val="595959" w:themeColor="text1" w:themeTint="A6"/>
                          <w:sz w:val="26"/>
                          <w:szCs w:val="26"/>
                        </w:rPr>
                      </w:pPr>
                    </w:p>
                    <w:p w14:paraId="1B832D42" w14:textId="22D0FA24" w:rsidR="00167E63" w:rsidRPr="00FB0F73" w:rsidRDefault="00AE6B5D" w:rsidP="00AE6B5D">
                      <w:pPr>
                        <w:ind w:left="142" w:right="30" w:firstLine="992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FB0F73">
                        <w:rPr>
                          <w:rFonts w:ascii="Times New Roman" w:hAnsi="Times New Roman" w:cs="Times New Roman"/>
                          <w:b/>
                          <w:bCs/>
                          <w:color w:val="595959" w:themeColor="text1" w:themeTint="A6"/>
                          <w:sz w:val="22"/>
                          <w:szCs w:val="22"/>
                        </w:rPr>
                        <w:t>İHALE DOKÜMANININ SATIN ALINDIĞINA İLİŞKİN FORM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D02933D" w14:textId="48B6E3BD" w:rsidR="00AE6B5D" w:rsidRPr="00FB0F73" w:rsidRDefault="00AE6B5D" w:rsidP="00AE6B5D">
      <w:pPr>
        <w:pStyle w:val="GvdeMetni21"/>
        <w:ind w:firstLine="0"/>
        <w:rPr>
          <w:rFonts w:ascii="Times New Roman" w:hAnsi="Times New Roman"/>
          <w:i w:val="0"/>
          <w:spacing w:val="6"/>
          <w:sz w:val="22"/>
          <w:szCs w:val="22"/>
        </w:rPr>
      </w:pPr>
      <w:r w:rsidRPr="00FB0F73">
        <w:rPr>
          <w:rFonts w:ascii="Times New Roman" w:hAnsi="Times New Roman"/>
          <w:i w:val="0"/>
          <w:spacing w:val="6"/>
          <w:sz w:val="22"/>
          <w:szCs w:val="22"/>
        </w:rPr>
        <w:t>İhale kayıt numarası</w:t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>:</w:t>
      </w:r>
      <w:r w:rsidR="00016569" w:rsidRPr="00FB0F73">
        <w:rPr>
          <w:rFonts w:ascii="Times New Roman" w:hAnsi="Times New Roman"/>
          <w:sz w:val="22"/>
          <w:szCs w:val="22"/>
        </w:rPr>
        <w:t xml:space="preserve"> </w:t>
      </w:r>
      <w:r w:rsidR="00FB0F73">
        <w:rPr>
          <w:rFonts w:ascii="Times New Roman" w:hAnsi="Times New Roman"/>
          <w:i w:val="0"/>
          <w:spacing w:val="6"/>
          <w:sz w:val="22"/>
          <w:szCs w:val="22"/>
        </w:rPr>
        <w:t>2</w:t>
      </w:r>
      <w:r w:rsidR="00AF1F63">
        <w:rPr>
          <w:rFonts w:ascii="Times New Roman" w:hAnsi="Times New Roman"/>
          <w:i w:val="0"/>
          <w:spacing w:val="6"/>
          <w:sz w:val="22"/>
          <w:szCs w:val="22"/>
        </w:rPr>
        <w:t>025-010</w:t>
      </w:r>
    </w:p>
    <w:p w14:paraId="66D7751B" w14:textId="3C81ACF7" w:rsidR="00AE6B5D" w:rsidRPr="00FB0F73" w:rsidRDefault="00AE6B5D" w:rsidP="00AE6B5D">
      <w:pPr>
        <w:pStyle w:val="GvdeMetni21"/>
        <w:ind w:firstLine="0"/>
        <w:rPr>
          <w:rFonts w:ascii="Times New Roman" w:hAnsi="Times New Roman"/>
          <w:i w:val="0"/>
          <w:spacing w:val="6"/>
          <w:sz w:val="22"/>
          <w:szCs w:val="22"/>
        </w:rPr>
      </w:pPr>
      <w:r w:rsidRPr="00FB0F73">
        <w:rPr>
          <w:rFonts w:ascii="Times New Roman" w:hAnsi="Times New Roman"/>
          <w:i w:val="0"/>
          <w:spacing w:val="6"/>
          <w:sz w:val="22"/>
          <w:szCs w:val="22"/>
        </w:rPr>
        <w:t>İşin adı</w:t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  <w:t xml:space="preserve">: </w:t>
      </w:r>
      <w:r w:rsidR="00487CE6" w:rsidRPr="00487CE6">
        <w:rPr>
          <w:rFonts w:ascii="Times New Roman" w:hAnsi="Times New Roman"/>
          <w:i w:val="0"/>
          <w:spacing w:val="6"/>
          <w:sz w:val="22"/>
          <w:szCs w:val="22"/>
        </w:rPr>
        <w:t>Muhtelif inşaat yapım işi</w:t>
      </w:r>
    </w:p>
    <w:p w14:paraId="72B48704" w14:textId="3913C540" w:rsidR="00AE6B5D" w:rsidRPr="00FB0F73" w:rsidRDefault="00AE6B5D" w:rsidP="00AE6B5D">
      <w:pPr>
        <w:pStyle w:val="GvdeMetni21"/>
        <w:ind w:firstLine="0"/>
        <w:rPr>
          <w:rFonts w:ascii="Times New Roman" w:hAnsi="Times New Roman"/>
          <w:i w:val="0"/>
          <w:spacing w:val="6"/>
          <w:sz w:val="22"/>
          <w:szCs w:val="22"/>
        </w:rPr>
      </w:pPr>
      <w:r w:rsidRPr="00FB0F73">
        <w:rPr>
          <w:rFonts w:ascii="Times New Roman" w:hAnsi="Times New Roman"/>
          <w:i w:val="0"/>
          <w:spacing w:val="6"/>
          <w:sz w:val="22"/>
          <w:szCs w:val="22"/>
        </w:rPr>
        <w:t>İhale tarihi</w:t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  <w:t xml:space="preserve">: </w:t>
      </w:r>
      <w:r w:rsidR="00AF1F63">
        <w:rPr>
          <w:rFonts w:ascii="Times New Roman" w:hAnsi="Times New Roman"/>
          <w:i w:val="0"/>
          <w:spacing w:val="6"/>
          <w:sz w:val="22"/>
          <w:szCs w:val="22"/>
        </w:rPr>
        <w:t>21.08.2025</w:t>
      </w:r>
    </w:p>
    <w:p w14:paraId="12AC881C" w14:textId="4BC160F7" w:rsidR="00AE6B5D" w:rsidRPr="00FB0F73" w:rsidRDefault="00AE6B5D" w:rsidP="00AE6B5D">
      <w:pPr>
        <w:pStyle w:val="GvdeMetni21"/>
        <w:ind w:firstLine="0"/>
        <w:rPr>
          <w:rFonts w:ascii="Times New Roman" w:hAnsi="Times New Roman"/>
          <w:i w:val="0"/>
          <w:spacing w:val="6"/>
          <w:sz w:val="22"/>
          <w:szCs w:val="22"/>
        </w:rPr>
      </w:pPr>
      <w:r w:rsidRPr="00FB0F73">
        <w:rPr>
          <w:rFonts w:ascii="Times New Roman" w:hAnsi="Times New Roman"/>
          <w:i w:val="0"/>
          <w:spacing w:val="6"/>
          <w:sz w:val="22"/>
          <w:szCs w:val="22"/>
        </w:rPr>
        <w:t>Saati</w:t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Pr="00FB0F73">
        <w:rPr>
          <w:rFonts w:ascii="Times New Roman" w:hAnsi="Times New Roman"/>
          <w:i w:val="0"/>
          <w:spacing w:val="6"/>
          <w:sz w:val="22"/>
          <w:szCs w:val="22"/>
        </w:rPr>
        <w:tab/>
      </w:r>
      <w:r w:rsidR="00E3323C" w:rsidRPr="00FB0F73">
        <w:rPr>
          <w:rFonts w:ascii="Times New Roman" w:hAnsi="Times New Roman"/>
          <w:i w:val="0"/>
          <w:spacing w:val="6"/>
          <w:sz w:val="22"/>
          <w:szCs w:val="22"/>
        </w:rPr>
        <w:t xml:space="preserve">            : </w:t>
      </w:r>
      <w:r w:rsidR="009C0B36" w:rsidRPr="00FB0F73">
        <w:rPr>
          <w:rFonts w:ascii="Times New Roman" w:hAnsi="Times New Roman"/>
          <w:i w:val="0"/>
          <w:spacing w:val="6"/>
          <w:sz w:val="22"/>
          <w:szCs w:val="22"/>
        </w:rPr>
        <w:t>1</w:t>
      </w:r>
      <w:r w:rsidR="00FB0F73">
        <w:rPr>
          <w:rFonts w:ascii="Times New Roman" w:hAnsi="Times New Roman"/>
          <w:i w:val="0"/>
          <w:spacing w:val="6"/>
          <w:sz w:val="22"/>
          <w:szCs w:val="22"/>
        </w:rPr>
        <w:t>1</w:t>
      </w:r>
      <w:r w:rsidR="009C0B36" w:rsidRPr="00FB0F73">
        <w:rPr>
          <w:rFonts w:ascii="Times New Roman" w:hAnsi="Times New Roman"/>
          <w:i w:val="0"/>
          <w:spacing w:val="6"/>
          <w:sz w:val="22"/>
          <w:szCs w:val="22"/>
        </w:rPr>
        <w:t>.00</w:t>
      </w:r>
    </w:p>
    <w:p w14:paraId="2BFB2669" w14:textId="77777777" w:rsidR="00E3323C" w:rsidRPr="00FB0F73" w:rsidRDefault="00E3323C" w:rsidP="00AE6B5D">
      <w:pPr>
        <w:pStyle w:val="GvdeMetni21"/>
        <w:ind w:firstLine="0"/>
        <w:rPr>
          <w:rFonts w:ascii="Times New Roman" w:hAnsi="Times New Roman"/>
          <w:i w:val="0"/>
          <w:spacing w:val="6"/>
          <w:sz w:val="22"/>
          <w:szCs w:val="22"/>
        </w:rPr>
      </w:pPr>
    </w:p>
    <w:p w14:paraId="7784042D" w14:textId="510D7BB4" w:rsidR="00AE6B5D" w:rsidRPr="00FB0F73" w:rsidRDefault="00AE6B5D" w:rsidP="00AE6B5D">
      <w:pPr>
        <w:pStyle w:val="GvdeMetni21"/>
        <w:rPr>
          <w:rFonts w:ascii="Times New Roman" w:hAnsi="Times New Roman"/>
          <w:i w:val="0"/>
          <w:spacing w:val="6"/>
          <w:sz w:val="22"/>
          <w:szCs w:val="22"/>
        </w:rPr>
      </w:pPr>
      <w:r w:rsidRPr="00FB0F73">
        <w:rPr>
          <w:rFonts w:ascii="Times New Roman" w:hAnsi="Times New Roman"/>
          <w:spacing w:val="6"/>
          <w:sz w:val="22"/>
          <w:szCs w:val="22"/>
        </w:rPr>
        <w:t xml:space="preserve">            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819"/>
      </w:tblGrid>
      <w:tr w:rsidR="00AE6B5D" w:rsidRPr="00FB0F73" w14:paraId="2BEB9393" w14:textId="77777777" w:rsidTr="00FB0F73">
        <w:trPr>
          <w:trHeight w:val="353"/>
        </w:trPr>
        <w:tc>
          <w:tcPr>
            <w:tcW w:w="4537" w:type="dxa"/>
            <w:vAlign w:val="center"/>
          </w:tcPr>
          <w:p w14:paraId="1EA12990" w14:textId="77777777" w:rsidR="00AE6B5D" w:rsidRPr="00FB0F73" w:rsidRDefault="00AE6B5D" w:rsidP="00502FB6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  <w:r w:rsidRPr="00FB0F73"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  <w:t>İsteklinin Ticaret Unvanı</w:t>
            </w:r>
          </w:p>
        </w:tc>
        <w:tc>
          <w:tcPr>
            <w:tcW w:w="4819" w:type="dxa"/>
            <w:vAlign w:val="center"/>
          </w:tcPr>
          <w:p w14:paraId="27C42C7E" w14:textId="32D04621" w:rsidR="00AE6B5D" w:rsidRPr="00FB0F73" w:rsidRDefault="00AE6B5D" w:rsidP="00824B0A">
            <w:pPr>
              <w:pStyle w:val="GvdeMetni21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</w:tr>
      <w:tr w:rsidR="00AE6B5D" w:rsidRPr="00FB0F73" w14:paraId="42FE875B" w14:textId="77777777" w:rsidTr="00FB0F73">
        <w:trPr>
          <w:trHeight w:val="274"/>
        </w:trPr>
        <w:tc>
          <w:tcPr>
            <w:tcW w:w="4537" w:type="dxa"/>
            <w:vAlign w:val="center"/>
          </w:tcPr>
          <w:p w14:paraId="078931EB" w14:textId="77777777" w:rsidR="00AE6B5D" w:rsidRPr="00FB0F73" w:rsidRDefault="00AE6B5D" w:rsidP="00502FB6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  <w:p w14:paraId="354CAABC" w14:textId="77777777" w:rsidR="00AE6B5D" w:rsidRPr="00FB0F73" w:rsidRDefault="00AE6B5D" w:rsidP="00502FB6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  <w:r w:rsidRPr="00FB0F73"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  <w:t>Adresi</w:t>
            </w:r>
          </w:p>
          <w:p w14:paraId="593EC822" w14:textId="77777777" w:rsidR="00AE6B5D" w:rsidRPr="00FB0F73" w:rsidRDefault="00AE6B5D" w:rsidP="00502FB6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5890B863" w14:textId="7B1F3E2B" w:rsidR="00AE6B5D" w:rsidRPr="00FB0F73" w:rsidRDefault="00AE6B5D" w:rsidP="00824B0A">
            <w:pPr>
              <w:pStyle w:val="GvdeMetni21"/>
              <w:ind w:left="36"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</w:tr>
      <w:tr w:rsidR="00AE6B5D" w:rsidRPr="00FB0F73" w14:paraId="023EF169" w14:textId="77777777" w:rsidTr="00FB0F73">
        <w:tc>
          <w:tcPr>
            <w:tcW w:w="4537" w:type="dxa"/>
            <w:vAlign w:val="center"/>
          </w:tcPr>
          <w:p w14:paraId="399B7C49" w14:textId="77777777" w:rsidR="00AE6B5D" w:rsidRPr="00FB0F73" w:rsidRDefault="00AE6B5D" w:rsidP="00502FB6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  <w:r w:rsidRPr="00FB0F73"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  <w:t xml:space="preserve">Dokümanın Satın Alındığı Tarih ve Saat </w:t>
            </w:r>
          </w:p>
        </w:tc>
        <w:tc>
          <w:tcPr>
            <w:tcW w:w="4819" w:type="dxa"/>
            <w:vAlign w:val="center"/>
          </w:tcPr>
          <w:p w14:paraId="1CFBC846" w14:textId="78A1042F" w:rsidR="00AE6B5D" w:rsidRPr="00FB0F73" w:rsidRDefault="00AE6B5D" w:rsidP="00824B0A">
            <w:pPr>
              <w:pStyle w:val="GvdeMetni21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</w:tr>
      <w:tr w:rsidR="00365472" w:rsidRPr="00FB0F73" w14:paraId="588F4170" w14:textId="77777777" w:rsidTr="00FB0F73">
        <w:tc>
          <w:tcPr>
            <w:tcW w:w="4537" w:type="dxa"/>
            <w:vAlign w:val="center"/>
          </w:tcPr>
          <w:p w14:paraId="43C003AA" w14:textId="77777777" w:rsidR="00365472" w:rsidRPr="00FB0F73" w:rsidRDefault="00365472" w:rsidP="00365472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  <w:r w:rsidRPr="00FB0F73"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  <w:t xml:space="preserve">Doküman Bedelinin Tahsil Edildiğine İlişkin  Belgenin Tarihi </w:t>
            </w:r>
          </w:p>
        </w:tc>
        <w:tc>
          <w:tcPr>
            <w:tcW w:w="4819" w:type="dxa"/>
            <w:vAlign w:val="center"/>
          </w:tcPr>
          <w:p w14:paraId="38596548" w14:textId="542A75FC" w:rsidR="00365472" w:rsidRPr="00FB0F73" w:rsidRDefault="00365472" w:rsidP="00824B0A">
            <w:pPr>
              <w:pStyle w:val="GvdeMetni21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</w:tr>
      <w:tr w:rsidR="00365472" w:rsidRPr="00FB0F73" w14:paraId="30C057A9" w14:textId="77777777" w:rsidTr="00FB0F73">
        <w:trPr>
          <w:trHeight w:val="541"/>
        </w:trPr>
        <w:tc>
          <w:tcPr>
            <w:tcW w:w="4537" w:type="dxa"/>
            <w:vAlign w:val="center"/>
          </w:tcPr>
          <w:p w14:paraId="0ACE4E11" w14:textId="77777777" w:rsidR="00365472" w:rsidRPr="00FB0F73" w:rsidRDefault="00365472" w:rsidP="00365472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  <w:vertAlign w:val="superscript"/>
              </w:rPr>
            </w:pPr>
            <w:r w:rsidRPr="00FB0F73"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  <w:t>Açıklama (varsa)</w:t>
            </w:r>
          </w:p>
        </w:tc>
        <w:tc>
          <w:tcPr>
            <w:tcW w:w="4819" w:type="dxa"/>
            <w:vAlign w:val="center"/>
          </w:tcPr>
          <w:p w14:paraId="279596A1" w14:textId="199A8D34" w:rsidR="00365472" w:rsidRPr="00FB0F73" w:rsidRDefault="00365472" w:rsidP="00824B0A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</w:tr>
      <w:tr w:rsidR="00365472" w:rsidRPr="00FB0F73" w14:paraId="27349CD6" w14:textId="77777777" w:rsidTr="00FB0F73">
        <w:trPr>
          <w:trHeight w:val="422"/>
        </w:trPr>
        <w:tc>
          <w:tcPr>
            <w:tcW w:w="4537" w:type="dxa"/>
            <w:vAlign w:val="center"/>
          </w:tcPr>
          <w:p w14:paraId="5DEFB892" w14:textId="77777777" w:rsidR="00365472" w:rsidRPr="00FB0F73" w:rsidRDefault="00365472" w:rsidP="00365472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  <w:r w:rsidRPr="00FB0F73"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  <w:t>Zeyilname(varsa)</w:t>
            </w:r>
          </w:p>
        </w:tc>
        <w:tc>
          <w:tcPr>
            <w:tcW w:w="4819" w:type="dxa"/>
            <w:vAlign w:val="center"/>
          </w:tcPr>
          <w:p w14:paraId="5088B27F" w14:textId="5D14A36A" w:rsidR="00365472" w:rsidRPr="00FB0F73" w:rsidRDefault="00365472" w:rsidP="00824B0A">
            <w:pPr>
              <w:pStyle w:val="GvdeMetni21"/>
              <w:ind w:firstLine="0"/>
              <w:rPr>
                <w:rFonts w:ascii="Times New Roman" w:hAnsi="Times New Roman"/>
                <w:i w:val="0"/>
                <w:spacing w:val="6"/>
                <w:sz w:val="22"/>
                <w:szCs w:val="22"/>
              </w:rPr>
            </w:pPr>
          </w:p>
        </w:tc>
      </w:tr>
    </w:tbl>
    <w:p w14:paraId="28718A65" w14:textId="77777777" w:rsidR="00AE6B5D" w:rsidRPr="00FB0F73" w:rsidRDefault="00AE6B5D" w:rsidP="00AE6B5D">
      <w:pPr>
        <w:pStyle w:val="GvdeMetni21"/>
        <w:ind w:firstLine="0"/>
        <w:rPr>
          <w:rFonts w:ascii="Times New Roman" w:hAnsi="Times New Roman"/>
          <w:i w:val="0"/>
          <w:spacing w:val="6"/>
          <w:sz w:val="22"/>
          <w:szCs w:val="22"/>
        </w:rPr>
      </w:pPr>
    </w:p>
    <w:p w14:paraId="24AFC51B" w14:textId="77777777" w:rsidR="00AE6B5D" w:rsidRPr="00FB0F73" w:rsidRDefault="00AE6B5D" w:rsidP="00F61F0D">
      <w:pPr>
        <w:pStyle w:val="GvdeMetni21"/>
        <w:ind w:left="0" w:firstLine="0"/>
        <w:rPr>
          <w:rFonts w:ascii="Times New Roman" w:hAnsi="Times New Roman"/>
          <w:i w:val="0"/>
          <w:spacing w:val="6"/>
          <w:sz w:val="22"/>
          <w:szCs w:val="22"/>
        </w:rPr>
      </w:pPr>
    </w:p>
    <w:p w14:paraId="062975D4" w14:textId="65E14BB1" w:rsidR="00AE6B5D" w:rsidRPr="00FB0F73" w:rsidRDefault="00487CE6" w:rsidP="00AE6B5D">
      <w:pPr>
        <w:ind w:firstLine="708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487CE6">
        <w:rPr>
          <w:rFonts w:ascii="Times New Roman" w:hAnsi="Times New Roman" w:cs="Times New Roman"/>
          <w:spacing w:val="6"/>
          <w:sz w:val="22"/>
          <w:szCs w:val="22"/>
        </w:rPr>
        <w:t xml:space="preserve">Muhtelif inşaat yapım işi </w:t>
      </w:r>
      <w:r w:rsidR="00FB0F73">
        <w:rPr>
          <w:rFonts w:ascii="Times New Roman" w:hAnsi="Times New Roman" w:cs="Times New Roman"/>
          <w:spacing w:val="6"/>
          <w:sz w:val="22"/>
          <w:szCs w:val="22"/>
        </w:rPr>
        <w:t>i</w:t>
      </w:r>
      <w:r w:rsidR="00122C25" w:rsidRPr="00FB0F73">
        <w:rPr>
          <w:rFonts w:ascii="Times New Roman" w:hAnsi="Times New Roman" w:cs="Times New Roman"/>
          <w:spacing w:val="6"/>
          <w:sz w:val="22"/>
          <w:szCs w:val="22"/>
        </w:rPr>
        <w:t>halesi</w:t>
      </w:r>
      <w:r w:rsidR="00122C25" w:rsidRPr="00FB0F73">
        <w:rPr>
          <w:rFonts w:ascii="Times New Roman" w:hAnsi="Times New Roman" w:cs="Times New Roman"/>
          <w:sz w:val="22"/>
          <w:szCs w:val="22"/>
        </w:rPr>
        <w:t xml:space="preserve">ne </w:t>
      </w:r>
      <w:r w:rsidR="00AE6B5D" w:rsidRPr="00FB0F73">
        <w:rPr>
          <w:rFonts w:ascii="Times New Roman" w:hAnsi="Times New Roman" w:cs="Times New Roman"/>
          <w:sz w:val="22"/>
          <w:szCs w:val="22"/>
        </w:rPr>
        <w:t>ilişkin olarak ihale dokümanını oluşturan belgelerin aslına uygunluğu ve belgelerin tamam olup olmadığı istekli</w:t>
      </w:r>
      <w:r w:rsidR="00AE6B5D" w:rsidRPr="00FB0F73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AE6B5D" w:rsidRPr="00FB0F73">
        <w:rPr>
          <w:rFonts w:ascii="Times New Roman" w:hAnsi="Times New Roman" w:cs="Times New Roman"/>
          <w:sz w:val="22"/>
          <w:szCs w:val="22"/>
        </w:rPr>
        <w:t>tarafından kontrol edilmiş ve tamamı aslına uygun olarak, içeriğindeki belgeleri gösteren bir dizi pusulasıyla birlikte teslim edilmiştir.</w:t>
      </w:r>
    </w:p>
    <w:p w14:paraId="7F99F165" w14:textId="77777777" w:rsidR="00AE6B5D" w:rsidRPr="00FB0F73" w:rsidRDefault="00AE6B5D" w:rsidP="00AE6B5D">
      <w:pPr>
        <w:pStyle w:val="GvdeMetni21"/>
        <w:rPr>
          <w:rFonts w:ascii="Times New Roman" w:hAnsi="Times New Roman"/>
          <w:spacing w:val="6"/>
          <w:sz w:val="22"/>
          <w:szCs w:val="22"/>
        </w:rPr>
      </w:pPr>
    </w:p>
    <w:p w14:paraId="4FCEB669" w14:textId="6D9A548D" w:rsidR="00AE6B5D" w:rsidRPr="00FB0F73" w:rsidRDefault="00AE6B5D" w:rsidP="00AE6B5D">
      <w:pPr>
        <w:pStyle w:val="GvdeMetni21"/>
        <w:rPr>
          <w:rFonts w:ascii="Times New Roman" w:hAnsi="Times New Roman"/>
          <w:spacing w:val="6"/>
          <w:sz w:val="22"/>
          <w:szCs w:val="22"/>
        </w:rPr>
      </w:pPr>
    </w:p>
    <w:p w14:paraId="4838CAC3" w14:textId="77777777" w:rsidR="00AE6B5D" w:rsidRPr="00FB0F73" w:rsidRDefault="00AE6B5D" w:rsidP="00AE6B5D">
      <w:pPr>
        <w:pStyle w:val="GvdeMetni21"/>
        <w:ind w:left="0" w:firstLine="0"/>
        <w:rPr>
          <w:rFonts w:ascii="Times New Roman" w:hAnsi="Times New Roman"/>
          <w:i w:val="0"/>
          <w:sz w:val="22"/>
          <w:szCs w:val="22"/>
        </w:rPr>
      </w:pPr>
      <w:r w:rsidRPr="00FB0F73">
        <w:rPr>
          <w:rFonts w:ascii="Times New Roman" w:hAnsi="Times New Roman"/>
          <w:i w:val="0"/>
          <w:sz w:val="22"/>
          <w:szCs w:val="22"/>
        </w:rPr>
        <w:t>İhale dokümanı;</w:t>
      </w:r>
    </w:p>
    <w:p w14:paraId="45C774E7" w14:textId="77777777" w:rsidR="00AE6B5D" w:rsidRPr="00FB0F73" w:rsidRDefault="00AE6B5D" w:rsidP="00AE6B5D">
      <w:pPr>
        <w:pStyle w:val="GvdeMetni21"/>
        <w:rPr>
          <w:rFonts w:ascii="Times New Roman" w:hAnsi="Times New Roman"/>
          <w:i w:val="0"/>
          <w:sz w:val="22"/>
          <w:szCs w:val="22"/>
        </w:rPr>
      </w:pPr>
    </w:p>
    <w:p w14:paraId="0FDCA880" w14:textId="0C5AA73B" w:rsidR="00AE6B5D" w:rsidRPr="00FB0F73" w:rsidRDefault="00AE6B5D" w:rsidP="00AE6B5D">
      <w:pPr>
        <w:pStyle w:val="GvdeMetni21"/>
        <w:rPr>
          <w:rFonts w:ascii="Times New Roman" w:hAnsi="Times New Roman"/>
          <w:i w:val="0"/>
          <w:sz w:val="22"/>
          <w:szCs w:val="22"/>
        </w:rPr>
      </w:pPr>
      <w:r w:rsidRPr="00FB0F73">
        <w:rPr>
          <w:rFonts w:ascii="Times New Roman" w:hAnsi="Times New Roman"/>
          <w:i w:val="0"/>
          <w:sz w:val="22"/>
          <w:szCs w:val="22"/>
        </w:rPr>
        <w:tab/>
        <w:t xml:space="preserve">1) </w:t>
      </w:r>
      <w:r w:rsidR="00FB0F73" w:rsidRPr="00FB0F73">
        <w:rPr>
          <w:rFonts w:ascii="Times New Roman" w:hAnsi="Times New Roman"/>
          <w:i w:val="0"/>
          <w:sz w:val="22"/>
          <w:szCs w:val="22"/>
        </w:rPr>
        <w:t>İdari Şartname</w:t>
      </w:r>
    </w:p>
    <w:p w14:paraId="1F38DD2A" w14:textId="50EE984E" w:rsidR="00AE6B5D" w:rsidRPr="00FB0F73" w:rsidRDefault="00AE6B5D" w:rsidP="00AE6B5D">
      <w:pPr>
        <w:pStyle w:val="GvdeMetni21"/>
        <w:rPr>
          <w:rFonts w:ascii="Times New Roman" w:hAnsi="Times New Roman"/>
          <w:i w:val="0"/>
          <w:sz w:val="22"/>
          <w:szCs w:val="22"/>
        </w:rPr>
      </w:pPr>
      <w:r w:rsidRPr="00FB0F73">
        <w:rPr>
          <w:rFonts w:ascii="Times New Roman" w:hAnsi="Times New Roman"/>
          <w:i w:val="0"/>
          <w:sz w:val="22"/>
          <w:szCs w:val="22"/>
        </w:rPr>
        <w:tab/>
        <w:t xml:space="preserve">2) </w:t>
      </w:r>
      <w:r w:rsidR="00FB0F73" w:rsidRPr="00FB0F73">
        <w:rPr>
          <w:rFonts w:ascii="Times New Roman" w:hAnsi="Times New Roman"/>
          <w:i w:val="0"/>
          <w:sz w:val="22"/>
          <w:szCs w:val="22"/>
        </w:rPr>
        <w:t>Sözleşme Tasarısı</w:t>
      </w:r>
    </w:p>
    <w:p w14:paraId="6389639B" w14:textId="3FBD3FBC" w:rsidR="00AE6B5D" w:rsidRPr="00FB0F73" w:rsidRDefault="00AE6B5D" w:rsidP="00AE6B5D">
      <w:pPr>
        <w:pStyle w:val="GvdeMetni21"/>
        <w:rPr>
          <w:rFonts w:ascii="Times New Roman" w:hAnsi="Times New Roman"/>
          <w:i w:val="0"/>
          <w:sz w:val="22"/>
          <w:szCs w:val="22"/>
        </w:rPr>
      </w:pPr>
      <w:r w:rsidRPr="00FB0F73">
        <w:rPr>
          <w:rFonts w:ascii="Times New Roman" w:hAnsi="Times New Roman"/>
          <w:i w:val="0"/>
          <w:sz w:val="22"/>
          <w:szCs w:val="22"/>
        </w:rPr>
        <w:tab/>
        <w:t xml:space="preserve">3) </w:t>
      </w:r>
      <w:r w:rsidR="00FB0F73" w:rsidRPr="00FB0F73">
        <w:rPr>
          <w:rFonts w:ascii="Times New Roman" w:hAnsi="Times New Roman"/>
          <w:i w:val="0"/>
          <w:sz w:val="22"/>
          <w:szCs w:val="22"/>
        </w:rPr>
        <w:t>Teknik Şartname</w:t>
      </w:r>
    </w:p>
    <w:p w14:paraId="28BF18DC" w14:textId="5C02D3D1" w:rsidR="00AE6B5D" w:rsidRPr="00FB0F73" w:rsidRDefault="00AE6B5D" w:rsidP="00AE6B5D">
      <w:pPr>
        <w:pStyle w:val="GvdeMetni21"/>
        <w:rPr>
          <w:rFonts w:ascii="Times New Roman" w:hAnsi="Times New Roman"/>
          <w:i w:val="0"/>
          <w:sz w:val="22"/>
          <w:szCs w:val="22"/>
        </w:rPr>
      </w:pPr>
      <w:r w:rsidRPr="00FB0F73">
        <w:rPr>
          <w:rFonts w:ascii="Times New Roman" w:hAnsi="Times New Roman"/>
          <w:i w:val="0"/>
          <w:sz w:val="22"/>
          <w:szCs w:val="22"/>
        </w:rPr>
        <w:tab/>
        <w:t xml:space="preserve">4) </w:t>
      </w:r>
      <w:r w:rsidR="00FB0F73" w:rsidRPr="00FB0F73">
        <w:rPr>
          <w:rFonts w:ascii="Times New Roman" w:hAnsi="Times New Roman"/>
          <w:i w:val="0"/>
          <w:sz w:val="22"/>
          <w:szCs w:val="22"/>
        </w:rPr>
        <w:t>Standart Formlardan Oluşmaktadır.</w:t>
      </w:r>
    </w:p>
    <w:p w14:paraId="42BF0DB4" w14:textId="672491AA" w:rsidR="00AE6B5D" w:rsidRPr="00FB0F73" w:rsidRDefault="00AE6B5D" w:rsidP="00F61F0D">
      <w:pPr>
        <w:pStyle w:val="GvdeMetni21"/>
        <w:rPr>
          <w:rFonts w:ascii="Times New Roman" w:hAnsi="Times New Roman"/>
          <w:sz w:val="22"/>
          <w:szCs w:val="22"/>
        </w:rPr>
      </w:pPr>
      <w:r w:rsidRPr="00FB0F73">
        <w:rPr>
          <w:rFonts w:ascii="Times New Roman" w:hAnsi="Times New Roman"/>
          <w:i w:val="0"/>
          <w:sz w:val="22"/>
          <w:szCs w:val="22"/>
        </w:rPr>
        <w:tab/>
      </w:r>
    </w:p>
    <w:p w14:paraId="367D7873" w14:textId="549F45C9" w:rsidR="00AE6B5D" w:rsidRPr="00FB0F73" w:rsidRDefault="00AE6B5D" w:rsidP="00AE6B5D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5"/>
        <w:gridCol w:w="3886"/>
      </w:tblGrid>
      <w:tr w:rsidR="00AE6B5D" w:rsidRPr="00FB0F73" w14:paraId="2721D94F" w14:textId="77777777" w:rsidTr="0085722F">
        <w:trPr>
          <w:trHeight w:val="1528"/>
        </w:trPr>
        <w:tc>
          <w:tcPr>
            <w:tcW w:w="5375" w:type="dxa"/>
          </w:tcPr>
          <w:p w14:paraId="0682A740" w14:textId="603E21AC" w:rsidR="00AE6B5D" w:rsidRPr="00FB0F73" w:rsidRDefault="00AE6B5D" w:rsidP="00502FB6">
            <w:pPr>
              <w:tabs>
                <w:tab w:val="left" w:pos="3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FB0F73">
              <w:rPr>
                <w:rFonts w:ascii="Times New Roman" w:hAnsi="Times New Roman" w:cs="Times New Roman"/>
                <w:sz w:val="22"/>
                <w:szCs w:val="22"/>
              </w:rPr>
              <w:t xml:space="preserve">  Dokümanı Satın Alan</w:t>
            </w:r>
          </w:p>
          <w:p w14:paraId="77416E73" w14:textId="00982087" w:rsidR="00AE6B5D" w:rsidRPr="00FB0F73" w:rsidRDefault="00AE6B5D" w:rsidP="00692434">
            <w:pPr>
              <w:tabs>
                <w:tab w:val="left" w:pos="3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FB0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86" w:type="dxa"/>
          </w:tcPr>
          <w:p w14:paraId="24371C67" w14:textId="08CA5AEF" w:rsidR="00AE6B5D" w:rsidRPr="00FB0F73" w:rsidRDefault="00AE6B5D" w:rsidP="00502F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0F73">
              <w:rPr>
                <w:rFonts w:ascii="Times New Roman" w:hAnsi="Times New Roman" w:cs="Times New Roman"/>
                <w:sz w:val="22"/>
                <w:szCs w:val="22"/>
              </w:rPr>
              <w:t>Teslim Eden İdare Yetkilisi</w:t>
            </w:r>
          </w:p>
          <w:p w14:paraId="7149612C" w14:textId="396DECC3" w:rsidR="00AE6B5D" w:rsidRPr="00FB0F73" w:rsidRDefault="00AE6B5D" w:rsidP="00502F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0C3F0F" w14:textId="2D222A70" w:rsidR="000A3DB8" w:rsidRPr="00FB0F73" w:rsidRDefault="000A3DB8" w:rsidP="00D06046">
      <w:pPr>
        <w:rPr>
          <w:rFonts w:ascii="Times New Roman" w:hAnsi="Times New Roman" w:cs="Times New Roman"/>
          <w:sz w:val="22"/>
          <w:szCs w:val="22"/>
        </w:rPr>
      </w:pPr>
    </w:p>
    <w:sectPr w:rsidR="000A3DB8" w:rsidRPr="00FB0F73" w:rsidSect="00D06046">
      <w:headerReference w:type="default" r:id="rId7"/>
      <w:footerReference w:type="default" r:id="rId8"/>
      <w:pgSz w:w="11900" w:h="16840"/>
      <w:pgMar w:top="2718" w:right="1417" w:bottom="1417" w:left="1417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35C40" w14:textId="77777777" w:rsidR="005F745B" w:rsidRDefault="005F745B" w:rsidP="00D06046">
      <w:r>
        <w:separator/>
      </w:r>
    </w:p>
  </w:endnote>
  <w:endnote w:type="continuationSeparator" w:id="0">
    <w:p w14:paraId="4E07CA5F" w14:textId="77777777" w:rsidR="005F745B" w:rsidRDefault="005F745B" w:rsidP="00D0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5E64D" w14:textId="1C3C1D8E" w:rsidR="008627DF" w:rsidRPr="001221AA" w:rsidRDefault="008627DF" w:rsidP="008627DF">
    <w:pPr>
      <w:pStyle w:val="AltBilgi"/>
      <w:jc w:val="center"/>
      <w:rPr>
        <w:color w:val="808080" w:themeColor="background1" w:themeShade="80"/>
      </w:rPr>
    </w:pPr>
    <w:r w:rsidRPr="001221AA">
      <w:rPr>
        <w:rFonts w:ascii="Times New Roman" w:hAnsi="Times New Roman" w:cs="Times New Roman"/>
        <w:color w:val="808080" w:themeColor="background1" w:themeShade="80"/>
        <w:sz w:val="15"/>
        <w:szCs w:val="15"/>
      </w:rPr>
      <w:t>Doküman No: SAD-FRM-</w:t>
    </w:r>
    <w:r w:rsidR="00643D91">
      <w:rPr>
        <w:rFonts w:ascii="Times New Roman" w:hAnsi="Times New Roman" w:cs="Times New Roman"/>
        <w:color w:val="808080" w:themeColor="background1" w:themeShade="80"/>
        <w:sz w:val="15"/>
        <w:szCs w:val="15"/>
      </w:rPr>
      <w:t>19</w:t>
    </w:r>
    <w:r w:rsidRPr="001221AA">
      <w:rPr>
        <w:rFonts w:ascii="Times New Roman" w:hAnsi="Times New Roman" w:cs="Times New Roman"/>
        <w:color w:val="808080" w:themeColor="background1" w:themeShade="80"/>
        <w:sz w:val="15"/>
        <w:szCs w:val="15"/>
      </w:rPr>
      <w:t>; Ilk Yayın Tarihi: 09.12.2020 Revizyon Tarihi:- Revizyon No: 00</w:t>
    </w:r>
  </w:p>
  <w:p w14:paraId="34A2087D" w14:textId="204370AA" w:rsidR="00D06046" w:rsidRDefault="00D06046" w:rsidP="00D06046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53FA7" w14:textId="77777777" w:rsidR="005F745B" w:rsidRDefault="005F745B" w:rsidP="00D06046">
      <w:r>
        <w:separator/>
      </w:r>
    </w:p>
  </w:footnote>
  <w:footnote w:type="continuationSeparator" w:id="0">
    <w:p w14:paraId="34AC4D49" w14:textId="77777777" w:rsidR="005F745B" w:rsidRDefault="005F745B" w:rsidP="00D06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D3D49" w14:textId="52C9A633" w:rsidR="00D06046" w:rsidRPr="00D06046" w:rsidRDefault="00E82057" w:rsidP="00D06046">
    <w:pPr>
      <w:pStyle w:val="stBilgi"/>
      <w:ind w:hanging="1417"/>
    </w:pPr>
    <w:r>
      <w:rPr>
        <w:rFonts w:asciiTheme="majorHAnsi" w:hAnsiTheme="majorHAnsi"/>
        <w:noProof/>
      </w:rPr>
      <w:drawing>
        <wp:inline distT="0" distB="0" distL="0" distR="0" wp14:anchorId="1CF9E0F9" wp14:editId="0BE568A0">
          <wp:extent cx="5756910" cy="1199558"/>
          <wp:effectExtent l="0" t="0" r="0" b="63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1199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DF"/>
    <w:rsid w:val="00016569"/>
    <w:rsid w:val="000651B2"/>
    <w:rsid w:val="000A3DB8"/>
    <w:rsid w:val="000E70FD"/>
    <w:rsid w:val="00101207"/>
    <w:rsid w:val="00122C25"/>
    <w:rsid w:val="00167E63"/>
    <w:rsid w:val="001A2A90"/>
    <w:rsid w:val="001C7667"/>
    <w:rsid w:val="002D4543"/>
    <w:rsid w:val="003041B6"/>
    <w:rsid w:val="0032178A"/>
    <w:rsid w:val="00365472"/>
    <w:rsid w:val="00374E3B"/>
    <w:rsid w:val="00421447"/>
    <w:rsid w:val="00457FE2"/>
    <w:rsid w:val="00487CE6"/>
    <w:rsid w:val="004C38A4"/>
    <w:rsid w:val="005A3610"/>
    <w:rsid w:val="005F745B"/>
    <w:rsid w:val="00643D91"/>
    <w:rsid w:val="00692434"/>
    <w:rsid w:val="006965B0"/>
    <w:rsid w:val="006A4EE0"/>
    <w:rsid w:val="007352BA"/>
    <w:rsid w:val="00803E4D"/>
    <w:rsid w:val="00824B0A"/>
    <w:rsid w:val="0085722F"/>
    <w:rsid w:val="008627DF"/>
    <w:rsid w:val="008C1123"/>
    <w:rsid w:val="008F2301"/>
    <w:rsid w:val="009C0B36"/>
    <w:rsid w:val="00AE6B5D"/>
    <w:rsid w:val="00AF1F63"/>
    <w:rsid w:val="00B3572E"/>
    <w:rsid w:val="00B862B6"/>
    <w:rsid w:val="00BC5179"/>
    <w:rsid w:val="00C948ED"/>
    <w:rsid w:val="00D06046"/>
    <w:rsid w:val="00D2244C"/>
    <w:rsid w:val="00D639A8"/>
    <w:rsid w:val="00DD0807"/>
    <w:rsid w:val="00E014E1"/>
    <w:rsid w:val="00E3323C"/>
    <w:rsid w:val="00E82057"/>
    <w:rsid w:val="00EB71BB"/>
    <w:rsid w:val="00F17CF5"/>
    <w:rsid w:val="00F61F0D"/>
    <w:rsid w:val="00FB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45933"/>
  <w15:chartTrackingRefBased/>
  <w15:docId w15:val="{2622F992-E9A7-BC45-8C2D-C21915D9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60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06046"/>
  </w:style>
  <w:style w:type="paragraph" w:styleId="AltBilgi">
    <w:name w:val="footer"/>
    <w:basedOn w:val="Normal"/>
    <w:link w:val="AltBilgiChar"/>
    <w:uiPriority w:val="99"/>
    <w:unhideWhenUsed/>
    <w:rsid w:val="00D060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06046"/>
  </w:style>
  <w:style w:type="paragraph" w:customStyle="1" w:styleId="GvdeMetni21">
    <w:name w:val="Gövde Metni 21"/>
    <w:basedOn w:val="Normal"/>
    <w:rsid w:val="00AE6B5D"/>
    <w:pPr>
      <w:overflowPunct w:val="0"/>
      <w:autoSpaceDE w:val="0"/>
      <w:autoSpaceDN w:val="0"/>
      <w:adjustRightInd w:val="0"/>
      <w:ind w:left="180" w:hanging="180"/>
      <w:textAlignment w:val="baseline"/>
    </w:pPr>
    <w:rPr>
      <w:rFonts w:ascii="Arial" w:eastAsia="Times New Roman" w:hAnsi="Arial" w:cs="Times New Roman"/>
      <w:i/>
      <w:sz w:val="16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52D04C-1824-BB4A-A24F-F571FA3D4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Ataberk KURT, ISU</cp:lastModifiedBy>
  <cp:revision>36</cp:revision>
  <cp:lastPrinted>2024-04-19T10:08:00Z</cp:lastPrinted>
  <dcterms:created xsi:type="dcterms:W3CDTF">2021-01-29T10:52:00Z</dcterms:created>
  <dcterms:modified xsi:type="dcterms:W3CDTF">2025-08-18T10:53:00Z</dcterms:modified>
</cp:coreProperties>
</file>