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18316" w14:textId="77777777" w:rsidR="00EE2DC8" w:rsidRPr="00EE2DC8" w:rsidRDefault="00EE2DC8" w:rsidP="00EE2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3E5EBFE7" w14:textId="77777777" w:rsidR="0079011D" w:rsidRPr="0079011D" w:rsidRDefault="0079011D" w:rsidP="0079011D">
      <w:pPr>
        <w:tabs>
          <w:tab w:val="left" w:pos="37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53F4E3BF" w14:textId="77777777" w:rsidR="0079011D" w:rsidRPr="0079011D" w:rsidRDefault="0079011D" w:rsidP="0079011D">
      <w:pPr>
        <w:tabs>
          <w:tab w:val="left" w:pos="37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74D206A0" w14:textId="77777777" w:rsidR="00EE2DC8" w:rsidRPr="00EE2DC8" w:rsidRDefault="0079011D" w:rsidP="0079011D">
      <w:pPr>
        <w:tabs>
          <w:tab w:val="left" w:pos="37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79011D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BİRİM FİYAT TEKLİF CETVELİ</w:t>
      </w:r>
    </w:p>
    <w:p w14:paraId="38552C13" w14:textId="77777777" w:rsidR="0079011D" w:rsidRPr="0079011D" w:rsidRDefault="0079011D" w:rsidP="00EE2DC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2"/>
          <w:sz w:val="20"/>
          <w:szCs w:val="20"/>
          <w:lang w:eastAsia="tr-TR"/>
        </w:rPr>
      </w:pPr>
    </w:p>
    <w:p w14:paraId="3688A9CC" w14:textId="60AB56E0" w:rsidR="00EE2DC8" w:rsidRPr="00EE2DC8" w:rsidRDefault="00EE2DC8" w:rsidP="00EE2DC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011D">
        <w:rPr>
          <w:rFonts w:ascii="Times New Roman" w:eastAsia="Times New Roman" w:hAnsi="Times New Roman" w:cs="Times New Roman"/>
          <w:spacing w:val="-2"/>
          <w:sz w:val="20"/>
          <w:szCs w:val="20"/>
          <w:lang w:eastAsia="tr-TR"/>
        </w:rPr>
        <w:t xml:space="preserve">İhale </w:t>
      </w:r>
      <w:r w:rsidR="00F74223" w:rsidRPr="0079011D">
        <w:rPr>
          <w:rFonts w:ascii="Times New Roman" w:eastAsia="Times New Roman" w:hAnsi="Times New Roman" w:cs="Times New Roman"/>
          <w:spacing w:val="-2"/>
          <w:sz w:val="20"/>
          <w:szCs w:val="20"/>
          <w:lang w:eastAsia="tr-TR"/>
        </w:rPr>
        <w:t>kayıt numarası</w:t>
      </w:r>
      <w:r w:rsidRPr="0079011D">
        <w:rPr>
          <w:rFonts w:ascii="Times New Roman" w:eastAsia="Times New Roman" w:hAnsi="Times New Roman" w:cs="Times New Roman"/>
          <w:spacing w:val="-2"/>
          <w:sz w:val="20"/>
          <w:szCs w:val="20"/>
          <w:lang w:eastAsia="tr-TR"/>
        </w:rPr>
        <w:t xml:space="preserve"> :</w:t>
      </w:r>
      <w:r w:rsidR="0029210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tr-TR"/>
        </w:rPr>
        <w:t>202</w:t>
      </w:r>
      <w:r w:rsidR="00575C4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tr-TR"/>
        </w:rPr>
        <w:t>5/013</w:t>
      </w:r>
    </w:p>
    <w:tbl>
      <w:tblPr>
        <w:tblW w:w="1020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1276"/>
        <w:gridCol w:w="3685"/>
        <w:gridCol w:w="2126"/>
        <w:gridCol w:w="2270"/>
      </w:tblGrid>
      <w:tr w:rsidR="0007146D" w:rsidRPr="0007146D" w14:paraId="74089010" w14:textId="77777777" w:rsidTr="0007146D">
        <w:trPr>
          <w:trHeight w:val="13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6C93B" w14:textId="5C7D644A" w:rsidR="0007146D" w:rsidRPr="0007146D" w:rsidRDefault="0007146D" w:rsidP="0007146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bookmarkStart w:id="0" w:name="_Hlk168392627"/>
            <w:r w:rsidRPr="0007146D">
              <w:rPr>
                <w:rFonts w:ascii="Times New Roman" w:eastAsia="Times New Roman" w:hAnsi="Times New Roman" w:cs="Times New Roman"/>
              </w:rPr>
              <w:t>Sıra 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B945" w14:textId="4EAB1467" w:rsidR="0007146D" w:rsidRPr="0007146D" w:rsidRDefault="0007146D" w:rsidP="0007146D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tr-TR"/>
              </w:rPr>
            </w:pPr>
            <w:r w:rsidRPr="0007146D">
              <w:rPr>
                <w:rFonts w:ascii="Times New Roman" w:eastAsia="Times New Roman" w:hAnsi="Times New Roman" w:cs="Times New Roman"/>
              </w:rPr>
              <w:t>Plaka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E375" w14:textId="26F07BA4" w:rsidR="0007146D" w:rsidRPr="0007146D" w:rsidRDefault="0007146D" w:rsidP="0007146D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vertAlign w:val="superscript"/>
                <w:lang w:eastAsia="tr-TR"/>
              </w:rPr>
            </w:pPr>
            <w:r w:rsidRPr="0007146D">
              <w:rPr>
                <w:rFonts w:ascii="Times New Roman" w:eastAsia="Times New Roman" w:hAnsi="Times New Roman" w:cs="Times New Roman"/>
              </w:rPr>
              <w:t>Marka ve Modeli ve açıklama</w:t>
            </w:r>
          </w:p>
        </w:tc>
        <w:tc>
          <w:tcPr>
            <w:tcW w:w="2126" w:type="dxa"/>
            <w:vAlign w:val="center"/>
          </w:tcPr>
          <w:p w14:paraId="59C12FE9" w14:textId="77777777" w:rsidR="0007146D" w:rsidRPr="0007146D" w:rsidRDefault="0007146D" w:rsidP="0007146D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07146D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Teklif Edilen       Birim Fiyat </w:t>
            </w:r>
          </w:p>
          <w:p w14:paraId="13000315" w14:textId="6357E4E5" w:rsidR="0007146D" w:rsidRPr="0007146D" w:rsidRDefault="0007146D" w:rsidP="0007146D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07146D">
              <w:rPr>
                <w:rFonts w:ascii="Times New Roman" w:eastAsia="Times New Roman" w:hAnsi="Times New Roman" w:cs="Times New Roman"/>
                <w:b/>
                <w:lang w:eastAsia="tr-TR"/>
              </w:rPr>
              <w:t>(Her Türlü vergi ve KDV Dahil)</w:t>
            </w:r>
          </w:p>
        </w:tc>
        <w:tc>
          <w:tcPr>
            <w:tcW w:w="2270" w:type="dxa"/>
            <w:vAlign w:val="center"/>
          </w:tcPr>
          <w:p w14:paraId="49D0D0E3" w14:textId="77777777" w:rsidR="0007146D" w:rsidRPr="0007146D" w:rsidRDefault="0007146D" w:rsidP="0007146D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07146D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Tutarı </w:t>
            </w:r>
          </w:p>
          <w:p w14:paraId="0282EE9C" w14:textId="6AEA7858" w:rsidR="0007146D" w:rsidRPr="0007146D" w:rsidRDefault="0007146D" w:rsidP="0007146D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07146D">
              <w:rPr>
                <w:rFonts w:ascii="Times New Roman" w:eastAsia="Times New Roman" w:hAnsi="Times New Roman" w:cs="Times New Roman"/>
                <w:b/>
                <w:lang w:eastAsia="tr-TR"/>
              </w:rPr>
              <w:t>(Her Türlü vergi ve KDV Dahil)</w:t>
            </w:r>
          </w:p>
        </w:tc>
      </w:tr>
      <w:tr w:rsidR="0007146D" w:rsidRPr="0007146D" w14:paraId="1797D2B3" w14:textId="77777777" w:rsidTr="0007146D">
        <w:trPr>
          <w:trHeight w:val="828"/>
          <w:jc w:val="center"/>
        </w:trPr>
        <w:tc>
          <w:tcPr>
            <w:tcW w:w="846" w:type="dxa"/>
            <w:vAlign w:val="center"/>
          </w:tcPr>
          <w:p w14:paraId="08FFF9C2" w14:textId="2D96D3BB" w:rsidR="0007146D" w:rsidRPr="0007146D" w:rsidRDefault="0007146D" w:rsidP="0007146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tr-TR"/>
              </w:rPr>
            </w:pPr>
            <w:r w:rsidRPr="0007146D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2C1D" w14:textId="6D98A0CD" w:rsidR="0007146D" w:rsidRPr="0007146D" w:rsidRDefault="00575C44" w:rsidP="0007146D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SimSun" w:hAnsi="Times New Roman" w:cs="Times New Roman"/>
                <w:noProof/>
                <w:lang w:eastAsia="zh-HK"/>
              </w:rPr>
            </w:pPr>
            <w:r w:rsidRPr="00575C44">
              <w:rPr>
                <w:rFonts w:ascii="Times New Roman" w:eastAsia="Times New Roman" w:hAnsi="Times New Roman" w:cs="Times New Roman"/>
              </w:rPr>
              <w:t>34GCK535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FA4C" w14:textId="1F38B1A0" w:rsidR="0007146D" w:rsidRPr="0007146D" w:rsidRDefault="00575C44" w:rsidP="0007146D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eastAsia="Times New Roman"/>
              </w:rPr>
              <w:t>Aud</w:t>
            </w:r>
            <w:r>
              <w:rPr>
                <w:rFonts w:eastAsia="Times New Roman"/>
              </w:rPr>
              <w:t>i</w:t>
            </w:r>
            <w:r>
              <w:rPr>
                <w:rFonts w:eastAsia="Times New Roman"/>
              </w:rPr>
              <w:t xml:space="preserve"> A3 Otomatik</w:t>
            </w:r>
          </w:p>
        </w:tc>
        <w:tc>
          <w:tcPr>
            <w:tcW w:w="2126" w:type="dxa"/>
            <w:vAlign w:val="center"/>
          </w:tcPr>
          <w:p w14:paraId="2205E8B6" w14:textId="7DF3C3B7" w:rsidR="0007146D" w:rsidRPr="0007146D" w:rsidRDefault="0007146D" w:rsidP="0007146D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270" w:type="dxa"/>
            <w:vAlign w:val="center"/>
          </w:tcPr>
          <w:p w14:paraId="57BD6350" w14:textId="510312C4" w:rsidR="0007146D" w:rsidRPr="0007146D" w:rsidRDefault="0007146D" w:rsidP="0007146D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7146D" w:rsidRPr="0007146D" w14:paraId="711B00F0" w14:textId="77777777" w:rsidTr="0007146D">
        <w:trPr>
          <w:trHeight w:val="828"/>
          <w:jc w:val="center"/>
        </w:trPr>
        <w:tc>
          <w:tcPr>
            <w:tcW w:w="846" w:type="dxa"/>
            <w:vAlign w:val="center"/>
          </w:tcPr>
          <w:p w14:paraId="49683254" w14:textId="0E4579E3" w:rsidR="0007146D" w:rsidRPr="0007146D" w:rsidRDefault="0007146D" w:rsidP="0007146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tr-TR"/>
              </w:rPr>
            </w:pPr>
            <w:r w:rsidRPr="0007146D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95DC" w14:textId="519EE154" w:rsidR="0007146D" w:rsidRPr="0007146D" w:rsidRDefault="00575C44" w:rsidP="0007146D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SimSun" w:hAnsi="Times New Roman" w:cs="Times New Roman"/>
                <w:noProof/>
                <w:lang w:eastAsia="zh-HK"/>
              </w:rPr>
            </w:pPr>
            <w:r w:rsidRPr="00575C44">
              <w:rPr>
                <w:rFonts w:ascii="Times New Roman" w:eastAsia="Times New Roman" w:hAnsi="Times New Roman" w:cs="Times New Roman"/>
              </w:rPr>
              <w:t>34EZG753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1BE2" w14:textId="66D7AB7C" w:rsidR="0007146D" w:rsidRPr="0007146D" w:rsidRDefault="00575C44" w:rsidP="0007146D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tr-TR"/>
              </w:rPr>
            </w:pPr>
            <w:r w:rsidRPr="00575C44">
              <w:rPr>
                <w:rFonts w:ascii="Times New Roman" w:eastAsia="Times New Roman" w:hAnsi="Times New Roman" w:cs="Times New Roman"/>
              </w:rPr>
              <w:t>Audi A3 Otomatik</w:t>
            </w:r>
          </w:p>
        </w:tc>
        <w:tc>
          <w:tcPr>
            <w:tcW w:w="2126" w:type="dxa"/>
            <w:vAlign w:val="center"/>
          </w:tcPr>
          <w:p w14:paraId="70C08B35" w14:textId="4DE6889A" w:rsidR="0007146D" w:rsidRPr="0007146D" w:rsidRDefault="0007146D" w:rsidP="0007146D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270" w:type="dxa"/>
            <w:vAlign w:val="center"/>
          </w:tcPr>
          <w:p w14:paraId="25A975DA" w14:textId="0BA82D82" w:rsidR="0007146D" w:rsidRPr="0007146D" w:rsidRDefault="0007146D" w:rsidP="0007146D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E2DC8" w:rsidRPr="0007146D" w14:paraId="750B478D" w14:textId="77777777" w:rsidTr="0007146D">
        <w:trPr>
          <w:trHeight w:val="748"/>
          <w:jc w:val="center"/>
        </w:trPr>
        <w:tc>
          <w:tcPr>
            <w:tcW w:w="7933" w:type="dxa"/>
            <w:gridSpan w:val="4"/>
            <w:vAlign w:val="center"/>
          </w:tcPr>
          <w:p w14:paraId="5F06BA91" w14:textId="44DF00F7" w:rsidR="00EE2DC8" w:rsidRPr="0007146D" w:rsidRDefault="00EE2DC8" w:rsidP="007901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lang w:eastAsia="tr-TR"/>
              </w:rPr>
            </w:pPr>
            <w:r w:rsidRPr="0007146D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TOPLAM </w:t>
            </w:r>
            <w:r w:rsidR="00F74223" w:rsidRPr="0007146D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TUTAR </w:t>
            </w:r>
          </w:p>
        </w:tc>
        <w:tc>
          <w:tcPr>
            <w:tcW w:w="2270" w:type="dxa"/>
            <w:vAlign w:val="center"/>
          </w:tcPr>
          <w:p w14:paraId="20303919" w14:textId="20135483" w:rsidR="00EE2DC8" w:rsidRPr="0007146D" w:rsidRDefault="00EE2DC8" w:rsidP="005F79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bookmarkEnd w:id="0"/>
    </w:tbl>
    <w:p w14:paraId="4CC4D366" w14:textId="77777777" w:rsidR="00EE2DC8" w:rsidRPr="00EE2DC8" w:rsidRDefault="00EE2DC8" w:rsidP="00EE2DC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35EECE8A" w14:textId="77777777" w:rsidR="00EE2DC8" w:rsidRPr="00EE2DC8" w:rsidRDefault="00EE2DC8" w:rsidP="00EE2DC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25765FD9" w14:textId="77777777" w:rsidR="00EE2DC8" w:rsidRPr="00EE2DC8" w:rsidRDefault="00EE2DC8" w:rsidP="00EE2DC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4947C7E5" w14:textId="77777777" w:rsidR="00EE2DC8" w:rsidRPr="00EE2DC8" w:rsidRDefault="00EE2DC8" w:rsidP="00EE2DC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61CC81A4" w14:textId="77777777" w:rsidR="00EE2DC8" w:rsidRPr="00EE2DC8" w:rsidRDefault="00EE2DC8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7D966E87" w14:textId="77777777" w:rsidR="00EE2DC8" w:rsidRPr="00EE2DC8" w:rsidRDefault="00EE2DC8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0F1B3E36" w14:textId="2958C135" w:rsidR="00EE2DC8" w:rsidRPr="00EE2DC8" w:rsidRDefault="00EE2DC8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EE2DC8">
        <w:rPr>
          <w:rFonts w:ascii="Times New Roman" w:eastAsia="Times New Roman" w:hAnsi="Times New Roman" w:cs="Times New Roman"/>
          <w:sz w:val="20"/>
          <w:szCs w:val="20"/>
          <w:lang w:eastAsia="tr-TR"/>
        </w:rPr>
        <w:t>Adı ve SOYADI/Ticaret Unvanı</w:t>
      </w:r>
    </w:p>
    <w:p w14:paraId="232E5930" w14:textId="77777777" w:rsidR="00EE2DC8" w:rsidRPr="00EE2DC8" w:rsidRDefault="00EE2DC8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  <w:r w:rsidRPr="00EE2DC8">
        <w:rPr>
          <w:rFonts w:ascii="Times New Roman" w:eastAsia="Times New Roman" w:hAnsi="Times New Roman" w:cs="Times New Roman"/>
          <w:sz w:val="20"/>
          <w:szCs w:val="20"/>
          <w:lang w:eastAsia="tr-TR"/>
        </w:rPr>
        <w:t>Kaşe ve İmza</w:t>
      </w:r>
    </w:p>
    <w:p w14:paraId="4420496C" w14:textId="77777777" w:rsidR="00EE2DC8" w:rsidRDefault="00EE2DC8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70F194E9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09FB06C3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54B6748C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3FC031D6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263BFFDF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68C33B44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476A1471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320E7DDC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09AF25D4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1659EA8E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062C5EAD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72E60FC0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69966552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7DED3ECE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4535419B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76384FE6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5D224038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43E12EB3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3AD3F9F3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3EE5CD04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6A699B36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39DBF784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6B269BF7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2E7E38BB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7E598918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6DC88694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63B0D153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74D20F00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5B52C91F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5628A2E5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02698F2C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533580DA" w14:textId="77777777" w:rsidR="00FF0239" w:rsidRDefault="00FF0239" w:rsidP="00EE2DC8">
      <w:pPr>
        <w:overflowPunct w:val="0"/>
        <w:autoSpaceDE w:val="0"/>
        <w:autoSpaceDN w:val="0"/>
        <w:adjustRightInd w:val="0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p w14:paraId="2D2DABFB" w14:textId="77777777" w:rsidR="00FF0239" w:rsidRPr="00EE2DC8" w:rsidRDefault="00FF0239" w:rsidP="00F317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</w:pPr>
    </w:p>
    <w:sectPr w:rsidR="00FF0239" w:rsidRPr="00EE2DC8" w:rsidSect="000B57D5">
      <w:footerReference w:type="default" r:id="rId6"/>
      <w:pgSz w:w="11906" w:h="16838"/>
      <w:pgMar w:top="284" w:right="1417" w:bottom="1417" w:left="1417" w:header="708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03013" w14:textId="77777777" w:rsidR="00DF6B1B" w:rsidRDefault="00DF6B1B" w:rsidP="00EE2DC8">
      <w:pPr>
        <w:spacing w:after="0" w:line="240" w:lineRule="auto"/>
      </w:pPr>
      <w:r>
        <w:separator/>
      </w:r>
    </w:p>
  </w:endnote>
  <w:endnote w:type="continuationSeparator" w:id="0">
    <w:p w14:paraId="22A470BE" w14:textId="77777777" w:rsidR="00DF6B1B" w:rsidRDefault="00DF6B1B" w:rsidP="00EE2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93916" w14:textId="77777777" w:rsidR="00F74223" w:rsidRDefault="00F74223">
    <w:pPr>
      <w:pStyle w:val="AltBilgi"/>
    </w:pPr>
  </w:p>
  <w:p w14:paraId="541FE924" w14:textId="77777777" w:rsidR="00F74223" w:rsidRDefault="00F7422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966F9" w14:textId="77777777" w:rsidR="00DF6B1B" w:rsidRDefault="00DF6B1B" w:rsidP="00EE2DC8">
      <w:pPr>
        <w:spacing w:after="0" w:line="240" w:lineRule="auto"/>
      </w:pPr>
      <w:r>
        <w:separator/>
      </w:r>
    </w:p>
  </w:footnote>
  <w:footnote w:type="continuationSeparator" w:id="0">
    <w:p w14:paraId="343EE21F" w14:textId="77777777" w:rsidR="00DF6B1B" w:rsidRDefault="00DF6B1B" w:rsidP="00EE2D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945"/>
    <w:rsid w:val="000164A4"/>
    <w:rsid w:val="00042162"/>
    <w:rsid w:val="0007146D"/>
    <w:rsid w:val="00072368"/>
    <w:rsid w:val="00083424"/>
    <w:rsid w:val="000F01DD"/>
    <w:rsid w:val="00125847"/>
    <w:rsid w:val="001907B8"/>
    <w:rsid w:val="002579F7"/>
    <w:rsid w:val="00292103"/>
    <w:rsid w:val="00313436"/>
    <w:rsid w:val="00337480"/>
    <w:rsid w:val="003A3A2A"/>
    <w:rsid w:val="003B0FBB"/>
    <w:rsid w:val="004753A0"/>
    <w:rsid w:val="00575C44"/>
    <w:rsid w:val="00582A8A"/>
    <w:rsid w:val="00585989"/>
    <w:rsid w:val="005F7976"/>
    <w:rsid w:val="00775112"/>
    <w:rsid w:val="0079011D"/>
    <w:rsid w:val="007E68DC"/>
    <w:rsid w:val="008B09A9"/>
    <w:rsid w:val="00A81D7C"/>
    <w:rsid w:val="00AF3945"/>
    <w:rsid w:val="00B34675"/>
    <w:rsid w:val="00B45FF4"/>
    <w:rsid w:val="00BF5504"/>
    <w:rsid w:val="00C079D1"/>
    <w:rsid w:val="00CC6D64"/>
    <w:rsid w:val="00D11034"/>
    <w:rsid w:val="00DF6B1B"/>
    <w:rsid w:val="00EE2DC8"/>
    <w:rsid w:val="00F3170F"/>
    <w:rsid w:val="00F74223"/>
    <w:rsid w:val="00F86D6A"/>
    <w:rsid w:val="00FD5006"/>
    <w:rsid w:val="00FF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25912"/>
  <w15:chartTrackingRefBased/>
  <w15:docId w15:val="{A29E71B9-5276-4B34-8E93-FC488037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semiHidden/>
    <w:unhideWhenUsed/>
    <w:rsid w:val="00EE2DC8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E2DC8"/>
    <w:rPr>
      <w:sz w:val="20"/>
      <w:szCs w:val="20"/>
    </w:rPr>
  </w:style>
  <w:style w:type="paragraph" w:styleId="AltBilgi">
    <w:name w:val="footer"/>
    <w:basedOn w:val="Normal"/>
    <w:link w:val="AltBilgiChar"/>
    <w:rsid w:val="00EE2DC8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AltBilgiChar">
    <w:name w:val="Alt Bilgi Char"/>
    <w:basedOn w:val="VarsaylanParagrafYazTipi"/>
    <w:link w:val="AltBilgi"/>
    <w:rsid w:val="00EE2DC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90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9011D"/>
  </w:style>
  <w:style w:type="paragraph" w:styleId="BalonMetni">
    <w:name w:val="Balloon Text"/>
    <w:basedOn w:val="Normal"/>
    <w:link w:val="BalonMetniChar"/>
    <w:uiPriority w:val="99"/>
    <w:semiHidden/>
    <w:unhideWhenUsed/>
    <w:rsid w:val="00475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753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46</Words>
  <Characters>322</Characters>
  <Application>Microsoft Office Word</Application>
  <DocSecurity>0</DocSecurity>
  <Lines>5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Funda.Karakaya</dc:creator>
  <cp:keywords/>
  <dc:description/>
  <cp:lastModifiedBy>Ataberk KURT, ISU</cp:lastModifiedBy>
  <cp:revision>21</cp:revision>
  <cp:lastPrinted>2024-11-26T11:19:00Z</cp:lastPrinted>
  <dcterms:created xsi:type="dcterms:W3CDTF">2021-12-23T08:44:00Z</dcterms:created>
  <dcterms:modified xsi:type="dcterms:W3CDTF">2025-10-30T08:25:00Z</dcterms:modified>
</cp:coreProperties>
</file>