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9780" w14:textId="29354094" w:rsidR="00CD1A5F" w:rsidRPr="009B0FFB" w:rsidRDefault="00563BE5" w:rsidP="00570A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0FFB">
        <w:rPr>
          <w:rFonts w:ascii="Times New Roman" w:hAnsi="Times New Roman" w:cs="Times New Roman"/>
          <w:b/>
          <w:bCs/>
          <w:sz w:val="24"/>
          <w:szCs w:val="24"/>
        </w:rPr>
        <w:t xml:space="preserve">2021-2022 BAHAR DÖNEMİ FİNAL MAZERET </w:t>
      </w:r>
      <w:r w:rsidR="00570AD9">
        <w:rPr>
          <w:rFonts w:ascii="Times New Roman" w:hAnsi="Times New Roman" w:cs="Times New Roman"/>
          <w:b/>
          <w:bCs/>
          <w:sz w:val="24"/>
          <w:szCs w:val="24"/>
        </w:rPr>
        <w:t xml:space="preserve">KABUL EDİLENLER </w:t>
      </w:r>
      <w:r w:rsidRPr="009B0FFB">
        <w:rPr>
          <w:rFonts w:ascii="Times New Roman" w:hAnsi="Times New Roman" w:cs="Times New Roman"/>
          <w:b/>
          <w:bCs/>
          <w:sz w:val="24"/>
          <w:szCs w:val="24"/>
        </w:rPr>
        <w:t>LİSTESİ</w:t>
      </w:r>
    </w:p>
    <w:tbl>
      <w:tblPr>
        <w:tblStyle w:val="TabloKlavuzu"/>
        <w:tblW w:w="9918" w:type="dxa"/>
        <w:tblInd w:w="-856" w:type="dxa"/>
        <w:tblLook w:val="04A0" w:firstRow="1" w:lastRow="0" w:firstColumn="1" w:lastColumn="0" w:noHBand="0" w:noVBand="1"/>
      </w:tblPr>
      <w:tblGrid>
        <w:gridCol w:w="1675"/>
        <w:gridCol w:w="1394"/>
        <w:gridCol w:w="1718"/>
        <w:gridCol w:w="2099"/>
        <w:gridCol w:w="1889"/>
        <w:gridCol w:w="1143"/>
      </w:tblGrid>
      <w:tr w:rsidR="006B6833" w:rsidRPr="009B0FFB" w14:paraId="4F6958C8" w14:textId="1B62021B" w:rsidTr="006B6833">
        <w:tc>
          <w:tcPr>
            <w:tcW w:w="1675" w:type="dxa"/>
          </w:tcPr>
          <w:p w14:paraId="3B85DE34" w14:textId="7791543D" w:rsidR="006B6833" w:rsidRPr="009B0FFB" w:rsidRDefault="006B6833" w:rsidP="00563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Bölümü </w:t>
            </w:r>
          </w:p>
        </w:tc>
        <w:tc>
          <w:tcPr>
            <w:tcW w:w="1394" w:type="dxa"/>
          </w:tcPr>
          <w:p w14:paraId="19AA3C32" w14:textId="04D7C32A" w:rsidR="006B6833" w:rsidRPr="009B0FFB" w:rsidRDefault="006B6833" w:rsidP="00563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Numarası</w:t>
            </w:r>
          </w:p>
        </w:tc>
        <w:tc>
          <w:tcPr>
            <w:tcW w:w="1718" w:type="dxa"/>
          </w:tcPr>
          <w:p w14:paraId="32D412B2" w14:textId="44B61B4D" w:rsidR="006B6833" w:rsidRPr="009B0FFB" w:rsidRDefault="006B6833" w:rsidP="00563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Adı/Soyadı</w:t>
            </w:r>
          </w:p>
        </w:tc>
        <w:tc>
          <w:tcPr>
            <w:tcW w:w="2099" w:type="dxa"/>
          </w:tcPr>
          <w:p w14:paraId="0CDE09EA" w14:textId="664DE8E8" w:rsidR="006B6833" w:rsidRPr="009B0FFB" w:rsidRDefault="006B6833" w:rsidP="00563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Kodu/Adı</w:t>
            </w:r>
          </w:p>
        </w:tc>
        <w:tc>
          <w:tcPr>
            <w:tcW w:w="1889" w:type="dxa"/>
          </w:tcPr>
          <w:p w14:paraId="3D2F01EB" w14:textId="191432FC" w:rsidR="006B6833" w:rsidRPr="009B0FFB" w:rsidRDefault="006B6833" w:rsidP="00563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  <w:tc>
          <w:tcPr>
            <w:tcW w:w="1143" w:type="dxa"/>
          </w:tcPr>
          <w:p w14:paraId="19F78833" w14:textId="6B4F3505" w:rsidR="006B6833" w:rsidRPr="009B0FFB" w:rsidRDefault="006B6833" w:rsidP="00563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AB0E5B" w:rsidRPr="009B0FFB" w14:paraId="248EA6F9" w14:textId="64A4DBF7" w:rsidTr="006B6833">
        <w:tc>
          <w:tcPr>
            <w:tcW w:w="1675" w:type="dxa"/>
            <w:vAlign w:val="center"/>
          </w:tcPr>
          <w:p w14:paraId="7A055F6B" w14:textId="17BB65E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Hemşirelik (Türkçe)</w:t>
            </w:r>
          </w:p>
        </w:tc>
        <w:tc>
          <w:tcPr>
            <w:tcW w:w="1394" w:type="dxa"/>
            <w:vAlign w:val="center"/>
          </w:tcPr>
          <w:p w14:paraId="3B2A7FC9" w14:textId="2413DE36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200204139</w:t>
            </w:r>
          </w:p>
        </w:tc>
        <w:tc>
          <w:tcPr>
            <w:tcW w:w="1718" w:type="dxa"/>
            <w:vAlign w:val="center"/>
          </w:tcPr>
          <w:p w14:paraId="68751BDB" w14:textId="72372816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6FBA9897" w14:textId="1EA69DF8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SBF205 Farmakoloji</w:t>
            </w:r>
          </w:p>
        </w:tc>
        <w:tc>
          <w:tcPr>
            <w:tcW w:w="1889" w:type="dxa"/>
            <w:vAlign w:val="center"/>
          </w:tcPr>
          <w:p w14:paraId="647CD89B" w14:textId="3F189C7C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Yusuf Sarıoğlu</w:t>
            </w:r>
          </w:p>
        </w:tc>
        <w:tc>
          <w:tcPr>
            <w:tcW w:w="1143" w:type="dxa"/>
          </w:tcPr>
          <w:p w14:paraId="23978F1D" w14:textId="724D2172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46604F41" w14:textId="085A1318" w:rsidTr="006B6833">
        <w:tc>
          <w:tcPr>
            <w:tcW w:w="1675" w:type="dxa"/>
            <w:vAlign w:val="center"/>
          </w:tcPr>
          <w:p w14:paraId="0FA8712E" w14:textId="0B416DB2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Hemşirelik (Türkçe)</w:t>
            </w:r>
          </w:p>
        </w:tc>
        <w:tc>
          <w:tcPr>
            <w:tcW w:w="1394" w:type="dxa"/>
            <w:vAlign w:val="center"/>
          </w:tcPr>
          <w:p w14:paraId="4C0AB991" w14:textId="5BA0BA4B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210204011</w:t>
            </w:r>
          </w:p>
        </w:tc>
        <w:tc>
          <w:tcPr>
            <w:tcW w:w="1718" w:type="dxa"/>
            <w:vAlign w:val="center"/>
          </w:tcPr>
          <w:p w14:paraId="527DD0EF" w14:textId="154FDFAE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3FC531D2" w14:textId="567D7790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HEM011 Sağlıkta İletişim</w:t>
            </w:r>
          </w:p>
        </w:tc>
        <w:tc>
          <w:tcPr>
            <w:tcW w:w="1889" w:type="dxa"/>
            <w:vAlign w:val="center"/>
          </w:tcPr>
          <w:p w14:paraId="0B152CB2" w14:textId="39B704C6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Besti Üstün</w:t>
            </w:r>
          </w:p>
        </w:tc>
        <w:tc>
          <w:tcPr>
            <w:tcW w:w="1143" w:type="dxa"/>
          </w:tcPr>
          <w:p w14:paraId="029B451B" w14:textId="3BEAFFD6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36287D66" w14:textId="19B6D7EE" w:rsidTr="006B6833">
        <w:tc>
          <w:tcPr>
            <w:tcW w:w="1675" w:type="dxa"/>
            <w:vAlign w:val="center"/>
          </w:tcPr>
          <w:p w14:paraId="77CD38FE" w14:textId="6819F52B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Hemşirelik (Türkçe)</w:t>
            </w:r>
          </w:p>
        </w:tc>
        <w:tc>
          <w:tcPr>
            <w:tcW w:w="1394" w:type="dxa"/>
            <w:vAlign w:val="center"/>
          </w:tcPr>
          <w:p w14:paraId="171053F3" w14:textId="3CF21107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210204022</w:t>
            </w:r>
          </w:p>
        </w:tc>
        <w:tc>
          <w:tcPr>
            <w:tcW w:w="1718" w:type="dxa"/>
            <w:vAlign w:val="center"/>
          </w:tcPr>
          <w:p w14:paraId="68714580" w14:textId="504D3BD7" w:rsidR="00AB0E5B" w:rsidRPr="009B0FFB" w:rsidRDefault="00AB0E5B" w:rsidP="00AB0E5B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5C84307E" w14:textId="2416055F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HEM011 Sağlıkta İletişim</w:t>
            </w:r>
          </w:p>
        </w:tc>
        <w:tc>
          <w:tcPr>
            <w:tcW w:w="1889" w:type="dxa"/>
            <w:vAlign w:val="center"/>
          </w:tcPr>
          <w:p w14:paraId="56452851" w14:textId="35203F4F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Besti Üstün</w:t>
            </w:r>
          </w:p>
        </w:tc>
        <w:tc>
          <w:tcPr>
            <w:tcW w:w="1143" w:type="dxa"/>
          </w:tcPr>
          <w:p w14:paraId="16868501" w14:textId="14091804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52E07BAB" w14:textId="41A9430B" w:rsidTr="006B6833">
        <w:tc>
          <w:tcPr>
            <w:tcW w:w="1675" w:type="dxa"/>
          </w:tcPr>
          <w:p w14:paraId="4A5F80F4" w14:textId="08E46A99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Ebelik</w:t>
            </w:r>
          </w:p>
        </w:tc>
        <w:tc>
          <w:tcPr>
            <w:tcW w:w="1394" w:type="dxa"/>
            <w:vAlign w:val="center"/>
          </w:tcPr>
          <w:p w14:paraId="4CE2F4BF" w14:textId="1B0844DD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180202092</w:t>
            </w:r>
          </w:p>
        </w:tc>
        <w:tc>
          <w:tcPr>
            <w:tcW w:w="1718" w:type="dxa"/>
            <w:vAlign w:val="center"/>
          </w:tcPr>
          <w:p w14:paraId="39D410A3" w14:textId="3FDB8603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178F2179" w14:textId="5DF7DF59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EBE016/Emzirme Danışmanlığı</w:t>
            </w:r>
          </w:p>
        </w:tc>
        <w:tc>
          <w:tcPr>
            <w:tcW w:w="1889" w:type="dxa"/>
            <w:vAlign w:val="center"/>
          </w:tcPr>
          <w:p w14:paraId="6903D3C8" w14:textId="1EB858B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Ayşegül Şimşek</w:t>
            </w:r>
          </w:p>
        </w:tc>
        <w:tc>
          <w:tcPr>
            <w:tcW w:w="1143" w:type="dxa"/>
          </w:tcPr>
          <w:p w14:paraId="157DC202" w14:textId="5F198D43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28120E55" w14:textId="16FC856A" w:rsidTr="006B6833">
        <w:tc>
          <w:tcPr>
            <w:tcW w:w="1675" w:type="dxa"/>
          </w:tcPr>
          <w:p w14:paraId="7CB5D3E6" w14:textId="71C5B9D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Ebelik</w:t>
            </w:r>
          </w:p>
        </w:tc>
        <w:tc>
          <w:tcPr>
            <w:tcW w:w="1394" w:type="dxa"/>
          </w:tcPr>
          <w:p w14:paraId="668F1E28" w14:textId="56A345B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190202152</w:t>
            </w:r>
          </w:p>
        </w:tc>
        <w:tc>
          <w:tcPr>
            <w:tcW w:w="1718" w:type="dxa"/>
          </w:tcPr>
          <w:p w14:paraId="1B84CB43" w14:textId="15780694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50767DF0" w14:textId="00484188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EBE304/ Çocuk Sağlığı ve Hastalıkları</w:t>
            </w:r>
          </w:p>
        </w:tc>
        <w:tc>
          <w:tcPr>
            <w:tcW w:w="1889" w:type="dxa"/>
          </w:tcPr>
          <w:p w14:paraId="6CCA4DA8" w14:textId="10CE01E1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Ayşegül Şimşek</w:t>
            </w:r>
          </w:p>
        </w:tc>
        <w:tc>
          <w:tcPr>
            <w:tcW w:w="1143" w:type="dxa"/>
          </w:tcPr>
          <w:p w14:paraId="7096ECD3" w14:textId="1A2A2D53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7F8310A0" w14:textId="69085921" w:rsidTr="006B6833">
        <w:tc>
          <w:tcPr>
            <w:tcW w:w="1675" w:type="dxa"/>
          </w:tcPr>
          <w:p w14:paraId="11407CBA" w14:textId="4977D41C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Ebelik</w:t>
            </w:r>
          </w:p>
        </w:tc>
        <w:tc>
          <w:tcPr>
            <w:tcW w:w="1394" w:type="dxa"/>
            <w:vAlign w:val="center"/>
          </w:tcPr>
          <w:p w14:paraId="71FDAA0F" w14:textId="50B6DC9E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190202176</w:t>
            </w:r>
          </w:p>
        </w:tc>
        <w:tc>
          <w:tcPr>
            <w:tcW w:w="1718" w:type="dxa"/>
            <w:vAlign w:val="center"/>
          </w:tcPr>
          <w:p w14:paraId="2B71EE06" w14:textId="177EDBEE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4CC5174C" w14:textId="6F069BA0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EBE304/ Çocuk Sağlığı ve Hastalıkları</w:t>
            </w:r>
          </w:p>
        </w:tc>
        <w:tc>
          <w:tcPr>
            <w:tcW w:w="1889" w:type="dxa"/>
          </w:tcPr>
          <w:p w14:paraId="401BA483" w14:textId="662D2160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Ayşegül Şimşek</w:t>
            </w:r>
          </w:p>
        </w:tc>
        <w:tc>
          <w:tcPr>
            <w:tcW w:w="1143" w:type="dxa"/>
          </w:tcPr>
          <w:p w14:paraId="00503836" w14:textId="10914102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21BCB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1AA70647" w14:textId="20890E57" w:rsidTr="006B6833">
        <w:tc>
          <w:tcPr>
            <w:tcW w:w="1675" w:type="dxa"/>
          </w:tcPr>
          <w:p w14:paraId="06DC9B33" w14:textId="15111004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Ebelik</w:t>
            </w:r>
          </w:p>
        </w:tc>
        <w:tc>
          <w:tcPr>
            <w:tcW w:w="1394" w:type="dxa"/>
            <w:vAlign w:val="center"/>
          </w:tcPr>
          <w:p w14:paraId="583AB803" w14:textId="48A9F67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190202176</w:t>
            </w:r>
          </w:p>
        </w:tc>
        <w:tc>
          <w:tcPr>
            <w:tcW w:w="1718" w:type="dxa"/>
            <w:vAlign w:val="center"/>
          </w:tcPr>
          <w:p w14:paraId="5FB225AD" w14:textId="28BFA606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505C4ED7" w14:textId="6B8D432F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EBE017/ Riskli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Yenidoğan</w:t>
            </w:r>
            <w:proofErr w:type="spellEnd"/>
          </w:p>
        </w:tc>
        <w:tc>
          <w:tcPr>
            <w:tcW w:w="1889" w:type="dxa"/>
          </w:tcPr>
          <w:p w14:paraId="004964A7" w14:textId="7F721D22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Ayşegül Şimşek</w:t>
            </w:r>
          </w:p>
        </w:tc>
        <w:tc>
          <w:tcPr>
            <w:tcW w:w="1143" w:type="dxa"/>
          </w:tcPr>
          <w:p w14:paraId="44F7E537" w14:textId="2F7798B5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21BCB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5266F9CF" w14:textId="152EFF2A" w:rsidTr="006B6833">
        <w:tc>
          <w:tcPr>
            <w:tcW w:w="1675" w:type="dxa"/>
          </w:tcPr>
          <w:p w14:paraId="36466004" w14:textId="7A49563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Ebelik</w:t>
            </w:r>
          </w:p>
        </w:tc>
        <w:tc>
          <w:tcPr>
            <w:tcW w:w="1394" w:type="dxa"/>
            <w:vAlign w:val="center"/>
          </w:tcPr>
          <w:p w14:paraId="44DE51A5" w14:textId="66F681BF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190202173</w:t>
            </w:r>
          </w:p>
        </w:tc>
        <w:tc>
          <w:tcPr>
            <w:tcW w:w="1718" w:type="dxa"/>
            <w:vAlign w:val="center"/>
          </w:tcPr>
          <w:p w14:paraId="1FEEF8C4" w14:textId="4F546A55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2DCA382B" w14:textId="202EFFE9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EBE304/ Çocuk Sağlığı ve Hastalıkları</w:t>
            </w:r>
          </w:p>
        </w:tc>
        <w:tc>
          <w:tcPr>
            <w:tcW w:w="1889" w:type="dxa"/>
          </w:tcPr>
          <w:p w14:paraId="41D98F9B" w14:textId="08A855A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Ayşegül Şimşek</w:t>
            </w:r>
          </w:p>
        </w:tc>
        <w:tc>
          <w:tcPr>
            <w:tcW w:w="1143" w:type="dxa"/>
          </w:tcPr>
          <w:p w14:paraId="46FFB3F1" w14:textId="4FAC318E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44917496" w14:textId="5AA6FB8B" w:rsidTr="006B6833">
        <w:tc>
          <w:tcPr>
            <w:tcW w:w="1675" w:type="dxa"/>
          </w:tcPr>
          <w:p w14:paraId="348ED33F" w14:textId="6A7DE3A8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Ebelik</w:t>
            </w:r>
          </w:p>
        </w:tc>
        <w:tc>
          <w:tcPr>
            <w:tcW w:w="1394" w:type="dxa"/>
            <w:vAlign w:val="center"/>
          </w:tcPr>
          <w:p w14:paraId="664AE1B0" w14:textId="19DC58ED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210202070</w:t>
            </w:r>
          </w:p>
        </w:tc>
        <w:tc>
          <w:tcPr>
            <w:tcW w:w="1718" w:type="dxa"/>
            <w:vAlign w:val="center"/>
          </w:tcPr>
          <w:p w14:paraId="61C119EB" w14:textId="7346853C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480C2550" w14:textId="461C4E62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EBE102/ Ebelikte Temel Uygulamalar</w:t>
            </w:r>
          </w:p>
        </w:tc>
        <w:tc>
          <w:tcPr>
            <w:tcW w:w="1889" w:type="dxa"/>
            <w:vAlign w:val="center"/>
          </w:tcPr>
          <w:p w14:paraId="150038D8" w14:textId="208B059A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9B0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Hamiyet Kızıl</w:t>
            </w:r>
          </w:p>
        </w:tc>
        <w:tc>
          <w:tcPr>
            <w:tcW w:w="1143" w:type="dxa"/>
          </w:tcPr>
          <w:p w14:paraId="530CD8EA" w14:textId="7BA04CB8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AB0E5B" w:rsidRPr="009B0FFB" w14:paraId="27B35E76" w14:textId="49FB5533" w:rsidTr="006B6833">
        <w:tc>
          <w:tcPr>
            <w:tcW w:w="1675" w:type="dxa"/>
          </w:tcPr>
          <w:p w14:paraId="06896D76" w14:textId="37F48C98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FB">
              <w:rPr>
                <w:rFonts w:ascii="Times New Roman" w:hAnsi="Times New Roman" w:cs="Times New Roman"/>
                <w:sz w:val="24"/>
                <w:szCs w:val="24"/>
              </w:rPr>
              <w:t>Çocuk Gelişimi</w:t>
            </w:r>
          </w:p>
        </w:tc>
        <w:tc>
          <w:tcPr>
            <w:tcW w:w="1394" w:type="dxa"/>
          </w:tcPr>
          <w:p w14:paraId="6138E9A8" w14:textId="42045C08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0FFB">
              <w:rPr>
                <w:rFonts w:ascii="Times New Roman" w:hAnsi="Times New Roman" w:cs="Times New Roman"/>
                <w:bCs/>
                <w:sz w:val="24"/>
                <w:szCs w:val="24"/>
              </w:rPr>
              <w:t>180205071</w:t>
            </w:r>
          </w:p>
        </w:tc>
        <w:tc>
          <w:tcPr>
            <w:tcW w:w="1718" w:type="dxa"/>
          </w:tcPr>
          <w:p w14:paraId="5F68CF29" w14:textId="01539B83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52E03EC5" w14:textId="2A35E819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0FFB">
              <w:rPr>
                <w:rFonts w:ascii="Times New Roman" w:hAnsi="Times New Roman" w:cs="Times New Roman"/>
                <w:bCs/>
                <w:sz w:val="24"/>
                <w:szCs w:val="24"/>
              </w:rPr>
              <w:t>CGE009-Davranış Bozukluğu Olan Çocuklara Yaklaşım</w:t>
            </w:r>
          </w:p>
        </w:tc>
        <w:tc>
          <w:tcPr>
            <w:tcW w:w="1889" w:type="dxa"/>
          </w:tcPr>
          <w:p w14:paraId="7FD4F476" w14:textId="3C6375DD" w:rsidR="00AB0E5B" w:rsidRPr="009B0FFB" w:rsidRDefault="00AB0E5B" w:rsidP="00AB0E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0FFB">
              <w:rPr>
                <w:rFonts w:ascii="Times New Roman" w:hAnsi="Times New Roman" w:cs="Times New Roman"/>
                <w:bCs/>
                <w:sz w:val="24"/>
                <w:szCs w:val="24"/>
              </w:rPr>
              <w:t>Dr. Seda YILMAZ</w:t>
            </w:r>
          </w:p>
        </w:tc>
        <w:tc>
          <w:tcPr>
            <w:tcW w:w="1143" w:type="dxa"/>
          </w:tcPr>
          <w:p w14:paraId="4A0068CF" w14:textId="1BF5FCD0" w:rsidR="00AB0E5B" w:rsidRPr="009B0FFB" w:rsidRDefault="00AB0E5B" w:rsidP="00AB0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56E54E9B" w14:textId="3BB8492E" w:rsidTr="006B6833">
        <w:tc>
          <w:tcPr>
            <w:tcW w:w="1675" w:type="dxa"/>
          </w:tcPr>
          <w:p w14:paraId="578D79C8" w14:textId="49A74ED7" w:rsidR="00D5652B" w:rsidRPr="009B0FF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6985C95E" w14:textId="34E62DA6" w:rsidR="00D5652B" w:rsidRPr="009B0FFB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200201085</w:t>
            </w:r>
          </w:p>
        </w:tc>
        <w:tc>
          <w:tcPr>
            <w:tcW w:w="1718" w:type="dxa"/>
          </w:tcPr>
          <w:p w14:paraId="4C8B0193" w14:textId="278CEC21" w:rsidR="00D5652B" w:rsidRPr="009B0FF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0BC849DC" w14:textId="5A20625D" w:rsidR="00D5652B" w:rsidRPr="009B0FFB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UNI094 – Araştırma Yöntemleri</w:t>
            </w:r>
          </w:p>
        </w:tc>
        <w:tc>
          <w:tcPr>
            <w:tcW w:w="1889" w:type="dxa"/>
          </w:tcPr>
          <w:p w14:paraId="1DC62E27" w14:textId="3851793A" w:rsidR="00D5652B" w:rsidRPr="009B0FFB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Hilal Çakar</w:t>
            </w:r>
          </w:p>
        </w:tc>
        <w:tc>
          <w:tcPr>
            <w:tcW w:w="1143" w:type="dxa"/>
          </w:tcPr>
          <w:p w14:paraId="27DC41AE" w14:textId="5245368E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4FB2FC31" w14:textId="47D06D21" w:rsidTr="00494EB9">
        <w:tc>
          <w:tcPr>
            <w:tcW w:w="1675" w:type="dxa"/>
          </w:tcPr>
          <w:p w14:paraId="4F03F70F" w14:textId="4A055CBB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6629DB08" w14:textId="4053073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200201085</w:t>
            </w:r>
          </w:p>
        </w:tc>
        <w:tc>
          <w:tcPr>
            <w:tcW w:w="1718" w:type="dxa"/>
            <w:vAlign w:val="center"/>
          </w:tcPr>
          <w:p w14:paraId="6EC4A0EA" w14:textId="3D4E083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A*** A***</w:t>
            </w:r>
          </w:p>
        </w:tc>
        <w:tc>
          <w:tcPr>
            <w:tcW w:w="2099" w:type="dxa"/>
          </w:tcPr>
          <w:p w14:paraId="085E1724" w14:textId="15A114F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093 -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Yönetim ve Organizasyon</w:t>
            </w:r>
          </w:p>
        </w:tc>
        <w:tc>
          <w:tcPr>
            <w:tcW w:w="1889" w:type="dxa"/>
          </w:tcPr>
          <w:p w14:paraId="1CAA635F" w14:textId="4E521AF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Hilal Çakar</w:t>
            </w:r>
          </w:p>
        </w:tc>
        <w:tc>
          <w:tcPr>
            <w:tcW w:w="1143" w:type="dxa"/>
          </w:tcPr>
          <w:p w14:paraId="21F75851" w14:textId="444AB47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30D3AB5F" w14:textId="2903E049" w:rsidTr="00494EB9">
        <w:tc>
          <w:tcPr>
            <w:tcW w:w="1675" w:type="dxa"/>
          </w:tcPr>
          <w:p w14:paraId="333121FC" w14:textId="5412655F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7EF18062" w14:textId="6C4B8CF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200201085</w:t>
            </w:r>
          </w:p>
        </w:tc>
        <w:tc>
          <w:tcPr>
            <w:tcW w:w="1718" w:type="dxa"/>
            <w:vAlign w:val="center"/>
          </w:tcPr>
          <w:p w14:paraId="11D72684" w14:textId="5AAB2651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A*** A***</w:t>
            </w:r>
          </w:p>
        </w:tc>
        <w:tc>
          <w:tcPr>
            <w:tcW w:w="2099" w:type="dxa"/>
          </w:tcPr>
          <w:p w14:paraId="05ED539F" w14:textId="1A811C3D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208 -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Besin Mikrobiyolojisi</w:t>
            </w:r>
          </w:p>
        </w:tc>
        <w:tc>
          <w:tcPr>
            <w:tcW w:w="1889" w:type="dxa"/>
          </w:tcPr>
          <w:p w14:paraId="7CADC10B" w14:textId="3459FDC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Muhammet Arıcı</w:t>
            </w:r>
          </w:p>
        </w:tc>
        <w:tc>
          <w:tcPr>
            <w:tcW w:w="1143" w:type="dxa"/>
          </w:tcPr>
          <w:p w14:paraId="14C02797" w14:textId="00FADD28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5C5E1490" w14:textId="2ABB81E1" w:rsidTr="00494EB9">
        <w:tc>
          <w:tcPr>
            <w:tcW w:w="1675" w:type="dxa"/>
          </w:tcPr>
          <w:p w14:paraId="641AC91D" w14:textId="19E7896B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72A2410A" w14:textId="37BAF57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200201085</w:t>
            </w:r>
          </w:p>
        </w:tc>
        <w:tc>
          <w:tcPr>
            <w:tcW w:w="1718" w:type="dxa"/>
            <w:vAlign w:val="center"/>
          </w:tcPr>
          <w:p w14:paraId="55A5FEDD" w14:textId="0E1C41E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A*** A***</w:t>
            </w:r>
          </w:p>
        </w:tc>
        <w:tc>
          <w:tcPr>
            <w:tcW w:w="2099" w:type="dxa"/>
          </w:tcPr>
          <w:p w14:paraId="5C2F4338" w14:textId="72A16D2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BES202 – Beslenme İlkeleri ve Uygulamaları 2</w:t>
            </w:r>
          </w:p>
        </w:tc>
        <w:tc>
          <w:tcPr>
            <w:tcW w:w="1889" w:type="dxa"/>
          </w:tcPr>
          <w:p w14:paraId="1C329A81" w14:textId="55794F8E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Fatma Esra Güneş</w:t>
            </w:r>
          </w:p>
        </w:tc>
        <w:tc>
          <w:tcPr>
            <w:tcW w:w="1143" w:type="dxa"/>
          </w:tcPr>
          <w:p w14:paraId="76726D27" w14:textId="3302EE6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332869C8" w14:textId="1ED257E6" w:rsidTr="00494EB9">
        <w:tc>
          <w:tcPr>
            <w:tcW w:w="1675" w:type="dxa"/>
          </w:tcPr>
          <w:p w14:paraId="359DCDF8" w14:textId="22DE9813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01F38434" w14:textId="611B85A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200201085</w:t>
            </w:r>
          </w:p>
        </w:tc>
        <w:tc>
          <w:tcPr>
            <w:tcW w:w="1718" w:type="dxa"/>
            <w:vAlign w:val="center"/>
          </w:tcPr>
          <w:p w14:paraId="762381F3" w14:textId="676BD2D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A*** A***</w:t>
            </w:r>
          </w:p>
        </w:tc>
        <w:tc>
          <w:tcPr>
            <w:tcW w:w="2099" w:type="dxa"/>
          </w:tcPr>
          <w:p w14:paraId="4B3D36EC" w14:textId="53733DD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BES032 – Besin Güvenliği ve Güvencesi</w:t>
            </w:r>
          </w:p>
        </w:tc>
        <w:tc>
          <w:tcPr>
            <w:tcW w:w="1889" w:type="dxa"/>
          </w:tcPr>
          <w:p w14:paraId="0670DF05" w14:textId="3A1B030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Muhammet Arıcı</w:t>
            </w:r>
          </w:p>
        </w:tc>
        <w:tc>
          <w:tcPr>
            <w:tcW w:w="1143" w:type="dxa"/>
          </w:tcPr>
          <w:p w14:paraId="0682C73C" w14:textId="12816321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41C5D40E" w14:textId="6221F082" w:rsidTr="006B6833">
        <w:tc>
          <w:tcPr>
            <w:tcW w:w="1675" w:type="dxa"/>
          </w:tcPr>
          <w:p w14:paraId="6E9F5168" w14:textId="58D8DE9A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7102FC63" w14:textId="4C6A1980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180201122</w:t>
            </w:r>
          </w:p>
        </w:tc>
        <w:tc>
          <w:tcPr>
            <w:tcW w:w="1718" w:type="dxa"/>
          </w:tcPr>
          <w:p w14:paraId="1A995AAD" w14:textId="4250677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08386A4E" w14:textId="49D2B96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BES306 – Toplu Beslenme Sistemleri 2</w:t>
            </w:r>
          </w:p>
        </w:tc>
        <w:tc>
          <w:tcPr>
            <w:tcW w:w="1889" w:type="dxa"/>
          </w:tcPr>
          <w:p w14:paraId="7752E270" w14:textId="2E9BDEF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Ezgi Sakar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Schoinas</w:t>
            </w:r>
            <w:proofErr w:type="spellEnd"/>
          </w:p>
        </w:tc>
        <w:tc>
          <w:tcPr>
            <w:tcW w:w="1143" w:type="dxa"/>
          </w:tcPr>
          <w:p w14:paraId="4B148F68" w14:textId="08C4A951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038A1209" w14:textId="6ECE5D00" w:rsidTr="006B6833">
        <w:tc>
          <w:tcPr>
            <w:tcW w:w="1675" w:type="dxa"/>
          </w:tcPr>
          <w:p w14:paraId="33FC84C6" w14:textId="38E3A72A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Beslenme ve Diyetetik Bölümü</w:t>
            </w:r>
          </w:p>
        </w:tc>
        <w:tc>
          <w:tcPr>
            <w:tcW w:w="1394" w:type="dxa"/>
          </w:tcPr>
          <w:p w14:paraId="797E7053" w14:textId="1F4F97F6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170201711</w:t>
            </w:r>
          </w:p>
        </w:tc>
        <w:tc>
          <w:tcPr>
            <w:tcW w:w="1718" w:type="dxa"/>
          </w:tcPr>
          <w:p w14:paraId="02A81C8A" w14:textId="5DFE4882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065B7B54" w14:textId="1166BDC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BES306 – Toplu Beslenme Sistemleri 2</w:t>
            </w:r>
          </w:p>
        </w:tc>
        <w:tc>
          <w:tcPr>
            <w:tcW w:w="1889" w:type="dxa"/>
          </w:tcPr>
          <w:p w14:paraId="7E970AE6" w14:textId="63B2E53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Ezgi Sakar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Schoinas</w:t>
            </w:r>
            <w:proofErr w:type="spellEnd"/>
          </w:p>
        </w:tc>
        <w:tc>
          <w:tcPr>
            <w:tcW w:w="1143" w:type="dxa"/>
          </w:tcPr>
          <w:p w14:paraId="7DD2A921" w14:textId="7561E162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1416E148" w14:textId="15AF58FE" w:rsidTr="006B6833">
        <w:tc>
          <w:tcPr>
            <w:tcW w:w="1675" w:type="dxa"/>
          </w:tcPr>
          <w:p w14:paraId="3FE06976" w14:textId="5B981936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1F3A9BCD" w14:textId="6915CB8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170201711</w:t>
            </w:r>
          </w:p>
        </w:tc>
        <w:tc>
          <w:tcPr>
            <w:tcW w:w="1718" w:type="dxa"/>
          </w:tcPr>
          <w:p w14:paraId="2677C956" w14:textId="055FA2A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5C73B51E" w14:textId="4C5F0FD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208 -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Besin Mikrobiyolojisi</w:t>
            </w:r>
          </w:p>
        </w:tc>
        <w:tc>
          <w:tcPr>
            <w:tcW w:w="1889" w:type="dxa"/>
          </w:tcPr>
          <w:p w14:paraId="5DF827AC" w14:textId="7019A9E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Muhammet Arıcı</w:t>
            </w:r>
          </w:p>
        </w:tc>
        <w:tc>
          <w:tcPr>
            <w:tcW w:w="1143" w:type="dxa"/>
          </w:tcPr>
          <w:p w14:paraId="02F5C173" w14:textId="4710749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7A06C859" w14:textId="290AFC98" w:rsidTr="006B6833">
        <w:tc>
          <w:tcPr>
            <w:tcW w:w="1675" w:type="dxa"/>
          </w:tcPr>
          <w:p w14:paraId="31852E3B" w14:textId="06EAE6C3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5D4B5DD5" w14:textId="27CBD94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170201711</w:t>
            </w:r>
          </w:p>
        </w:tc>
        <w:tc>
          <w:tcPr>
            <w:tcW w:w="1718" w:type="dxa"/>
          </w:tcPr>
          <w:p w14:paraId="2F5B8A66" w14:textId="30556D7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65D9329C" w14:textId="489FF542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BES202 – Beslenme İlkeleri ve Uygulamaları 2</w:t>
            </w:r>
          </w:p>
        </w:tc>
        <w:tc>
          <w:tcPr>
            <w:tcW w:w="1889" w:type="dxa"/>
          </w:tcPr>
          <w:p w14:paraId="5877766B" w14:textId="3DD2289F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Fatma Esra Güneş</w:t>
            </w:r>
          </w:p>
        </w:tc>
        <w:tc>
          <w:tcPr>
            <w:tcW w:w="1143" w:type="dxa"/>
          </w:tcPr>
          <w:p w14:paraId="25892652" w14:textId="5D55DF22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56C582BA" w14:textId="48927098" w:rsidTr="006B6833">
        <w:tc>
          <w:tcPr>
            <w:tcW w:w="1675" w:type="dxa"/>
          </w:tcPr>
          <w:p w14:paraId="7D130EAC" w14:textId="1FD9A539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5F26E53A" w14:textId="67BDECB2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180201023</w:t>
            </w:r>
          </w:p>
        </w:tc>
        <w:tc>
          <w:tcPr>
            <w:tcW w:w="1718" w:type="dxa"/>
          </w:tcPr>
          <w:p w14:paraId="7234CEF0" w14:textId="421807F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6EF3CA77" w14:textId="0F814B5E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BES409 – Beslenme ve Diyetetik Uygulamaları 2</w:t>
            </w:r>
          </w:p>
        </w:tc>
        <w:tc>
          <w:tcPr>
            <w:tcW w:w="1889" w:type="dxa"/>
          </w:tcPr>
          <w:p w14:paraId="19AB2C0C" w14:textId="057B9E1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Yeter Çelik</w:t>
            </w:r>
          </w:p>
        </w:tc>
        <w:tc>
          <w:tcPr>
            <w:tcW w:w="1143" w:type="dxa"/>
          </w:tcPr>
          <w:p w14:paraId="34F64D16" w14:textId="4257D7A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7A148C0C" w14:textId="67F824F9" w:rsidTr="006B6833">
        <w:tc>
          <w:tcPr>
            <w:tcW w:w="1675" w:type="dxa"/>
          </w:tcPr>
          <w:p w14:paraId="7C520730" w14:textId="31EDC888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71EAAEB3" w14:textId="5D44B98F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180201023</w:t>
            </w:r>
          </w:p>
        </w:tc>
        <w:tc>
          <w:tcPr>
            <w:tcW w:w="1718" w:type="dxa"/>
          </w:tcPr>
          <w:p w14:paraId="533D0961" w14:textId="2AF4571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679DADEB" w14:textId="212C9A5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BES005 – Kanser ve Beslenme </w:t>
            </w:r>
          </w:p>
        </w:tc>
        <w:tc>
          <w:tcPr>
            <w:tcW w:w="1889" w:type="dxa"/>
          </w:tcPr>
          <w:p w14:paraId="27260EDA" w14:textId="1ABD429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Yeter Çelik</w:t>
            </w:r>
          </w:p>
        </w:tc>
        <w:tc>
          <w:tcPr>
            <w:tcW w:w="1143" w:type="dxa"/>
          </w:tcPr>
          <w:p w14:paraId="35AF5872" w14:textId="3EF8A351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6CFB4765" w14:textId="22E0EE26" w:rsidTr="006B6833">
        <w:tc>
          <w:tcPr>
            <w:tcW w:w="1675" w:type="dxa"/>
          </w:tcPr>
          <w:p w14:paraId="5AD4683F" w14:textId="19D9B271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21B02F20" w14:textId="2D4D687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170201049</w:t>
            </w:r>
          </w:p>
        </w:tc>
        <w:tc>
          <w:tcPr>
            <w:tcW w:w="1718" w:type="dxa"/>
          </w:tcPr>
          <w:p w14:paraId="7F0CAA39" w14:textId="570F7CF0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23EB577A" w14:textId="6B9777C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BES409 – Beslenme ve Diyetetik Uygulamaları 2</w:t>
            </w:r>
          </w:p>
        </w:tc>
        <w:tc>
          <w:tcPr>
            <w:tcW w:w="1889" w:type="dxa"/>
          </w:tcPr>
          <w:p w14:paraId="1687A616" w14:textId="033E7768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Yeter Çelik</w:t>
            </w:r>
          </w:p>
        </w:tc>
        <w:tc>
          <w:tcPr>
            <w:tcW w:w="1143" w:type="dxa"/>
          </w:tcPr>
          <w:p w14:paraId="2A1CEE64" w14:textId="7BB7AF7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0D44B17D" w14:textId="32F229DA" w:rsidTr="006B6833">
        <w:tc>
          <w:tcPr>
            <w:tcW w:w="1675" w:type="dxa"/>
          </w:tcPr>
          <w:p w14:paraId="49D12436" w14:textId="1861DD71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7766F92A" w14:textId="2312EA2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180201110</w:t>
            </w:r>
          </w:p>
        </w:tc>
        <w:tc>
          <w:tcPr>
            <w:tcW w:w="1718" w:type="dxa"/>
          </w:tcPr>
          <w:p w14:paraId="4471C063" w14:textId="08D4A39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5AEE60D1" w14:textId="1B6AE84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BES005 – Kanser ve Beslenme </w:t>
            </w:r>
          </w:p>
        </w:tc>
        <w:tc>
          <w:tcPr>
            <w:tcW w:w="1889" w:type="dxa"/>
          </w:tcPr>
          <w:p w14:paraId="06051D60" w14:textId="6D92C95E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Yeter Çelik</w:t>
            </w:r>
          </w:p>
        </w:tc>
        <w:tc>
          <w:tcPr>
            <w:tcW w:w="1143" w:type="dxa"/>
          </w:tcPr>
          <w:p w14:paraId="0F3C5A87" w14:textId="67C495E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66FDC349" w14:textId="1969A7B7" w:rsidTr="006B6833">
        <w:tc>
          <w:tcPr>
            <w:tcW w:w="1675" w:type="dxa"/>
          </w:tcPr>
          <w:p w14:paraId="2A4B53A4" w14:textId="55812CF6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26D483C9" w14:textId="318EE5E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170201020</w:t>
            </w:r>
          </w:p>
        </w:tc>
        <w:tc>
          <w:tcPr>
            <w:tcW w:w="1718" w:type="dxa"/>
          </w:tcPr>
          <w:p w14:paraId="41D07B41" w14:textId="4914CA6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76154028" w14:textId="75B2E32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BES409 – Beslenme ve Diyetetik Uygulamaları 2</w:t>
            </w:r>
          </w:p>
        </w:tc>
        <w:tc>
          <w:tcPr>
            <w:tcW w:w="1889" w:type="dxa"/>
          </w:tcPr>
          <w:p w14:paraId="284B2CAD" w14:textId="2A502C5F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Yeter Çelik</w:t>
            </w:r>
          </w:p>
        </w:tc>
        <w:tc>
          <w:tcPr>
            <w:tcW w:w="1143" w:type="dxa"/>
          </w:tcPr>
          <w:p w14:paraId="0553D394" w14:textId="425DF51E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630AC492" w14:textId="7BE87BCD" w:rsidTr="006B6833">
        <w:tc>
          <w:tcPr>
            <w:tcW w:w="1675" w:type="dxa"/>
          </w:tcPr>
          <w:p w14:paraId="2F02FB38" w14:textId="3490104B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206C5BE0" w14:textId="165AF1D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210201091</w:t>
            </w:r>
          </w:p>
        </w:tc>
        <w:tc>
          <w:tcPr>
            <w:tcW w:w="1718" w:type="dxa"/>
          </w:tcPr>
          <w:p w14:paraId="780D739E" w14:textId="294309DE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37196D09" w14:textId="55467E0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BES001 – Sağlıklı Yaşam İçin Beslenme </w:t>
            </w:r>
          </w:p>
        </w:tc>
        <w:tc>
          <w:tcPr>
            <w:tcW w:w="1889" w:type="dxa"/>
          </w:tcPr>
          <w:p w14:paraId="6578B6D4" w14:textId="6DCDD68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Yeter Çelik</w:t>
            </w:r>
          </w:p>
        </w:tc>
        <w:tc>
          <w:tcPr>
            <w:tcW w:w="1143" w:type="dxa"/>
          </w:tcPr>
          <w:p w14:paraId="20E259AA" w14:textId="639E341D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269F6ABB" w14:textId="2696A1B5" w:rsidTr="006B6833">
        <w:tc>
          <w:tcPr>
            <w:tcW w:w="1675" w:type="dxa"/>
          </w:tcPr>
          <w:p w14:paraId="3C36FB77" w14:textId="4AA5D4F1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2459CBDD" w14:textId="7677DAC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210201038</w:t>
            </w:r>
          </w:p>
        </w:tc>
        <w:tc>
          <w:tcPr>
            <w:tcW w:w="1718" w:type="dxa"/>
          </w:tcPr>
          <w:p w14:paraId="23EEA9A4" w14:textId="6B0661D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15EEAF94" w14:textId="5F2245A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102 -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Fizyoloji </w:t>
            </w:r>
          </w:p>
        </w:tc>
        <w:tc>
          <w:tcPr>
            <w:tcW w:w="1889" w:type="dxa"/>
          </w:tcPr>
          <w:p w14:paraId="00D280AF" w14:textId="0514E2FD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Dilşad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Özerkan</w:t>
            </w:r>
            <w:proofErr w:type="spellEnd"/>
          </w:p>
        </w:tc>
        <w:tc>
          <w:tcPr>
            <w:tcW w:w="1143" w:type="dxa"/>
          </w:tcPr>
          <w:p w14:paraId="7BC65326" w14:textId="11983E5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082E4761" w14:textId="0270D411" w:rsidTr="006B6833">
        <w:tc>
          <w:tcPr>
            <w:tcW w:w="1675" w:type="dxa"/>
          </w:tcPr>
          <w:p w14:paraId="79EB5248" w14:textId="05376C36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53C0866C" w14:textId="1EA3F988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210201016</w:t>
            </w:r>
          </w:p>
        </w:tc>
        <w:tc>
          <w:tcPr>
            <w:tcW w:w="1718" w:type="dxa"/>
          </w:tcPr>
          <w:p w14:paraId="1BF1B73A" w14:textId="34B5C67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230EE551" w14:textId="7072C93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DIL102 – Genel İngilizce 2</w:t>
            </w:r>
          </w:p>
        </w:tc>
        <w:tc>
          <w:tcPr>
            <w:tcW w:w="1889" w:type="dxa"/>
          </w:tcPr>
          <w:p w14:paraId="0D802594" w14:textId="16568CE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Begüm Soykan</w:t>
            </w:r>
          </w:p>
        </w:tc>
        <w:tc>
          <w:tcPr>
            <w:tcW w:w="1143" w:type="dxa"/>
          </w:tcPr>
          <w:p w14:paraId="3D843C02" w14:textId="3CC2A09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01EFD13B" w14:textId="14FEFC89" w:rsidTr="006B6833">
        <w:tc>
          <w:tcPr>
            <w:tcW w:w="1675" w:type="dxa"/>
          </w:tcPr>
          <w:p w14:paraId="55625D96" w14:textId="75F2C5F1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39AD1431" w14:textId="14971F51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200201118</w:t>
            </w:r>
          </w:p>
        </w:tc>
        <w:tc>
          <w:tcPr>
            <w:tcW w:w="1718" w:type="dxa"/>
          </w:tcPr>
          <w:p w14:paraId="3FEC6754" w14:textId="69AD0901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6B44DEF3" w14:textId="7756D0B0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BES206 – Besin Kimyası ve Analizleri 2</w:t>
            </w:r>
          </w:p>
        </w:tc>
        <w:tc>
          <w:tcPr>
            <w:tcW w:w="1889" w:type="dxa"/>
          </w:tcPr>
          <w:p w14:paraId="4C29FD86" w14:textId="49E6979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Hamit Köksel</w:t>
            </w:r>
          </w:p>
        </w:tc>
        <w:tc>
          <w:tcPr>
            <w:tcW w:w="1143" w:type="dxa"/>
          </w:tcPr>
          <w:p w14:paraId="152ADC27" w14:textId="37DF84C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69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7EDD4A46" w14:textId="284C897A" w:rsidTr="006B6833">
        <w:tc>
          <w:tcPr>
            <w:tcW w:w="1675" w:type="dxa"/>
          </w:tcPr>
          <w:p w14:paraId="2DD96DDC" w14:textId="1D6275EE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09584B86" w14:textId="3A16AE2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200201118</w:t>
            </w:r>
          </w:p>
        </w:tc>
        <w:tc>
          <w:tcPr>
            <w:tcW w:w="1718" w:type="dxa"/>
          </w:tcPr>
          <w:p w14:paraId="1B55F972" w14:textId="5139B4E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4C4F52DF" w14:textId="0AFCB886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BES204 – Beslenme Biyokimyası 2</w:t>
            </w:r>
          </w:p>
        </w:tc>
        <w:tc>
          <w:tcPr>
            <w:tcW w:w="1889" w:type="dxa"/>
          </w:tcPr>
          <w:p w14:paraId="1A2B014B" w14:textId="53066CA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Hamit Köksel</w:t>
            </w:r>
          </w:p>
        </w:tc>
        <w:tc>
          <w:tcPr>
            <w:tcW w:w="1143" w:type="dxa"/>
          </w:tcPr>
          <w:p w14:paraId="1B42E7D6" w14:textId="14F6024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69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1AA1556B" w14:textId="70C4C066" w:rsidTr="006B6833">
        <w:tc>
          <w:tcPr>
            <w:tcW w:w="1675" w:type="dxa"/>
          </w:tcPr>
          <w:p w14:paraId="7E321D7E" w14:textId="047CC425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63A25C70" w14:textId="06EA7950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170201079</w:t>
            </w:r>
          </w:p>
        </w:tc>
        <w:tc>
          <w:tcPr>
            <w:tcW w:w="1718" w:type="dxa"/>
          </w:tcPr>
          <w:p w14:paraId="66C123A7" w14:textId="49E76E6D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1A81BE3F" w14:textId="2D1ECEE4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BES304 – Çocuk Hastalıklarında Beslenme Tedavisi</w:t>
            </w:r>
          </w:p>
        </w:tc>
        <w:tc>
          <w:tcPr>
            <w:tcW w:w="1889" w:type="dxa"/>
          </w:tcPr>
          <w:p w14:paraId="7E6C4509" w14:textId="52F34579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Funda Elmacıoğlu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Sabiha Keskin</w:t>
            </w:r>
          </w:p>
        </w:tc>
        <w:tc>
          <w:tcPr>
            <w:tcW w:w="1143" w:type="dxa"/>
          </w:tcPr>
          <w:p w14:paraId="47160A15" w14:textId="6E2FE236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AA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4C676A67" w14:textId="338D9960" w:rsidTr="006B6833">
        <w:tc>
          <w:tcPr>
            <w:tcW w:w="1675" w:type="dxa"/>
          </w:tcPr>
          <w:p w14:paraId="22C9149B" w14:textId="46D7064E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Beslenme ve Diyetetik Bölümü</w:t>
            </w:r>
          </w:p>
        </w:tc>
        <w:tc>
          <w:tcPr>
            <w:tcW w:w="1394" w:type="dxa"/>
          </w:tcPr>
          <w:p w14:paraId="1728565A" w14:textId="6EBB938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170201079</w:t>
            </w:r>
          </w:p>
        </w:tc>
        <w:tc>
          <w:tcPr>
            <w:tcW w:w="1718" w:type="dxa"/>
          </w:tcPr>
          <w:p w14:paraId="01857E96" w14:textId="410FAF2B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7955E355" w14:textId="2DB32B3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SBF302 – Araştırma Yöntemleri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Biyoistatistik</w:t>
            </w:r>
            <w:proofErr w:type="spellEnd"/>
          </w:p>
        </w:tc>
        <w:tc>
          <w:tcPr>
            <w:tcW w:w="1889" w:type="dxa"/>
          </w:tcPr>
          <w:p w14:paraId="6EFF1F79" w14:textId="457EC198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Tayfun Utaş</w:t>
            </w:r>
          </w:p>
        </w:tc>
        <w:tc>
          <w:tcPr>
            <w:tcW w:w="1143" w:type="dxa"/>
          </w:tcPr>
          <w:p w14:paraId="5A41D83B" w14:textId="3E062C5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AA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6C9888E1" w14:textId="2B113FE7" w:rsidTr="006B6833">
        <w:tc>
          <w:tcPr>
            <w:tcW w:w="1675" w:type="dxa"/>
          </w:tcPr>
          <w:p w14:paraId="15693682" w14:textId="59949D89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005CDAB8" w14:textId="7CA6558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210201094</w:t>
            </w:r>
          </w:p>
        </w:tc>
        <w:tc>
          <w:tcPr>
            <w:tcW w:w="1718" w:type="dxa"/>
          </w:tcPr>
          <w:p w14:paraId="053F6EE2" w14:textId="064DC2FF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6D8D83C1" w14:textId="55313BCA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BES106 Metabolizma İlkeleri</w:t>
            </w:r>
          </w:p>
        </w:tc>
        <w:tc>
          <w:tcPr>
            <w:tcW w:w="1889" w:type="dxa"/>
          </w:tcPr>
          <w:p w14:paraId="69047F67" w14:textId="377FAFB7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Prof.Dr.Şakir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Ümit Zeybek</w:t>
            </w:r>
          </w:p>
        </w:tc>
        <w:tc>
          <w:tcPr>
            <w:tcW w:w="1143" w:type="dxa"/>
          </w:tcPr>
          <w:p w14:paraId="4FCD4D0B" w14:textId="4297D1F3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2D97BD3C" w14:textId="12118DD1" w:rsidTr="006B6833">
        <w:tc>
          <w:tcPr>
            <w:tcW w:w="1675" w:type="dxa"/>
          </w:tcPr>
          <w:p w14:paraId="1ACACC49" w14:textId="5828F501" w:rsidR="00D5652B" w:rsidRPr="002373D2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3D2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  <w:tc>
          <w:tcPr>
            <w:tcW w:w="1394" w:type="dxa"/>
          </w:tcPr>
          <w:p w14:paraId="710BD679" w14:textId="364C08FF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210201111</w:t>
            </w:r>
          </w:p>
        </w:tc>
        <w:tc>
          <w:tcPr>
            <w:tcW w:w="1718" w:type="dxa"/>
          </w:tcPr>
          <w:p w14:paraId="6E2FC482" w14:textId="2265D74C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3992A670" w14:textId="4ACBE75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DIL102 – Genel İngilizce 2</w:t>
            </w:r>
          </w:p>
        </w:tc>
        <w:tc>
          <w:tcPr>
            <w:tcW w:w="1889" w:type="dxa"/>
          </w:tcPr>
          <w:p w14:paraId="4A07F03A" w14:textId="0B7676B5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Begüm Soykan</w:t>
            </w:r>
          </w:p>
        </w:tc>
        <w:tc>
          <w:tcPr>
            <w:tcW w:w="1143" w:type="dxa"/>
          </w:tcPr>
          <w:p w14:paraId="467A5734" w14:textId="69A71BE2" w:rsidR="00D5652B" w:rsidRDefault="00D5652B" w:rsidP="00D5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54CF0806" w14:textId="5E703C48" w:rsidTr="006B6833">
        <w:tc>
          <w:tcPr>
            <w:tcW w:w="1675" w:type="dxa"/>
          </w:tcPr>
          <w:p w14:paraId="06206649" w14:textId="425F5226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Dil ve Konuşma Terapisi</w:t>
            </w:r>
          </w:p>
        </w:tc>
        <w:tc>
          <w:tcPr>
            <w:tcW w:w="1394" w:type="dxa"/>
          </w:tcPr>
          <w:p w14:paraId="2400B033" w14:textId="5DDF442F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190206055</w:t>
            </w:r>
          </w:p>
        </w:tc>
        <w:tc>
          <w:tcPr>
            <w:tcW w:w="1718" w:type="dxa"/>
          </w:tcPr>
          <w:p w14:paraId="4974586A" w14:textId="25AE10D5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0F70A3B7" w14:textId="2D6E3BE7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DKT302 / Edinilmiş </w:t>
            </w:r>
            <w:proofErr w:type="spellStart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Nörojenik</w:t>
            </w:r>
            <w:proofErr w:type="spellEnd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Dil Bozuklukları: Değerlendirme ve Terapi</w:t>
            </w:r>
          </w:p>
        </w:tc>
        <w:tc>
          <w:tcPr>
            <w:tcW w:w="1889" w:type="dxa"/>
          </w:tcPr>
          <w:p w14:paraId="6F4568B6" w14:textId="78FCD093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Özlem Öge </w:t>
            </w:r>
            <w:proofErr w:type="spellStart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Daşdöğen</w:t>
            </w:r>
            <w:proofErr w:type="spellEnd"/>
          </w:p>
        </w:tc>
        <w:tc>
          <w:tcPr>
            <w:tcW w:w="1143" w:type="dxa"/>
          </w:tcPr>
          <w:p w14:paraId="12C5808F" w14:textId="1AC08BEC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665B6EDF" w14:textId="0F95E065" w:rsidTr="006B6833">
        <w:tc>
          <w:tcPr>
            <w:tcW w:w="1675" w:type="dxa"/>
          </w:tcPr>
          <w:p w14:paraId="43A1D021" w14:textId="5CB95945" w:rsidR="00D5652B" w:rsidRPr="005B3F0C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Dil ve Konuşma Terapisi</w:t>
            </w:r>
          </w:p>
        </w:tc>
        <w:tc>
          <w:tcPr>
            <w:tcW w:w="1394" w:type="dxa"/>
          </w:tcPr>
          <w:p w14:paraId="31BA68A4" w14:textId="4DA29A5C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200206008</w:t>
            </w:r>
          </w:p>
        </w:tc>
        <w:tc>
          <w:tcPr>
            <w:tcW w:w="1718" w:type="dxa"/>
          </w:tcPr>
          <w:p w14:paraId="574D2F92" w14:textId="23DB3C01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>İ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4726E5A1" w14:textId="507AE42E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UNI230 / Özel </w:t>
            </w:r>
            <w:proofErr w:type="spellStart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Gereksinimli</w:t>
            </w:r>
            <w:proofErr w:type="spellEnd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Çocuklar</w:t>
            </w:r>
          </w:p>
        </w:tc>
        <w:tc>
          <w:tcPr>
            <w:tcW w:w="1889" w:type="dxa"/>
          </w:tcPr>
          <w:p w14:paraId="3A44396A" w14:textId="1590A0A4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Betül Koçarslan</w:t>
            </w:r>
          </w:p>
        </w:tc>
        <w:tc>
          <w:tcPr>
            <w:tcW w:w="1143" w:type="dxa"/>
          </w:tcPr>
          <w:p w14:paraId="03CE436F" w14:textId="4097CDD7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15D86074" w14:textId="1AFDAA68" w:rsidTr="006B6833">
        <w:tc>
          <w:tcPr>
            <w:tcW w:w="1675" w:type="dxa"/>
          </w:tcPr>
          <w:p w14:paraId="2082050E" w14:textId="28F906C7" w:rsidR="00D5652B" w:rsidRPr="005B3F0C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Dil ve Konuşma Terapisi</w:t>
            </w:r>
          </w:p>
        </w:tc>
        <w:tc>
          <w:tcPr>
            <w:tcW w:w="1394" w:type="dxa"/>
          </w:tcPr>
          <w:p w14:paraId="3708B384" w14:textId="7485C274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200206032</w:t>
            </w:r>
          </w:p>
        </w:tc>
        <w:tc>
          <w:tcPr>
            <w:tcW w:w="1718" w:type="dxa"/>
          </w:tcPr>
          <w:p w14:paraId="63DBA917" w14:textId="21924BB4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</w:tcPr>
          <w:p w14:paraId="7CF2C4E6" w14:textId="6F6B3644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DKT204 / Kognitif </w:t>
            </w:r>
            <w:proofErr w:type="spellStart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Nörobilime</w:t>
            </w:r>
            <w:proofErr w:type="spellEnd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Giriş</w:t>
            </w:r>
          </w:p>
        </w:tc>
        <w:tc>
          <w:tcPr>
            <w:tcW w:w="1889" w:type="dxa"/>
          </w:tcPr>
          <w:p w14:paraId="08789AD4" w14:textId="7F0DCDEE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Özlem Öge </w:t>
            </w:r>
            <w:proofErr w:type="spellStart"/>
            <w:r w:rsidRPr="005B3F0C">
              <w:rPr>
                <w:rFonts w:ascii="Times New Roman" w:hAnsi="Times New Roman" w:cs="Times New Roman"/>
                <w:bCs/>
                <w:sz w:val="24"/>
                <w:szCs w:val="24"/>
              </w:rPr>
              <w:t>Daşdöğen</w:t>
            </w:r>
            <w:proofErr w:type="spellEnd"/>
          </w:p>
        </w:tc>
        <w:tc>
          <w:tcPr>
            <w:tcW w:w="1143" w:type="dxa"/>
          </w:tcPr>
          <w:p w14:paraId="107F0A49" w14:textId="189C55E4" w:rsidR="00D5652B" w:rsidRPr="005B3F0C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D5652B" w:rsidRPr="009B0FFB" w14:paraId="6479B284" w14:textId="2AE87353" w:rsidTr="006B6833">
        <w:tc>
          <w:tcPr>
            <w:tcW w:w="1675" w:type="dxa"/>
            <w:vAlign w:val="center"/>
          </w:tcPr>
          <w:p w14:paraId="5AEC3E0B" w14:textId="2BC24CD8" w:rsidR="00D5652B" w:rsidRPr="00F57435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Fizyoterapi ve Rehabilitasyon (İngilizce)</w:t>
            </w:r>
          </w:p>
        </w:tc>
        <w:tc>
          <w:tcPr>
            <w:tcW w:w="1394" w:type="dxa"/>
            <w:vAlign w:val="center"/>
          </w:tcPr>
          <w:p w14:paraId="34150610" w14:textId="45F867FF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210223311</w:t>
            </w:r>
          </w:p>
        </w:tc>
        <w:tc>
          <w:tcPr>
            <w:tcW w:w="1718" w:type="dxa"/>
            <w:vAlign w:val="center"/>
          </w:tcPr>
          <w:p w14:paraId="25965407" w14:textId="33747A9C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13225D93" w14:textId="136F1282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HSF101 </w:t>
            </w:r>
            <w:proofErr w:type="spellStart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Biochemistry</w:t>
            </w:r>
            <w:proofErr w:type="spellEnd"/>
          </w:p>
        </w:tc>
        <w:tc>
          <w:tcPr>
            <w:tcW w:w="1889" w:type="dxa"/>
            <w:vAlign w:val="center"/>
          </w:tcPr>
          <w:p w14:paraId="286C7964" w14:textId="2725D135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Üyesi Öykü Gönül Geyik</w:t>
            </w:r>
          </w:p>
        </w:tc>
        <w:tc>
          <w:tcPr>
            <w:tcW w:w="1143" w:type="dxa"/>
          </w:tcPr>
          <w:p w14:paraId="329CFFAF" w14:textId="0169927D" w:rsidR="00D5652B" w:rsidRPr="00F57435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Kabul</w:t>
            </w:r>
          </w:p>
        </w:tc>
      </w:tr>
      <w:tr w:rsidR="00D5652B" w:rsidRPr="009B0FFB" w14:paraId="511A2CF8" w14:textId="6AEBEB01" w:rsidTr="006B6833">
        <w:tc>
          <w:tcPr>
            <w:tcW w:w="1675" w:type="dxa"/>
            <w:vAlign w:val="center"/>
          </w:tcPr>
          <w:p w14:paraId="0E55FCFA" w14:textId="743C0ED7" w:rsidR="00D5652B" w:rsidRPr="00F57435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Fizyoterapi ve Rehabilitasyon (İngilizce)</w:t>
            </w:r>
          </w:p>
        </w:tc>
        <w:tc>
          <w:tcPr>
            <w:tcW w:w="1394" w:type="dxa"/>
            <w:vAlign w:val="center"/>
          </w:tcPr>
          <w:p w14:paraId="13D6BC38" w14:textId="20666E89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190223071</w:t>
            </w:r>
          </w:p>
        </w:tc>
        <w:tc>
          <w:tcPr>
            <w:tcW w:w="1718" w:type="dxa"/>
            <w:vAlign w:val="center"/>
          </w:tcPr>
          <w:p w14:paraId="2FFF6911" w14:textId="3DED82FE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746E77E8" w14:textId="1F9A95CF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PRE206 </w:t>
            </w:r>
            <w:proofErr w:type="spellStart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Therapeutic</w:t>
            </w:r>
            <w:proofErr w:type="spellEnd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1889" w:type="dxa"/>
            <w:vAlign w:val="center"/>
          </w:tcPr>
          <w:p w14:paraId="4CFAEB1A" w14:textId="0871F5ED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Gör. Pınar Van Der </w:t>
            </w:r>
            <w:proofErr w:type="spellStart"/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1143" w:type="dxa"/>
          </w:tcPr>
          <w:p w14:paraId="77A368DD" w14:textId="1876751A" w:rsidR="00D5652B" w:rsidRPr="00F57435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Kabul</w:t>
            </w:r>
          </w:p>
        </w:tc>
      </w:tr>
      <w:tr w:rsidR="00D5652B" w:rsidRPr="009B0FFB" w14:paraId="091017C0" w14:textId="52FAEEE1" w:rsidTr="006B6833">
        <w:tc>
          <w:tcPr>
            <w:tcW w:w="1675" w:type="dxa"/>
            <w:vAlign w:val="center"/>
          </w:tcPr>
          <w:p w14:paraId="648E6CB1" w14:textId="496BCAC9" w:rsidR="00D5652B" w:rsidRPr="00F57435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Fizyoterapi ve Rehabilitasyon (İngilizce)</w:t>
            </w:r>
          </w:p>
        </w:tc>
        <w:tc>
          <w:tcPr>
            <w:tcW w:w="1394" w:type="dxa"/>
            <w:vAlign w:val="center"/>
          </w:tcPr>
          <w:p w14:paraId="46EC9BB1" w14:textId="14AB33CC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190223124</w:t>
            </w:r>
          </w:p>
        </w:tc>
        <w:tc>
          <w:tcPr>
            <w:tcW w:w="1718" w:type="dxa"/>
            <w:vAlign w:val="center"/>
          </w:tcPr>
          <w:p w14:paraId="7E1DA386" w14:textId="0182010E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52173DCB" w14:textId="011B7FA7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Uni-186 Film </w:t>
            </w:r>
            <w:proofErr w:type="spellStart"/>
            <w:r w:rsidRPr="00F57435">
              <w:rPr>
                <w:rFonts w:ascii="Times New Roman" w:hAnsi="Times New Roman" w:cs="Times New Roman"/>
                <w:bCs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1889" w:type="dxa"/>
            <w:vAlign w:val="center"/>
          </w:tcPr>
          <w:p w14:paraId="60AA8729" w14:textId="33B21F7D" w:rsidR="00D5652B" w:rsidRPr="00F57435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Hasan Gürkan</w:t>
            </w:r>
          </w:p>
        </w:tc>
        <w:tc>
          <w:tcPr>
            <w:tcW w:w="1143" w:type="dxa"/>
          </w:tcPr>
          <w:p w14:paraId="7FAB0CAB" w14:textId="52DC8EEB" w:rsidR="00D5652B" w:rsidRPr="00F57435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Kabul</w:t>
            </w:r>
          </w:p>
        </w:tc>
      </w:tr>
      <w:tr w:rsidR="00D5652B" w:rsidRPr="009B0FFB" w14:paraId="4A211A06" w14:textId="1882C05E" w:rsidTr="006B6833">
        <w:tc>
          <w:tcPr>
            <w:tcW w:w="1675" w:type="dxa"/>
            <w:vAlign w:val="center"/>
          </w:tcPr>
          <w:p w14:paraId="70FD3869" w14:textId="039400AA" w:rsidR="00D5652B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3D6A0536" w14:textId="27A5AFA7" w:rsidR="00D5652B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190203071</w:t>
            </w:r>
          </w:p>
        </w:tc>
        <w:tc>
          <w:tcPr>
            <w:tcW w:w="1718" w:type="dxa"/>
            <w:vAlign w:val="center"/>
          </w:tcPr>
          <w:p w14:paraId="2756C634" w14:textId="0C9FB3B6" w:rsidR="00D5652B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46FE8DB6" w14:textId="18331905" w:rsidR="00D5652B" w:rsidRDefault="00D5652B" w:rsidP="00D565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FTR206 Manuel Yaklaşımlar 2</w:t>
            </w:r>
          </w:p>
        </w:tc>
        <w:tc>
          <w:tcPr>
            <w:tcW w:w="1889" w:type="dxa"/>
            <w:vAlign w:val="center"/>
          </w:tcPr>
          <w:p w14:paraId="2E8F4A46" w14:textId="7B538152" w:rsidR="00D5652B" w:rsidRDefault="00D5652B" w:rsidP="00D565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Güldeniz Yılmaz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Yelvar</w:t>
            </w:r>
            <w:proofErr w:type="spellEnd"/>
          </w:p>
        </w:tc>
        <w:tc>
          <w:tcPr>
            <w:tcW w:w="1143" w:type="dxa"/>
          </w:tcPr>
          <w:p w14:paraId="6B1A98D5" w14:textId="3CF5F518" w:rsidR="00D5652B" w:rsidRPr="00BC0897" w:rsidRDefault="00D5652B" w:rsidP="00D565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48F0D30D" w14:textId="7666168A" w:rsidTr="006B6833">
        <w:tc>
          <w:tcPr>
            <w:tcW w:w="1675" w:type="dxa"/>
          </w:tcPr>
          <w:p w14:paraId="78C65092" w14:textId="24B01FB3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6B0DF19D" w14:textId="1F708F72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190203119</w:t>
            </w:r>
          </w:p>
        </w:tc>
        <w:tc>
          <w:tcPr>
            <w:tcW w:w="1718" w:type="dxa"/>
            <w:vAlign w:val="center"/>
          </w:tcPr>
          <w:p w14:paraId="10FB088D" w14:textId="44E49BFF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0983CE16" w14:textId="5ACF098F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 xml:space="preserve">FTR302 </w:t>
            </w:r>
            <w:proofErr w:type="spellStart"/>
            <w:r w:rsidRPr="00570AD9">
              <w:rPr>
                <w:rFonts w:ascii="Times New Roman" w:eastAsia="Times New Roman" w:hAnsi="Times New Roman" w:cs="Times New Roman"/>
              </w:rPr>
              <w:t>Nörofizyolojik</w:t>
            </w:r>
            <w:proofErr w:type="spellEnd"/>
            <w:r w:rsidRPr="00570AD9">
              <w:rPr>
                <w:rFonts w:ascii="Times New Roman" w:eastAsia="Times New Roman" w:hAnsi="Times New Roman" w:cs="Times New Roman"/>
              </w:rPr>
              <w:t xml:space="preserve"> Yaklaşımlar 2</w:t>
            </w:r>
          </w:p>
        </w:tc>
        <w:tc>
          <w:tcPr>
            <w:tcW w:w="1889" w:type="dxa"/>
            <w:vAlign w:val="center"/>
          </w:tcPr>
          <w:p w14:paraId="2085D2B3" w14:textId="53AE9B40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Çiçek Günday</w:t>
            </w:r>
          </w:p>
        </w:tc>
        <w:tc>
          <w:tcPr>
            <w:tcW w:w="1143" w:type="dxa"/>
          </w:tcPr>
          <w:p w14:paraId="457BB361" w14:textId="19FE6F5A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433A8A2F" w14:textId="180DF112" w:rsidTr="006B6833">
        <w:tc>
          <w:tcPr>
            <w:tcW w:w="1675" w:type="dxa"/>
          </w:tcPr>
          <w:p w14:paraId="733DFBD1" w14:textId="4E76B56B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2BF276A4" w14:textId="5A9EA1C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190203092</w:t>
            </w:r>
          </w:p>
        </w:tc>
        <w:tc>
          <w:tcPr>
            <w:tcW w:w="1718" w:type="dxa"/>
            <w:vAlign w:val="center"/>
          </w:tcPr>
          <w:p w14:paraId="0FBE32D8" w14:textId="117A79B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0EB143F7" w14:textId="0A3CD36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FTR206 Manuel Yaklaşımlar 2</w:t>
            </w:r>
          </w:p>
        </w:tc>
        <w:tc>
          <w:tcPr>
            <w:tcW w:w="1889" w:type="dxa"/>
            <w:vAlign w:val="center"/>
          </w:tcPr>
          <w:p w14:paraId="418916C0" w14:textId="5A870D07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Güldeniz Yılmaz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Yelvar</w:t>
            </w:r>
            <w:proofErr w:type="spellEnd"/>
          </w:p>
        </w:tc>
        <w:tc>
          <w:tcPr>
            <w:tcW w:w="1143" w:type="dxa"/>
          </w:tcPr>
          <w:p w14:paraId="69E5F7F5" w14:textId="64075EA6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685E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56AB243D" w14:textId="36666997" w:rsidTr="006B6833">
        <w:tc>
          <w:tcPr>
            <w:tcW w:w="1675" w:type="dxa"/>
          </w:tcPr>
          <w:p w14:paraId="2FA05A01" w14:textId="0B9685C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35A9A35E" w14:textId="79B3E48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190203073</w:t>
            </w:r>
          </w:p>
        </w:tc>
        <w:tc>
          <w:tcPr>
            <w:tcW w:w="1718" w:type="dxa"/>
            <w:vAlign w:val="center"/>
          </w:tcPr>
          <w:p w14:paraId="47ED202B" w14:textId="4C6BDBF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6EF7F559" w14:textId="519E89D7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FTR304 Kardiyak Rehabilitasyon</w:t>
            </w:r>
          </w:p>
        </w:tc>
        <w:tc>
          <w:tcPr>
            <w:tcW w:w="1889" w:type="dxa"/>
            <w:vAlign w:val="center"/>
          </w:tcPr>
          <w:p w14:paraId="398C4E78" w14:textId="4A1AE182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Yasemin Buran</w:t>
            </w:r>
          </w:p>
        </w:tc>
        <w:tc>
          <w:tcPr>
            <w:tcW w:w="1143" w:type="dxa"/>
          </w:tcPr>
          <w:p w14:paraId="11ED9BCD" w14:textId="0AD7CE5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685E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0C2DC411" w14:textId="637EC80F" w:rsidTr="006B6833">
        <w:tc>
          <w:tcPr>
            <w:tcW w:w="1675" w:type="dxa"/>
          </w:tcPr>
          <w:p w14:paraId="053E7BA9" w14:textId="5A19EE6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491ABB6A" w14:textId="4811665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190203073</w:t>
            </w:r>
          </w:p>
        </w:tc>
        <w:tc>
          <w:tcPr>
            <w:tcW w:w="1718" w:type="dxa"/>
            <w:vAlign w:val="center"/>
          </w:tcPr>
          <w:p w14:paraId="2194B41E" w14:textId="6F3CEBB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60CE97DF" w14:textId="3AF90AE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SBF302 Araştırma Yöntemleri ve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1889" w:type="dxa"/>
            <w:vAlign w:val="center"/>
          </w:tcPr>
          <w:p w14:paraId="70A52FF5" w14:textId="7F247D1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Bülent Ediz</w:t>
            </w:r>
          </w:p>
        </w:tc>
        <w:tc>
          <w:tcPr>
            <w:tcW w:w="1143" w:type="dxa"/>
          </w:tcPr>
          <w:p w14:paraId="11CDD752" w14:textId="14141742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685E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21B944B6" w14:textId="20CA1F89" w:rsidTr="006B6833">
        <w:tc>
          <w:tcPr>
            <w:tcW w:w="1675" w:type="dxa"/>
          </w:tcPr>
          <w:p w14:paraId="6DFEF14C" w14:textId="479405D7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687BD4C9" w14:textId="69E3A0E4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719F1DAD" w14:textId="202BB39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E51C5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00425CF4" w14:textId="097185D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FTR206 Manuel Yaklaşımlar 2</w:t>
            </w:r>
          </w:p>
        </w:tc>
        <w:tc>
          <w:tcPr>
            <w:tcW w:w="1889" w:type="dxa"/>
            <w:vAlign w:val="center"/>
          </w:tcPr>
          <w:p w14:paraId="0CF4ADB9" w14:textId="6328C121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Güldeniz Yılmaz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Yelvar</w:t>
            </w:r>
            <w:proofErr w:type="spellEnd"/>
          </w:p>
        </w:tc>
        <w:tc>
          <w:tcPr>
            <w:tcW w:w="1143" w:type="dxa"/>
          </w:tcPr>
          <w:p w14:paraId="05288DD6" w14:textId="4D851F2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7630AC62" w14:textId="7FD5EDA8" w:rsidTr="006B6833">
        <w:tc>
          <w:tcPr>
            <w:tcW w:w="1675" w:type="dxa"/>
          </w:tcPr>
          <w:p w14:paraId="43C6D408" w14:textId="5F0DE5F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3DC10D9A" w14:textId="1B765CE7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32339D7F" w14:textId="21237B9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012DCEBB" w14:textId="1B290F7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FTR005 Kadın Sağlığında Fizyoterapi</w:t>
            </w:r>
          </w:p>
        </w:tc>
        <w:tc>
          <w:tcPr>
            <w:tcW w:w="1889" w:type="dxa"/>
            <w:vAlign w:val="center"/>
          </w:tcPr>
          <w:p w14:paraId="55609B3F" w14:textId="1142A95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Çiçek Günday</w:t>
            </w:r>
          </w:p>
        </w:tc>
        <w:tc>
          <w:tcPr>
            <w:tcW w:w="1143" w:type="dxa"/>
          </w:tcPr>
          <w:p w14:paraId="4D0B3899" w14:textId="13DE358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062DBEBE" w14:textId="42871515" w:rsidTr="006B6833">
        <w:tc>
          <w:tcPr>
            <w:tcW w:w="1675" w:type="dxa"/>
          </w:tcPr>
          <w:p w14:paraId="66D4C33F" w14:textId="19D2874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lastRenderedPageBreak/>
              <w:t>Fizyoterapi ve Rehabilitasyon</w:t>
            </w:r>
          </w:p>
        </w:tc>
        <w:tc>
          <w:tcPr>
            <w:tcW w:w="1394" w:type="dxa"/>
            <w:vAlign w:val="center"/>
          </w:tcPr>
          <w:p w14:paraId="0B5333A3" w14:textId="7859D852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11F0AF56" w14:textId="3F5CE0EB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598335C8" w14:textId="302C742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FTR305 Sporda Fizyoterapi ve Rehabilitasyon</w:t>
            </w:r>
          </w:p>
        </w:tc>
        <w:tc>
          <w:tcPr>
            <w:tcW w:w="1889" w:type="dxa"/>
            <w:vAlign w:val="center"/>
          </w:tcPr>
          <w:p w14:paraId="19B314B2" w14:textId="347101F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Güldeniz Yılmaz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Yelvar</w:t>
            </w:r>
            <w:proofErr w:type="spellEnd"/>
          </w:p>
        </w:tc>
        <w:tc>
          <w:tcPr>
            <w:tcW w:w="1143" w:type="dxa"/>
          </w:tcPr>
          <w:p w14:paraId="534095C1" w14:textId="4EB7AA72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38223FC9" w14:textId="6FBDDFC2" w:rsidTr="006B6833">
        <w:tc>
          <w:tcPr>
            <w:tcW w:w="1675" w:type="dxa"/>
          </w:tcPr>
          <w:p w14:paraId="7858292E" w14:textId="3128903B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6930BB4D" w14:textId="336881FB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0D8E60E7" w14:textId="10BE866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2A282EEC" w14:textId="39AE260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FTR310 Fizyoterapide Özel Konular</w:t>
            </w:r>
          </w:p>
        </w:tc>
        <w:tc>
          <w:tcPr>
            <w:tcW w:w="1889" w:type="dxa"/>
            <w:vAlign w:val="center"/>
          </w:tcPr>
          <w:p w14:paraId="629CE5A1" w14:textId="68F51B3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Kübra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Köçe</w:t>
            </w:r>
            <w:proofErr w:type="spellEnd"/>
            <w:r w:rsidRPr="00BC0897">
              <w:rPr>
                <w:rFonts w:ascii="Times New Roman" w:eastAsia="Times New Roman" w:hAnsi="Times New Roman" w:cs="Times New Roman"/>
              </w:rPr>
              <w:t xml:space="preserve"> Kardeş</w:t>
            </w:r>
          </w:p>
        </w:tc>
        <w:tc>
          <w:tcPr>
            <w:tcW w:w="1143" w:type="dxa"/>
          </w:tcPr>
          <w:p w14:paraId="623DFCBA" w14:textId="7712B8AB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0B2AC706" w14:textId="7F155118" w:rsidTr="006B6833">
        <w:tc>
          <w:tcPr>
            <w:tcW w:w="1675" w:type="dxa"/>
          </w:tcPr>
          <w:p w14:paraId="239D0A1C" w14:textId="23E39D9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5A99889F" w14:textId="4453E977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4F1B1B4B" w14:textId="51AF2A9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5DF2FCC9" w14:textId="727AE632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FTR306 Nörolojik Rehabilitasyon</w:t>
            </w:r>
          </w:p>
        </w:tc>
        <w:tc>
          <w:tcPr>
            <w:tcW w:w="1889" w:type="dxa"/>
            <w:vAlign w:val="center"/>
          </w:tcPr>
          <w:p w14:paraId="4DD8A47A" w14:textId="6FDDFB3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Berrak Varhan</w:t>
            </w:r>
          </w:p>
        </w:tc>
        <w:tc>
          <w:tcPr>
            <w:tcW w:w="1143" w:type="dxa"/>
          </w:tcPr>
          <w:p w14:paraId="6FD50AA4" w14:textId="24436F7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04C5740D" w14:textId="5B061868" w:rsidTr="006B6833">
        <w:tc>
          <w:tcPr>
            <w:tcW w:w="1675" w:type="dxa"/>
          </w:tcPr>
          <w:p w14:paraId="55422E3D" w14:textId="6B9C8676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66F4BF3D" w14:textId="2E21336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56596246" w14:textId="0D6A715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3E1BEC79" w14:textId="003E9E1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FTR304 Kardiyak Rehabilitasyon</w:t>
            </w:r>
          </w:p>
        </w:tc>
        <w:tc>
          <w:tcPr>
            <w:tcW w:w="1889" w:type="dxa"/>
            <w:vAlign w:val="center"/>
          </w:tcPr>
          <w:p w14:paraId="504BBE04" w14:textId="7D4407F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Yasemin Buran</w:t>
            </w:r>
          </w:p>
        </w:tc>
        <w:tc>
          <w:tcPr>
            <w:tcW w:w="1143" w:type="dxa"/>
          </w:tcPr>
          <w:p w14:paraId="13E33E1A" w14:textId="4A18A92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0A18B07F" w14:textId="0FD229A4" w:rsidTr="006B6833">
        <w:tc>
          <w:tcPr>
            <w:tcW w:w="1675" w:type="dxa"/>
          </w:tcPr>
          <w:p w14:paraId="5343DE32" w14:textId="098F5276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6DB01767" w14:textId="2603F21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177EB232" w14:textId="556E8694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7286F1AA" w14:textId="137F488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FTR007 Halk Sağlığında Fizyoterapi</w:t>
            </w:r>
          </w:p>
        </w:tc>
        <w:tc>
          <w:tcPr>
            <w:tcW w:w="1889" w:type="dxa"/>
            <w:vAlign w:val="center"/>
          </w:tcPr>
          <w:p w14:paraId="3DF20E3B" w14:textId="150ECF2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Nurgül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Dürüstkan</w:t>
            </w:r>
            <w:proofErr w:type="spellEnd"/>
            <w:r w:rsidRPr="00BC0897">
              <w:rPr>
                <w:rFonts w:ascii="Times New Roman" w:eastAsia="Times New Roman" w:hAnsi="Times New Roman" w:cs="Times New Roman"/>
              </w:rPr>
              <w:t xml:space="preserve"> Elbaşı</w:t>
            </w:r>
          </w:p>
        </w:tc>
        <w:tc>
          <w:tcPr>
            <w:tcW w:w="1143" w:type="dxa"/>
          </w:tcPr>
          <w:p w14:paraId="0C9422EB" w14:textId="2F1E5DD1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55AD8876" w14:textId="2A0C368A" w:rsidTr="006B6833">
        <w:tc>
          <w:tcPr>
            <w:tcW w:w="1675" w:type="dxa"/>
          </w:tcPr>
          <w:p w14:paraId="31955E43" w14:textId="7972DE9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4A4DEE9B" w14:textId="59C92DE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190203081</w:t>
            </w:r>
          </w:p>
        </w:tc>
        <w:tc>
          <w:tcPr>
            <w:tcW w:w="1718" w:type="dxa"/>
            <w:vAlign w:val="center"/>
          </w:tcPr>
          <w:p w14:paraId="2AC787FA" w14:textId="535A2D6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60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43B8493A" w14:textId="182C85A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SBF302 Araştırma Yöntemleri ve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1889" w:type="dxa"/>
            <w:vAlign w:val="center"/>
          </w:tcPr>
          <w:p w14:paraId="0FDE13E2" w14:textId="7F0F181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Bülent Ediz</w:t>
            </w:r>
          </w:p>
        </w:tc>
        <w:tc>
          <w:tcPr>
            <w:tcW w:w="1143" w:type="dxa"/>
          </w:tcPr>
          <w:p w14:paraId="31950335" w14:textId="3B01DF3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BFD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3D9739EA" w14:textId="3CA8CF23" w:rsidTr="006B6833">
        <w:tc>
          <w:tcPr>
            <w:tcW w:w="1675" w:type="dxa"/>
          </w:tcPr>
          <w:p w14:paraId="7F067BAA" w14:textId="18AD0A0F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36C3224B" w14:textId="4C44AF8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190203079</w:t>
            </w:r>
          </w:p>
        </w:tc>
        <w:tc>
          <w:tcPr>
            <w:tcW w:w="1718" w:type="dxa"/>
            <w:vAlign w:val="center"/>
          </w:tcPr>
          <w:p w14:paraId="770762B2" w14:textId="6070511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7162437E" w14:textId="2ABE227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FTR206 Manuel Yaklaşımlar 2</w:t>
            </w:r>
          </w:p>
        </w:tc>
        <w:tc>
          <w:tcPr>
            <w:tcW w:w="1889" w:type="dxa"/>
            <w:vAlign w:val="center"/>
          </w:tcPr>
          <w:p w14:paraId="61C42A4A" w14:textId="5B3E102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Güldeniz Yılmaz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Yelvar</w:t>
            </w:r>
            <w:proofErr w:type="spellEnd"/>
          </w:p>
        </w:tc>
        <w:tc>
          <w:tcPr>
            <w:tcW w:w="1143" w:type="dxa"/>
          </w:tcPr>
          <w:p w14:paraId="331F451C" w14:textId="778C3CD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1EA0FC91" w14:textId="51AB2361" w:rsidTr="006B6833">
        <w:tc>
          <w:tcPr>
            <w:tcW w:w="1675" w:type="dxa"/>
          </w:tcPr>
          <w:p w14:paraId="1A0775C9" w14:textId="4249C5E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2B3E5DB0" w14:textId="00C174A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vAlign w:val="center"/>
          </w:tcPr>
          <w:p w14:paraId="129CEF39" w14:textId="00DCAEA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260EF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29921FB8" w14:textId="103183C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FTR210 Cerrahi Bilimleri</w:t>
            </w:r>
          </w:p>
        </w:tc>
        <w:tc>
          <w:tcPr>
            <w:tcW w:w="1889" w:type="dxa"/>
            <w:vAlign w:val="center"/>
          </w:tcPr>
          <w:p w14:paraId="65D7B0A8" w14:textId="569A2DD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Nurgül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Dürüstkan</w:t>
            </w:r>
            <w:proofErr w:type="spellEnd"/>
            <w:r w:rsidRPr="00BC0897">
              <w:rPr>
                <w:rFonts w:ascii="Times New Roman" w:eastAsia="Times New Roman" w:hAnsi="Times New Roman" w:cs="Times New Roman"/>
              </w:rPr>
              <w:t xml:space="preserve"> Elbaşı</w:t>
            </w:r>
          </w:p>
        </w:tc>
        <w:tc>
          <w:tcPr>
            <w:tcW w:w="1143" w:type="dxa"/>
          </w:tcPr>
          <w:p w14:paraId="2D7922C5" w14:textId="3A1983A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69499F59" w14:textId="1B37B3F0" w:rsidTr="006B6833">
        <w:tc>
          <w:tcPr>
            <w:tcW w:w="1675" w:type="dxa"/>
          </w:tcPr>
          <w:p w14:paraId="39528692" w14:textId="0F6CED8B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2E014EE1" w14:textId="01629D0F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vAlign w:val="center"/>
          </w:tcPr>
          <w:p w14:paraId="033BDE4A" w14:textId="202BB95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2ACB7A7A" w14:textId="2F9B5C5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FTR212 Egzersiz Fizyolojisi</w:t>
            </w:r>
          </w:p>
        </w:tc>
        <w:tc>
          <w:tcPr>
            <w:tcW w:w="1889" w:type="dxa"/>
            <w:vAlign w:val="center"/>
          </w:tcPr>
          <w:p w14:paraId="5B2659A3" w14:textId="7633414F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Yunus Emre Tütünken</w:t>
            </w:r>
          </w:p>
        </w:tc>
        <w:tc>
          <w:tcPr>
            <w:tcW w:w="1143" w:type="dxa"/>
          </w:tcPr>
          <w:p w14:paraId="42FEC5E5" w14:textId="5FD4789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9C6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167E99EC" w14:textId="42FAB583" w:rsidTr="006B6833">
        <w:tc>
          <w:tcPr>
            <w:tcW w:w="1675" w:type="dxa"/>
          </w:tcPr>
          <w:p w14:paraId="3C6C0BB4" w14:textId="49E3ADE6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1809D95A" w14:textId="68F2CEA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vAlign w:val="center"/>
          </w:tcPr>
          <w:p w14:paraId="4CE406D2" w14:textId="78652981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62E677CF" w14:textId="1B960A5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SBF203 Patoloji</w:t>
            </w:r>
          </w:p>
        </w:tc>
        <w:tc>
          <w:tcPr>
            <w:tcW w:w="1889" w:type="dxa"/>
            <w:vAlign w:val="center"/>
          </w:tcPr>
          <w:p w14:paraId="3E8F3204" w14:textId="6616E4A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Nusret Erdoğan</w:t>
            </w:r>
          </w:p>
        </w:tc>
        <w:tc>
          <w:tcPr>
            <w:tcW w:w="1143" w:type="dxa"/>
          </w:tcPr>
          <w:p w14:paraId="27123BD5" w14:textId="75239571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9C6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435947F8" w14:textId="018E1AAC" w:rsidTr="006B6833">
        <w:tc>
          <w:tcPr>
            <w:tcW w:w="1675" w:type="dxa"/>
          </w:tcPr>
          <w:p w14:paraId="28D2E4EA" w14:textId="2D72660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3DA4B8C7" w14:textId="2D262EED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vAlign w:val="center"/>
          </w:tcPr>
          <w:p w14:paraId="735186FA" w14:textId="106C0C82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19B4191D" w14:textId="1EBA2D46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FTR204 Tedavi Hareketleri</w:t>
            </w:r>
          </w:p>
        </w:tc>
        <w:tc>
          <w:tcPr>
            <w:tcW w:w="1889" w:type="dxa"/>
            <w:vAlign w:val="center"/>
          </w:tcPr>
          <w:p w14:paraId="2D341D6A" w14:textId="6767AA1F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Kübra Kardeş</w:t>
            </w:r>
          </w:p>
        </w:tc>
        <w:tc>
          <w:tcPr>
            <w:tcW w:w="1143" w:type="dxa"/>
          </w:tcPr>
          <w:p w14:paraId="43A1E61E" w14:textId="712906A9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9C6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65CFFA32" w14:textId="3505D821" w:rsidTr="006B6833">
        <w:tc>
          <w:tcPr>
            <w:tcW w:w="1675" w:type="dxa"/>
          </w:tcPr>
          <w:p w14:paraId="275EC252" w14:textId="26590F0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79518A5E" w14:textId="7C4F2CA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vAlign w:val="center"/>
          </w:tcPr>
          <w:p w14:paraId="48363C66" w14:textId="5CF5EF3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63B7DF75" w14:textId="692CACBC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FTR102 Dahili Anatomi</w:t>
            </w:r>
          </w:p>
        </w:tc>
        <w:tc>
          <w:tcPr>
            <w:tcW w:w="1889" w:type="dxa"/>
            <w:vAlign w:val="center"/>
          </w:tcPr>
          <w:p w14:paraId="20047382" w14:textId="71EB94C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İsmet Demirtaş</w:t>
            </w:r>
          </w:p>
        </w:tc>
        <w:tc>
          <w:tcPr>
            <w:tcW w:w="1143" w:type="dxa"/>
          </w:tcPr>
          <w:p w14:paraId="3C413704" w14:textId="4DF16FE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9C6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371C15AF" w14:textId="2CE863CE" w:rsidTr="006B6833">
        <w:tc>
          <w:tcPr>
            <w:tcW w:w="1675" w:type="dxa"/>
          </w:tcPr>
          <w:p w14:paraId="66DA3BB1" w14:textId="1C0CC0D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5D30F367" w14:textId="6ED6AD6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vAlign w:val="center"/>
          </w:tcPr>
          <w:p w14:paraId="39F6AB28" w14:textId="4B8CEFF4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4710F738" w14:textId="2AF6307E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SBF206 Farmakoloji</w:t>
            </w:r>
          </w:p>
        </w:tc>
        <w:tc>
          <w:tcPr>
            <w:tcW w:w="1889" w:type="dxa"/>
            <w:vAlign w:val="center"/>
          </w:tcPr>
          <w:p w14:paraId="70E90971" w14:textId="41AF269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Yusuf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Sanoğlu</w:t>
            </w:r>
            <w:proofErr w:type="spellEnd"/>
          </w:p>
        </w:tc>
        <w:tc>
          <w:tcPr>
            <w:tcW w:w="1143" w:type="dxa"/>
          </w:tcPr>
          <w:p w14:paraId="6A499705" w14:textId="425F3AD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9C6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31AA8E86" w14:textId="24339C12" w:rsidTr="00570AD9">
        <w:tc>
          <w:tcPr>
            <w:tcW w:w="1675" w:type="dxa"/>
            <w:shd w:val="clear" w:color="auto" w:fill="auto"/>
          </w:tcPr>
          <w:p w14:paraId="6C5F9AAC" w14:textId="4B2F16FF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ABDB11F" w14:textId="3375C7A6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180203085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A40B6D2" w14:textId="035EED09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6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FB277D9" w14:textId="61DEDB1E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FTR104 Fizyoloji 2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CAC8656" w14:textId="6FD96F69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Çiçek Günday</w:t>
            </w:r>
          </w:p>
        </w:tc>
        <w:tc>
          <w:tcPr>
            <w:tcW w:w="1143" w:type="dxa"/>
            <w:shd w:val="clear" w:color="auto" w:fill="auto"/>
          </w:tcPr>
          <w:p w14:paraId="6AF71EAD" w14:textId="5A6184AD" w:rsidR="00874380" w:rsidRPr="00570AD9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0AD9"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192D97A0" w14:textId="29C387D1" w:rsidTr="006B6833">
        <w:tc>
          <w:tcPr>
            <w:tcW w:w="1675" w:type="dxa"/>
          </w:tcPr>
          <w:p w14:paraId="3171E5D0" w14:textId="45595A7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798A2F81" w14:textId="7FD5A8D4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200203150</w:t>
            </w:r>
          </w:p>
        </w:tc>
        <w:tc>
          <w:tcPr>
            <w:tcW w:w="1718" w:type="dxa"/>
            <w:vAlign w:val="center"/>
          </w:tcPr>
          <w:p w14:paraId="454D6AFD" w14:textId="15390348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460E40F4" w14:textId="1373CE43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FTR104 Fizyoloji 2</w:t>
            </w:r>
          </w:p>
        </w:tc>
        <w:tc>
          <w:tcPr>
            <w:tcW w:w="1889" w:type="dxa"/>
            <w:vAlign w:val="center"/>
          </w:tcPr>
          <w:p w14:paraId="2BDEB0B3" w14:textId="5CBCAAD1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Çiçek Günday</w:t>
            </w:r>
          </w:p>
        </w:tc>
        <w:tc>
          <w:tcPr>
            <w:tcW w:w="1143" w:type="dxa"/>
          </w:tcPr>
          <w:p w14:paraId="4D3E3737" w14:textId="23F137AA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  <w:tr w:rsidR="00874380" w:rsidRPr="009B0FFB" w14:paraId="528E94F5" w14:textId="66D90E19" w:rsidTr="006B6833">
        <w:tc>
          <w:tcPr>
            <w:tcW w:w="1675" w:type="dxa"/>
          </w:tcPr>
          <w:p w14:paraId="521520F7" w14:textId="17BF7390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44C0">
              <w:rPr>
                <w:rFonts w:ascii="Times New Roman" w:eastAsia="Times New Roman" w:hAnsi="Times New Roman" w:cs="Times New Roman"/>
              </w:rPr>
              <w:t>Fizyoterapi ve Rehabilitasyon</w:t>
            </w:r>
          </w:p>
        </w:tc>
        <w:tc>
          <w:tcPr>
            <w:tcW w:w="1394" w:type="dxa"/>
            <w:vAlign w:val="center"/>
          </w:tcPr>
          <w:p w14:paraId="0F9E7C26" w14:textId="58EA127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200203111</w:t>
            </w:r>
          </w:p>
        </w:tc>
        <w:tc>
          <w:tcPr>
            <w:tcW w:w="1718" w:type="dxa"/>
            <w:vAlign w:val="center"/>
          </w:tcPr>
          <w:p w14:paraId="4E0D7E2B" w14:textId="6FA2C096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4D7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</w:t>
            </w:r>
            <w:r w:rsidRPr="00F62B5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99" w:type="dxa"/>
            <w:vAlign w:val="center"/>
          </w:tcPr>
          <w:p w14:paraId="76AE1295" w14:textId="0828B675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 xml:space="preserve">FTR202 </w:t>
            </w:r>
            <w:proofErr w:type="spellStart"/>
            <w:r w:rsidRPr="00BC0897">
              <w:rPr>
                <w:rFonts w:ascii="Times New Roman" w:eastAsia="Times New Roman" w:hAnsi="Times New Roman" w:cs="Times New Roman"/>
              </w:rPr>
              <w:t>Elektroterapi</w:t>
            </w:r>
            <w:proofErr w:type="spellEnd"/>
            <w:r w:rsidRPr="00BC0897">
              <w:rPr>
                <w:rFonts w:ascii="Times New Roman" w:eastAsia="Times New Roman" w:hAnsi="Times New Roman" w:cs="Times New Roman"/>
              </w:rPr>
              <w:t xml:space="preserve"> ve Fiziksel Yaklaşımlar 2</w:t>
            </w:r>
          </w:p>
        </w:tc>
        <w:tc>
          <w:tcPr>
            <w:tcW w:w="1889" w:type="dxa"/>
            <w:vAlign w:val="center"/>
          </w:tcPr>
          <w:p w14:paraId="0F0BCB9A" w14:textId="1CEC6AD7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897">
              <w:rPr>
                <w:rFonts w:ascii="Times New Roman" w:eastAsia="Times New Roman" w:hAnsi="Times New Roman" w:cs="Times New Roman"/>
              </w:rPr>
              <w:t>Yunus Emre Tütünken</w:t>
            </w:r>
          </w:p>
        </w:tc>
        <w:tc>
          <w:tcPr>
            <w:tcW w:w="1143" w:type="dxa"/>
          </w:tcPr>
          <w:p w14:paraId="2FFEBC1C" w14:textId="29E5D8B4" w:rsidR="00874380" w:rsidRPr="00BC0897" w:rsidRDefault="00874380" w:rsidP="00874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Kabul</w:t>
            </w:r>
          </w:p>
        </w:tc>
      </w:tr>
    </w:tbl>
    <w:p w14:paraId="6A8151C4" w14:textId="77777777" w:rsidR="00563BE5" w:rsidRPr="009B0FFB" w:rsidRDefault="00563BE5" w:rsidP="00563B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3BE5" w:rsidRPr="009B0F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44E8" w14:textId="77777777" w:rsidR="00224239" w:rsidRDefault="00224239" w:rsidP="00563BE5">
      <w:pPr>
        <w:spacing w:after="0" w:line="240" w:lineRule="auto"/>
      </w:pPr>
      <w:r>
        <w:separator/>
      </w:r>
    </w:p>
  </w:endnote>
  <w:endnote w:type="continuationSeparator" w:id="0">
    <w:p w14:paraId="539CF740" w14:textId="77777777" w:rsidR="00224239" w:rsidRDefault="00224239" w:rsidP="0056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83824"/>
      <w:docPartObj>
        <w:docPartGallery w:val="Page Numbers (Bottom of Page)"/>
        <w:docPartUnique/>
      </w:docPartObj>
    </w:sdtPr>
    <w:sdtEndPr/>
    <w:sdtContent>
      <w:p w14:paraId="50810801" w14:textId="4E32B6FC" w:rsidR="00563BE5" w:rsidRDefault="00563BE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F2FB4" w14:textId="77777777" w:rsidR="00563BE5" w:rsidRDefault="00563B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DF61" w14:textId="77777777" w:rsidR="00224239" w:rsidRDefault="00224239" w:rsidP="00563BE5">
      <w:pPr>
        <w:spacing w:after="0" w:line="240" w:lineRule="auto"/>
      </w:pPr>
      <w:r>
        <w:separator/>
      </w:r>
    </w:p>
  </w:footnote>
  <w:footnote w:type="continuationSeparator" w:id="0">
    <w:p w14:paraId="20DCEC64" w14:textId="77777777" w:rsidR="00224239" w:rsidRDefault="00224239" w:rsidP="0056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2707" w14:textId="028BCAC4" w:rsidR="00563BE5" w:rsidRPr="00563BE5" w:rsidRDefault="00563BE5" w:rsidP="00563BE5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3BE5">
      <w:rPr>
        <w:rFonts w:ascii="Times New Roman" w:hAnsi="Times New Roman" w:cs="Times New Roman"/>
        <w:b/>
        <w:bCs/>
        <w:sz w:val="28"/>
        <w:szCs w:val="28"/>
      </w:rPr>
      <w:t>İSTİNYE ÜNİVERSİTESİ</w:t>
    </w:r>
  </w:p>
  <w:p w14:paraId="47EE83D0" w14:textId="77777777" w:rsidR="00563BE5" w:rsidRPr="00563BE5" w:rsidRDefault="00563BE5" w:rsidP="00563BE5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C65FFC9" w14:textId="2443AEC3" w:rsidR="00563BE5" w:rsidRPr="00563BE5" w:rsidRDefault="00563BE5" w:rsidP="00563BE5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3BE5">
      <w:rPr>
        <w:rFonts w:ascii="Times New Roman" w:hAnsi="Times New Roman" w:cs="Times New Roman"/>
        <w:b/>
        <w:bCs/>
        <w:sz w:val="28"/>
        <w:szCs w:val="28"/>
      </w:rPr>
      <w:t>SAĞLIK BİLİMLERİ FAKÜLTESİ</w:t>
    </w:r>
  </w:p>
  <w:p w14:paraId="53944468" w14:textId="77777777" w:rsidR="00563BE5" w:rsidRPr="00563BE5" w:rsidRDefault="00563BE5" w:rsidP="00563BE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E5"/>
    <w:rsid w:val="00042FC3"/>
    <w:rsid w:val="000B592C"/>
    <w:rsid w:val="0012353A"/>
    <w:rsid w:val="0012650A"/>
    <w:rsid w:val="00224239"/>
    <w:rsid w:val="00277FEC"/>
    <w:rsid w:val="002B7049"/>
    <w:rsid w:val="003216CF"/>
    <w:rsid w:val="003A284D"/>
    <w:rsid w:val="003C6BFA"/>
    <w:rsid w:val="00465988"/>
    <w:rsid w:val="00477AA3"/>
    <w:rsid w:val="004C1EB5"/>
    <w:rsid w:val="004C648A"/>
    <w:rsid w:val="004F7197"/>
    <w:rsid w:val="00563BE5"/>
    <w:rsid w:val="00570AD9"/>
    <w:rsid w:val="005A417C"/>
    <w:rsid w:val="005B3F0C"/>
    <w:rsid w:val="0066317B"/>
    <w:rsid w:val="0067753C"/>
    <w:rsid w:val="006B6833"/>
    <w:rsid w:val="007053C2"/>
    <w:rsid w:val="00733CC4"/>
    <w:rsid w:val="007A7A4E"/>
    <w:rsid w:val="00874380"/>
    <w:rsid w:val="00905C3A"/>
    <w:rsid w:val="00967FE3"/>
    <w:rsid w:val="009711E4"/>
    <w:rsid w:val="00984906"/>
    <w:rsid w:val="009B0FFB"/>
    <w:rsid w:val="00A60243"/>
    <w:rsid w:val="00A733FA"/>
    <w:rsid w:val="00AA31DB"/>
    <w:rsid w:val="00AB0E5B"/>
    <w:rsid w:val="00AB4801"/>
    <w:rsid w:val="00AC6675"/>
    <w:rsid w:val="00B06FF5"/>
    <w:rsid w:val="00B6246F"/>
    <w:rsid w:val="00BA0FEC"/>
    <w:rsid w:val="00CD1A5F"/>
    <w:rsid w:val="00D3512B"/>
    <w:rsid w:val="00D5652B"/>
    <w:rsid w:val="00EE2D38"/>
    <w:rsid w:val="00F5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927B"/>
  <w15:chartTrackingRefBased/>
  <w15:docId w15:val="{6765A3DC-078F-4537-A95D-A115B91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3BE5"/>
  </w:style>
  <w:style w:type="paragraph" w:styleId="AltBilgi">
    <w:name w:val="footer"/>
    <w:basedOn w:val="Normal"/>
    <w:link w:val="AltBilgiChar"/>
    <w:uiPriority w:val="99"/>
    <w:unhideWhenUsed/>
    <w:rsid w:val="0056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3BE5"/>
  </w:style>
  <w:style w:type="table" w:styleId="TabloKlavuzu">
    <w:name w:val="Table Grid"/>
    <w:basedOn w:val="NormalTablo"/>
    <w:uiPriority w:val="39"/>
    <w:rsid w:val="0056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Ebrar EKİNCİ, ISU</dc:creator>
  <cp:keywords/>
  <dc:description/>
  <cp:lastModifiedBy>Ebrar EKİNCİ, ISU</cp:lastModifiedBy>
  <cp:revision>13</cp:revision>
  <cp:lastPrinted>2022-06-22T09:55:00Z</cp:lastPrinted>
  <dcterms:created xsi:type="dcterms:W3CDTF">2022-06-21T06:55:00Z</dcterms:created>
  <dcterms:modified xsi:type="dcterms:W3CDTF">2022-06-22T13:20:00Z</dcterms:modified>
</cp:coreProperties>
</file>